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E9" w:rsidRDefault="00956CE9" w:rsidP="004514F7">
      <w:pPr>
        <w:spacing w:after="0" w:line="240" w:lineRule="auto"/>
        <w:jc w:val="right"/>
        <w:rPr>
          <w:b/>
        </w:rPr>
      </w:pPr>
      <w:r>
        <w:rPr>
          <w:b/>
        </w:rPr>
        <w:t>Утверждаю</w:t>
      </w:r>
      <w:r w:rsidRPr="000B327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Директор </w:t>
      </w:r>
    </w:p>
    <w:p w:rsidR="00956CE9" w:rsidRDefault="00956CE9" w:rsidP="004514F7">
      <w:pPr>
        <w:spacing w:after="0" w:line="240" w:lineRule="auto"/>
        <w:jc w:val="right"/>
        <w:rPr>
          <w:b/>
        </w:rPr>
      </w:pPr>
      <w:r w:rsidRPr="000B3272">
        <w:rPr>
          <w:b/>
        </w:rPr>
        <w:t xml:space="preserve"> МБОУ  гимназии №44 </w:t>
      </w:r>
    </w:p>
    <w:p w:rsidR="004514F7" w:rsidRDefault="00956CE9" w:rsidP="004514F7">
      <w:pPr>
        <w:spacing w:after="0" w:line="240" w:lineRule="auto"/>
        <w:jc w:val="right"/>
        <w:rPr>
          <w:b/>
        </w:rPr>
      </w:pPr>
      <w:r>
        <w:rPr>
          <w:b/>
        </w:rPr>
        <w:t>_____/</w:t>
      </w:r>
      <w:proofErr w:type="spellStart"/>
      <w:r>
        <w:rPr>
          <w:b/>
        </w:rPr>
        <w:t>Н.В.Земскова</w:t>
      </w:r>
      <w:proofErr w:type="spellEnd"/>
      <w:r>
        <w:rPr>
          <w:b/>
        </w:rPr>
        <w:t>/</w:t>
      </w:r>
    </w:p>
    <w:p w:rsidR="00651DDA" w:rsidRDefault="004514F7" w:rsidP="004514F7">
      <w:pPr>
        <w:spacing w:after="0" w:line="240" w:lineRule="auto"/>
        <w:jc w:val="right"/>
      </w:pPr>
      <w:r>
        <w:rPr>
          <w:b/>
        </w:rPr>
        <w:t>17.12.2018</w:t>
      </w:r>
      <w:r w:rsidR="00956CE9">
        <w:rPr>
          <w:b/>
        </w:rPr>
        <w:t xml:space="preserve">  </w:t>
      </w:r>
      <w:r w:rsidR="00324BD7">
        <w:t xml:space="preserve"> </w:t>
      </w:r>
    </w:p>
    <w:tbl>
      <w:tblPr>
        <w:tblStyle w:val="a3"/>
        <w:tblpPr w:leftFromText="180" w:rightFromText="180" w:vertAnchor="page" w:horzAnchor="margin" w:tblpY="3796"/>
        <w:tblW w:w="15559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842"/>
        <w:gridCol w:w="1560"/>
        <w:gridCol w:w="1275"/>
        <w:gridCol w:w="1418"/>
        <w:gridCol w:w="1276"/>
        <w:gridCol w:w="1275"/>
        <w:gridCol w:w="1134"/>
        <w:gridCol w:w="1134"/>
        <w:gridCol w:w="1276"/>
      </w:tblGrid>
      <w:tr w:rsidR="00DF7521" w:rsidTr="00C37E29">
        <w:trPr>
          <w:trHeight w:val="837"/>
        </w:trPr>
        <w:tc>
          <w:tcPr>
            <w:tcW w:w="1384" w:type="dxa"/>
          </w:tcPr>
          <w:p w:rsidR="00DF7521" w:rsidRPr="000B3272" w:rsidRDefault="008B1FB2" w:rsidP="00DF75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работы</w:t>
            </w:r>
          </w:p>
        </w:tc>
        <w:tc>
          <w:tcPr>
            <w:tcW w:w="1985" w:type="dxa"/>
          </w:tcPr>
          <w:p w:rsidR="00DF7521" w:rsidRPr="004514F7" w:rsidRDefault="00DF7521" w:rsidP="00DF7521">
            <w:pPr>
              <w:rPr>
                <w:b/>
                <w:sz w:val="28"/>
                <w:szCs w:val="28"/>
              </w:rPr>
            </w:pPr>
            <w:r w:rsidRPr="000B3272">
              <w:rPr>
                <w:b/>
                <w:sz w:val="28"/>
                <w:szCs w:val="28"/>
              </w:rPr>
              <w:t>Ф. И. О</w:t>
            </w:r>
            <w:r w:rsidRPr="004514F7">
              <w:rPr>
                <w:b/>
                <w:sz w:val="28"/>
                <w:szCs w:val="28"/>
              </w:rPr>
              <w:t>.</w:t>
            </w:r>
          </w:p>
          <w:p w:rsidR="00DF7521" w:rsidRPr="000B3272" w:rsidRDefault="00DF7521" w:rsidP="00DF7521">
            <w:pPr>
              <w:rPr>
                <w:b/>
                <w:sz w:val="28"/>
                <w:szCs w:val="28"/>
              </w:rPr>
            </w:pPr>
            <w:r w:rsidRPr="000B3272">
              <w:rPr>
                <w:b/>
                <w:sz w:val="28"/>
                <w:szCs w:val="28"/>
              </w:rPr>
              <w:t>педагога</w:t>
            </w:r>
          </w:p>
        </w:tc>
        <w:tc>
          <w:tcPr>
            <w:tcW w:w="1842" w:type="dxa"/>
          </w:tcPr>
          <w:p w:rsidR="00DF7521" w:rsidRPr="000B3272" w:rsidRDefault="00DF7521" w:rsidP="00DF7521">
            <w:pPr>
              <w:rPr>
                <w:b/>
                <w:sz w:val="28"/>
                <w:szCs w:val="28"/>
              </w:rPr>
            </w:pPr>
            <w:r w:rsidRPr="000B3272">
              <w:rPr>
                <w:b/>
                <w:sz w:val="28"/>
                <w:szCs w:val="28"/>
              </w:rPr>
              <w:t>Вид  спорта</w:t>
            </w:r>
          </w:p>
        </w:tc>
        <w:tc>
          <w:tcPr>
            <w:tcW w:w="1560" w:type="dxa"/>
          </w:tcPr>
          <w:p w:rsidR="00DF7521" w:rsidRPr="00C05E7E" w:rsidRDefault="00DF7521" w:rsidP="00DF75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26.12.18</w:t>
            </w:r>
          </w:p>
        </w:tc>
        <w:tc>
          <w:tcPr>
            <w:tcW w:w="1275" w:type="dxa"/>
          </w:tcPr>
          <w:p w:rsidR="00DF7521" w:rsidRPr="00C05E7E" w:rsidRDefault="00DF7521" w:rsidP="00DF75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27.12.18</w:t>
            </w:r>
          </w:p>
        </w:tc>
        <w:tc>
          <w:tcPr>
            <w:tcW w:w="1418" w:type="dxa"/>
          </w:tcPr>
          <w:p w:rsidR="00DF7521" w:rsidRPr="00C05E7E" w:rsidRDefault="00DF7521" w:rsidP="00DF75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28.12.18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21" w:rsidRPr="00C05E7E" w:rsidRDefault="00DF7521" w:rsidP="00DF75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29.12.18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21" w:rsidRPr="00C05E7E" w:rsidRDefault="00DF7521" w:rsidP="00DF75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3.01.19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21" w:rsidRPr="00DF7521" w:rsidRDefault="00DF7521" w:rsidP="00DF7521">
            <w:pPr>
              <w:rPr>
                <w:b/>
                <w:sz w:val="28"/>
                <w:szCs w:val="28"/>
              </w:rPr>
            </w:pPr>
            <w:r w:rsidRPr="00DF7521">
              <w:rPr>
                <w:b/>
                <w:sz w:val="28"/>
                <w:szCs w:val="28"/>
              </w:rPr>
              <w:t>4.01.1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21" w:rsidRPr="00DF7521" w:rsidRDefault="00DF7521" w:rsidP="00DF7521">
            <w:pPr>
              <w:rPr>
                <w:b/>
                <w:sz w:val="28"/>
                <w:szCs w:val="28"/>
              </w:rPr>
            </w:pPr>
            <w:r w:rsidRPr="00DF7521">
              <w:rPr>
                <w:b/>
                <w:sz w:val="28"/>
                <w:szCs w:val="28"/>
              </w:rPr>
              <w:t>5.01.1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21" w:rsidRPr="00DF7521" w:rsidRDefault="00DF7521" w:rsidP="00DF7521">
            <w:pPr>
              <w:rPr>
                <w:b/>
                <w:sz w:val="28"/>
                <w:szCs w:val="28"/>
              </w:rPr>
            </w:pPr>
            <w:r w:rsidRPr="00DF7521">
              <w:rPr>
                <w:b/>
                <w:sz w:val="28"/>
                <w:szCs w:val="28"/>
              </w:rPr>
              <w:t>8.01.19</w:t>
            </w:r>
          </w:p>
        </w:tc>
      </w:tr>
      <w:tr w:rsidR="00DF7521" w:rsidTr="00C37E29">
        <w:trPr>
          <w:trHeight w:val="609"/>
        </w:trPr>
        <w:tc>
          <w:tcPr>
            <w:tcW w:w="1384" w:type="dxa"/>
          </w:tcPr>
          <w:p w:rsidR="00DF7521" w:rsidRPr="00426EE3" w:rsidRDefault="008B1FB2" w:rsidP="00DF7521">
            <w:pPr>
              <w:rPr>
                <w:b/>
              </w:rPr>
            </w:pPr>
            <w:r w:rsidRPr="00426EE3">
              <w:rPr>
                <w:b/>
              </w:rPr>
              <w:t>10:00-12:00</w:t>
            </w:r>
          </w:p>
        </w:tc>
        <w:tc>
          <w:tcPr>
            <w:tcW w:w="1985" w:type="dxa"/>
          </w:tcPr>
          <w:p w:rsidR="00DF7521" w:rsidRPr="008834FA" w:rsidRDefault="00DF7521" w:rsidP="00DF75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Петля </w:t>
            </w:r>
            <w:r w:rsidRPr="008834FA">
              <w:rPr>
                <w:b/>
                <w:sz w:val="24"/>
                <w:szCs w:val="24"/>
              </w:rPr>
              <w:t>Л.В</w:t>
            </w:r>
            <w:r>
              <w:rPr>
                <w:b/>
                <w:sz w:val="24"/>
                <w:szCs w:val="24"/>
              </w:rPr>
              <w:t>.</w:t>
            </w:r>
          </w:p>
          <w:p w:rsidR="00DF7521" w:rsidRPr="008834FA" w:rsidRDefault="00DF7521" w:rsidP="00DF7521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F7521" w:rsidRDefault="00DF7521" w:rsidP="00DF7521">
            <w:pPr>
              <w:rPr>
                <w:b/>
                <w:sz w:val="24"/>
                <w:szCs w:val="24"/>
              </w:rPr>
            </w:pPr>
            <w:r w:rsidRPr="008834FA">
              <w:rPr>
                <w:b/>
                <w:sz w:val="24"/>
                <w:szCs w:val="24"/>
              </w:rPr>
              <w:t>Пионербол</w:t>
            </w:r>
          </w:p>
          <w:p w:rsidR="00DF7521" w:rsidRPr="008834FA" w:rsidRDefault="00DF7521" w:rsidP="00DF7521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F7521" w:rsidRPr="008834FA" w:rsidRDefault="00DF7521" w:rsidP="00DF7521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F7521" w:rsidRPr="008834FA" w:rsidRDefault="00DF7521" w:rsidP="00DF7521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F7521" w:rsidRDefault="00DF7521" w:rsidP="00DF75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426EE3">
              <w:rPr>
                <w:b/>
                <w:sz w:val="24"/>
                <w:szCs w:val="24"/>
              </w:rPr>
              <w:t xml:space="preserve">-9 </w:t>
            </w:r>
            <w:proofErr w:type="spellStart"/>
            <w:r w:rsidR="00426EE3">
              <w:rPr>
                <w:b/>
                <w:sz w:val="24"/>
                <w:szCs w:val="24"/>
              </w:rPr>
              <w:t>кл</w:t>
            </w:r>
            <w:proofErr w:type="spellEnd"/>
            <w:r w:rsidR="00426EE3">
              <w:rPr>
                <w:b/>
                <w:sz w:val="24"/>
                <w:szCs w:val="24"/>
              </w:rPr>
              <w:t>.</w:t>
            </w:r>
          </w:p>
          <w:p w:rsidR="00426EE3" w:rsidRPr="008834FA" w:rsidRDefault="00426EE3" w:rsidP="00DF75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пионербол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21" w:rsidRPr="008834FA" w:rsidRDefault="00DF7521" w:rsidP="00DF7521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21" w:rsidRPr="008834FA" w:rsidRDefault="00DF7521" w:rsidP="00DF752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21" w:rsidRDefault="00DF7521" w:rsidP="00DF7521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21" w:rsidRDefault="00DF7521" w:rsidP="00DF7521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21" w:rsidRDefault="00DF7521" w:rsidP="00DF7521"/>
        </w:tc>
      </w:tr>
      <w:tr w:rsidR="00DF7521" w:rsidTr="00C37E29">
        <w:trPr>
          <w:trHeight w:val="593"/>
        </w:trPr>
        <w:tc>
          <w:tcPr>
            <w:tcW w:w="1384" w:type="dxa"/>
          </w:tcPr>
          <w:p w:rsidR="00DF7521" w:rsidRPr="000B3272" w:rsidRDefault="008B1FB2" w:rsidP="00DF7521">
            <w:pPr>
              <w:rPr>
                <w:b/>
              </w:rPr>
            </w:pPr>
            <w:r>
              <w:rPr>
                <w:b/>
              </w:rPr>
              <w:t>10:00-12:00</w:t>
            </w:r>
          </w:p>
        </w:tc>
        <w:tc>
          <w:tcPr>
            <w:tcW w:w="1985" w:type="dxa"/>
          </w:tcPr>
          <w:p w:rsidR="00DF7521" w:rsidRPr="008834FA" w:rsidRDefault="00DF7521" w:rsidP="00DF7521">
            <w:pPr>
              <w:rPr>
                <w:b/>
                <w:sz w:val="24"/>
                <w:szCs w:val="24"/>
              </w:rPr>
            </w:pPr>
            <w:r w:rsidRPr="008834FA">
              <w:rPr>
                <w:b/>
                <w:sz w:val="24"/>
                <w:szCs w:val="24"/>
              </w:rPr>
              <w:t xml:space="preserve">Трофименко. </w:t>
            </w:r>
          </w:p>
          <w:p w:rsidR="00DF7521" w:rsidRPr="008834FA" w:rsidRDefault="00DF7521" w:rsidP="00DF7521">
            <w:pPr>
              <w:rPr>
                <w:b/>
                <w:sz w:val="24"/>
                <w:szCs w:val="24"/>
              </w:rPr>
            </w:pPr>
            <w:r w:rsidRPr="008834FA">
              <w:rPr>
                <w:b/>
                <w:sz w:val="24"/>
                <w:szCs w:val="24"/>
              </w:rPr>
              <w:t>М.Ю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F7521" w:rsidRPr="008834FA" w:rsidRDefault="00DF7521" w:rsidP="00DF75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Волейбол</w:t>
            </w:r>
          </w:p>
        </w:tc>
        <w:tc>
          <w:tcPr>
            <w:tcW w:w="1560" w:type="dxa"/>
          </w:tcPr>
          <w:p w:rsidR="00DF7521" w:rsidRPr="008834FA" w:rsidRDefault="00DF7521" w:rsidP="00DF7521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F7521" w:rsidRPr="008834FA" w:rsidRDefault="00DF7521" w:rsidP="00DF7521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F7521" w:rsidRPr="008834FA" w:rsidRDefault="00DF7521" w:rsidP="00DF752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21" w:rsidRPr="00A22928" w:rsidRDefault="00DF7521" w:rsidP="00DF7521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21" w:rsidRPr="008834FA" w:rsidRDefault="00DF7521" w:rsidP="00DF752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E3" w:rsidRDefault="00426EE3" w:rsidP="00DF75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426EE3" w:rsidRPr="00DF7521" w:rsidRDefault="00426EE3" w:rsidP="00DF75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Воле</w:t>
            </w:r>
            <w:proofErr w:type="gramStart"/>
            <w:r>
              <w:rPr>
                <w:b/>
                <w:sz w:val="24"/>
                <w:szCs w:val="24"/>
              </w:rPr>
              <w:t>й-</w:t>
            </w:r>
            <w:proofErr w:type="gramEnd"/>
            <w:r>
              <w:rPr>
                <w:b/>
                <w:sz w:val="24"/>
                <w:szCs w:val="24"/>
              </w:rPr>
              <w:t xml:space="preserve"> бол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21" w:rsidRDefault="00DF7521" w:rsidP="00DF7521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21" w:rsidRDefault="00DF7521" w:rsidP="00DF7521"/>
        </w:tc>
      </w:tr>
      <w:tr w:rsidR="00DF7521" w:rsidTr="00C37E29">
        <w:trPr>
          <w:trHeight w:val="609"/>
        </w:trPr>
        <w:tc>
          <w:tcPr>
            <w:tcW w:w="1384" w:type="dxa"/>
          </w:tcPr>
          <w:p w:rsidR="00DF7521" w:rsidRPr="000B3272" w:rsidRDefault="008B1FB2" w:rsidP="00DF7521">
            <w:pPr>
              <w:rPr>
                <w:b/>
              </w:rPr>
            </w:pPr>
            <w:r>
              <w:rPr>
                <w:b/>
              </w:rPr>
              <w:t>10:00-12:00</w:t>
            </w:r>
          </w:p>
        </w:tc>
        <w:tc>
          <w:tcPr>
            <w:tcW w:w="1985" w:type="dxa"/>
          </w:tcPr>
          <w:p w:rsidR="00DF7521" w:rsidRPr="008834FA" w:rsidRDefault="00DF7521" w:rsidP="00DF7521">
            <w:pPr>
              <w:rPr>
                <w:b/>
                <w:sz w:val="24"/>
                <w:szCs w:val="24"/>
              </w:rPr>
            </w:pPr>
            <w:r w:rsidRPr="008834FA">
              <w:rPr>
                <w:b/>
                <w:sz w:val="24"/>
                <w:szCs w:val="24"/>
              </w:rPr>
              <w:t>Ларина.</w:t>
            </w:r>
            <w:r w:rsidRPr="008834FA">
              <w:rPr>
                <w:b/>
                <w:sz w:val="24"/>
                <w:szCs w:val="24"/>
                <w:lang w:val="en-US"/>
              </w:rPr>
              <w:t>C</w:t>
            </w:r>
            <w:r w:rsidRPr="008834FA">
              <w:rPr>
                <w:b/>
                <w:sz w:val="24"/>
                <w:szCs w:val="24"/>
              </w:rPr>
              <w:t>.В</w:t>
            </w:r>
            <w:r>
              <w:rPr>
                <w:b/>
                <w:sz w:val="24"/>
                <w:szCs w:val="24"/>
              </w:rPr>
              <w:t>.</w:t>
            </w:r>
          </w:p>
          <w:p w:rsidR="00DF7521" w:rsidRPr="008834FA" w:rsidRDefault="00DF7521" w:rsidP="00DF7521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F7521" w:rsidRDefault="00DF7521" w:rsidP="00DF75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Баскетбол</w:t>
            </w:r>
          </w:p>
          <w:p w:rsidR="00DF7521" w:rsidRPr="00810DEF" w:rsidRDefault="00DF7521" w:rsidP="00DF7521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F7521" w:rsidRPr="008834FA" w:rsidRDefault="00DF7521" w:rsidP="00DF7521">
            <w:pPr>
              <w:rPr>
                <w:b/>
                <w:sz w:val="24"/>
                <w:szCs w:val="24"/>
              </w:rPr>
            </w:pPr>
            <w:r w:rsidRPr="008834FA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275" w:type="dxa"/>
          </w:tcPr>
          <w:p w:rsidR="00DF7521" w:rsidRDefault="00426EE3" w:rsidP="00DF75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426EE3" w:rsidRPr="008834FA" w:rsidRDefault="00426EE3" w:rsidP="00DF75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Баскет-бол</w:t>
            </w:r>
          </w:p>
        </w:tc>
        <w:tc>
          <w:tcPr>
            <w:tcW w:w="1418" w:type="dxa"/>
          </w:tcPr>
          <w:p w:rsidR="00DF7521" w:rsidRPr="008834FA" w:rsidRDefault="00DF7521" w:rsidP="00DF752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21" w:rsidRPr="008834FA" w:rsidRDefault="00DF7521" w:rsidP="00DF752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21" w:rsidRPr="008834FA" w:rsidRDefault="00DF7521" w:rsidP="00DF752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21" w:rsidRDefault="00DF7521" w:rsidP="00DF7521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21" w:rsidRDefault="00DF7521" w:rsidP="00DF7521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21" w:rsidRDefault="00DF7521" w:rsidP="00DF7521"/>
        </w:tc>
      </w:tr>
      <w:tr w:rsidR="00DF7521" w:rsidTr="00C37E29">
        <w:trPr>
          <w:trHeight w:val="541"/>
        </w:trPr>
        <w:tc>
          <w:tcPr>
            <w:tcW w:w="1384" w:type="dxa"/>
          </w:tcPr>
          <w:p w:rsidR="00DF7521" w:rsidRDefault="008B1FB2" w:rsidP="00DF7521">
            <w:pPr>
              <w:rPr>
                <w:b/>
              </w:rPr>
            </w:pPr>
            <w:r>
              <w:rPr>
                <w:b/>
              </w:rPr>
              <w:t>10:00-12:00</w:t>
            </w:r>
          </w:p>
        </w:tc>
        <w:tc>
          <w:tcPr>
            <w:tcW w:w="1985" w:type="dxa"/>
          </w:tcPr>
          <w:p w:rsidR="00DF7521" w:rsidRPr="008834FA" w:rsidRDefault="00DF7521" w:rsidP="00DF7521">
            <w:pPr>
              <w:rPr>
                <w:b/>
                <w:sz w:val="24"/>
                <w:szCs w:val="24"/>
              </w:rPr>
            </w:pPr>
            <w:proofErr w:type="spellStart"/>
            <w:r w:rsidRPr="008834FA">
              <w:rPr>
                <w:b/>
                <w:sz w:val="24"/>
                <w:szCs w:val="24"/>
              </w:rPr>
              <w:t>Олейникова</w:t>
            </w:r>
            <w:proofErr w:type="spellEnd"/>
            <w:r w:rsidRPr="008834FA">
              <w:rPr>
                <w:b/>
                <w:sz w:val="24"/>
                <w:szCs w:val="24"/>
              </w:rPr>
              <w:t xml:space="preserve"> Н.М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F7521" w:rsidRDefault="00DF7521" w:rsidP="00DF75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Пионербол</w:t>
            </w:r>
          </w:p>
          <w:p w:rsidR="00DF7521" w:rsidRPr="008834FA" w:rsidRDefault="00DF7521" w:rsidP="00DF7521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F7521" w:rsidRPr="008834FA" w:rsidRDefault="00DF7521" w:rsidP="00DF7521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F7521" w:rsidRPr="008834FA" w:rsidRDefault="00DF7521" w:rsidP="00DF7521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F7521" w:rsidRPr="008834FA" w:rsidRDefault="00DF7521" w:rsidP="00DF752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21" w:rsidRDefault="00426EE3" w:rsidP="00DF75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426EE3" w:rsidRPr="008834FA" w:rsidRDefault="00426EE3" w:rsidP="00DF7521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Пионер-бол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21" w:rsidRPr="008834FA" w:rsidRDefault="00DF7521" w:rsidP="00DF752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21" w:rsidRDefault="00DF7521" w:rsidP="00DF7521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21" w:rsidRDefault="00DF7521" w:rsidP="00DF7521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21" w:rsidRDefault="00DF7521" w:rsidP="00DF7521"/>
        </w:tc>
      </w:tr>
      <w:tr w:rsidR="00DF7521" w:rsidTr="00C37E29">
        <w:trPr>
          <w:trHeight w:val="541"/>
        </w:trPr>
        <w:tc>
          <w:tcPr>
            <w:tcW w:w="1384" w:type="dxa"/>
          </w:tcPr>
          <w:p w:rsidR="00DF7521" w:rsidRPr="00DE1AA9" w:rsidRDefault="008B1FB2" w:rsidP="00DF7521">
            <w:pPr>
              <w:rPr>
                <w:b/>
              </w:rPr>
            </w:pPr>
            <w:r>
              <w:rPr>
                <w:b/>
              </w:rPr>
              <w:t>10:00-12:00</w:t>
            </w:r>
          </w:p>
        </w:tc>
        <w:tc>
          <w:tcPr>
            <w:tcW w:w="1985" w:type="dxa"/>
          </w:tcPr>
          <w:p w:rsidR="00DF7521" w:rsidRPr="008834FA" w:rsidRDefault="00DF7521" w:rsidP="00DF75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Дятлов М.С.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DF7521" w:rsidRDefault="00DF7521" w:rsidP="00DF75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Волейбол</w:t>
            </w:r>
          </w:p>
          <w:p w:rsidR="00DF7521" w:rsidRPr="008834FA" w:rsidRDefault="00426EE3" w:rsidP="00DF75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F7521" w:rsidRPr="008834FA" w:rsidRDefault="00DF7521" w:rsidP="00DF7521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F7521" w:rsidRPr="008834FA" w:rsidRDefault="00DF7521" w:rsidP="00DF7521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F7521" w:rsidRPr="008834FA" w:rsidRDefault="00DF7521" w:rsidP="00DF752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21" w:rsidRPr="00576332" w:rsidRDefault="00DF7521" w:rsidP="00DF7521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21" w:rsidRDefault="00426EE3" w:rsidP="00DF75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8-11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426EE3" w:rsidRPr="008834FA" w:rsidRDefault="00426EE3" w:rsidP="00DF75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волейбол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21" w:rsidRDefault="00DF7521" w:rsidP="00DF7521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21" w:rsidRPr="00DF7521" w:rsidRDefault="00426EE3" w:rsidP="00DF75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2-4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b/>
                <w:sz w:val="24"/>
                <w:szCs w:val="24"/>
              </w:rPr>
              <w:t>. подвижные игры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21" w:rsidRDefault="00DF7521" w:rsidP="00DF7521"/>
        </w:tc>
      </w:tr>
      <w:tr w:rsidR="00DF7521" w:rsidTr="00C3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1384" w:type="dxa"/>
          </w:tcPr>
          <w:p w:rsidR="00DF7521" w:rsidRPr="00680DA8" w:rsidRDefault="00C938BE" w:rsidP="00DF7521">
            <w:pPr>
              <w:rPr>
                <w:b/>
              </w:rPr>
            </w:pPr>
            <w:r>
              <w:rPr>
                <w:b/>
              </w:rPr>
              <w:t>17.30-20.00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</w:tcPr>
          <w:p w:rsidR="00DF7521" w:rsidRPr="008834FA" w:rsidRDefault="00DF7521" w:rsidP="00DF7521">
            <w:pPr>
              <w:jc w:val="both"/>
              <w:rPr>
                <w:b/>
                <w:sz w:val="24"/>
                <w:szCs w:val="24"/>
              </w:rPr>
            </w:pPr>
            <w:r w:rsidRPr="008834FA">
              <w:rPr>
                <w:b/>
                <w:sz w:val="24"/>
                <w:szCs w:val="24"/>
              </w:rPr>
              <w:t>Холин Ю.Е.</w:t>
            </w:r>
          </w:p>
        </w:tc>
        <w:tc>
          <w:tcPr>
            <w:tcW w:w="1842" w:type="dxa"/>
            <w:shd w:val="clear" w:color="auto" w:fill="auto"/>
          </w:tcPr>
          <w:p w:rsidR="00DF7521" w:rsidRPr="008834FA" w:rsidRDefault="00DF7521" w:rsidP="00DF7521">
            <w:pPr>
              <w:rPr>
                <w:b/>
                <w:sz w:val="24"/>
                <w:szCs w:val="24"/>
              </w:rPr>
            </w:pPr>
            <w:r w:rsidRPr="008834FA">
              <w:rPr>
                <w:b/>
                <w:sz w:val="24"/>
                <w:szCs w:val="24"/>
              </w:rPr>
              <w:t>Кэмпо</w:t>
            </w:r>
          </w:p>
        </w:tc>
        <w:tc>
          <w:tcPr>
            <w:tcW w:w="1560" w:type="dxa"/>
            <w:shd w:val="clear" w:color="auto" w:fill="auto"/>
          </w:tcPr>
          <w:p w:rsidR="00DF7521" w:rsidRPr="008834FA" w:rsidRDefault="00092F1F" w:rsidP="00DF75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Кэмпо</w:t>
            </w:r>
          </w:p>
        </w:tc>
        <w:tc>
          <w:tcPr>
            <w:tcW w:w="1275" w:type="dxa"/>
            <w:shd w:val="clear" w:color="auto" w:fill="auto"/>
          </w:tcPr>
          <w:p w:rsidR="00DF7521" w:rsidRPr="008834FA" w:rsidRDefault="00DF7521" w:rsidP="00DF7521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F7521" w:rsidRPr="008834FA" w:rsidRDefault="00092F1F" w:rsidP="00DF75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Кэмпо</w:t>
            </w:r>
          </w:p>
        </w:tc>
        <w:tc>
          <w:tcPr>
            <w:tcW w:w="1276" w:type="dxa"/>
            <w:shd w:val="clear" w:color="auto" w:fill="auto"/>
          </w:tcPr>
          <w:p w:rsidR="00DF7521" w:rsidRPr="008834FA" w:rsidRDefault="00DF7521" w:rsidP="00DF7521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F7521" w:rsidRPr="008834FA" w:rsidRDefault="00092F1F" w:rsidP="00092F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Кэмпо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F7521" w:rsidRDefault="00DF7521" w:rsidP="00DF7521"/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F7521" w:rsidRPr="008B1FB2" w:rsidRDefault="008B1FB2" w:rsidP="00DF7521">
            <w:pPr>
              <w:rPr>
                <w:b/>
              </w:rPr>
            </w:pPr>
            <w:r>
              <w:rPr>
                <w:b/>
              </w:rPr>
              <w:t>Кэмпо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F7521" w:rsidRDefault="00DF7521" w:rsidP="00DF7521"/>
        </w:tc>
      </w:tr>
      <w:tr w:rsidR="00DF7521" w:rsidTr="00C3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384" w:type="dxa"/>
          </w:tcPr>
          <w:p w:rsidR="00DF7521" w:rsidRPr="00680DA8" w:rsidRDefault="008B1FB2" w:rsidP="00DF7521">
            <w:pPr>
              <w:rPr>
                <w:b/>
              </w:rPr>
            </w:pPr>
            <w:r>
              <w:rPr>
                <w:b/>
              </w:rPr>
              <w:t>10:00-12:00</w:t>
            </w:r>
          </w:p>
        </w:tc>
        <w:tc>
          <w:tcPr>
            <w:tcW w:w="1985" w:type="dxa"/>
          </w:tcPr>
          <w:p w:rsidR="00DF7521" w:rsidRPr="008834FA" w:rsidRDefault="00DF7521" w:rsidP="00DF752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Довбуш</w:t>
            </w:r>
            <w:proofErr w:type="spellEnd"/>
            <w:r>
              <w:rPr>
                <w:b/>
                <w:sz w:val="24"/>
                <w:szCs w:val="24"/>
              </w:rPr>
              <w:t xml:space="preserve"> Н.И.</w:t>
            </w:r>
          </w:p>
        </w:tc>
        <w:tc>
          <w:tcPr>
            <w:tcW w:w="1842" w:type="dxa"/>
          </w:tcPr>
          <w:p w:rsidR="00DF7521" w:rsidRPr="008834FA" w:rsidRDefault="00DF7521" w:rsidP="00DF75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Шахматы</w:t>
            </w:r>
          </w:p>
        </w:tc>
        <w:tc>
          <w:tcPr>
            <w:tcW w:w="1560" w:type="dxa"/>
          </w:tcPr>
          <w:p w:rsidR="00DF7521" w:rsidRDefault="00DF7521" w:rsidP="00DF75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Уч-ся </w:t>
            </w:r>
          </w:p>
          <w:p w:rsidR="00DF7521" w:rsidRDefault="00426EE3" w:rsidP="00DF75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="00DF7521">
              <w:rPr>
                <w:b/>
                <w:sz w:val="24"/>
                <w:szCs w:val="24"/>
              </w:rPr>
              <w:t>имназии</w:t>
            </w:r>
          </w:p>
          <w:p w:rsidR="00426EE3" w:rsidRPr="008834FA" w:rsidRDefault="00426EE3" w:rsidP="00DF75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1-11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F7521" w:rsidRPr="00576332" w:rsidRDefault="00DF7521" w:rsidP="00DF7521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F7521" w:rsidRPr="008834FA" w:rsidRDefault="00DF7521" w:rsidP="00DF752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F7521" w:rsidRPr="00576332" w:rsidRDefault="00DF7521" w:rsidP="00DF7521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F7521" w:rsidRPr="008834FA" w:rsidRDefault="00DF7521" w:rsidP="00DF752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F7521" w:rsidRDefault="00DF7521" w:rsidP="00DF7521"/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F7521" w:rsidRDefault="00DF7521" w:rsidP="00DF7521"/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F7521" w:rsidRDefault="00DF7521" w:rsidP="00DF75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Уч-ся </w:t>
            </w:r>
          </w:p>
          <w:p w:rsidR="00DF7521" w:rsidRDefault="00DF7521" w:rsidP="00DF7521">
            <w:r>
              <w:rPr>
                <w:b/>
                <w:sz w:val="24"/>
                <w:szCs w:val="24"/>
              </w:rPr>
              <w:t>Гимназии</w:t>
            </w:r>
            <w:r w:rsidR="00426EE3">
              <w:rPr>
                <w:b/>
                <w:sz w:val="24"/>
                <w:szCs w:val="24"/>
              </w:rPr>
              <w:t xml:space="preserve"> 1-11 </w:t>
            </w:r>
            <w:proofErr w:type="spellStart"/>
            <w:r w:rsidR="00426EE3">
              <w:rPr>
                <w:b/>
                <w:sz w:val="24"/>
                <w:szCs w:val="24"/>
              </w:rPr>
              <w:t>кл</w:t>
            </w:r>
            <w:proofErr w:type="spellEnd"/>
            <w:r w:rsidR="00426EE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956CE9" w:rsidRDefault="00956CE9" w:rsidP="00956CE9">
      <w:pPr>
        <w:spacing w:after="0" w:line="240" w:lineRule="auto"/>
        <w:jc w:val="center"/>
      </w:pPr>
      <w:r w:rsidRPr="00C05E7E">
        <w:rPr>
          <w:b/>
          <w:sz w:val="32"/>
          <w:szCs w:val="32"/>
        </w:rPr>
        <w:t>График  р</w:t>
      </w:r>
      <w:r>
        <w:rPr>
          <w:b/>
          <w:sz w:val="32"/>
          <w:szCs w:val="32"/>
        </w:rPr>
        <w:t>а</w:t>
      </w:r>
      <w:r w:rsidR="00D1724A">
        <w:rPr>
          <w:b/>
          <w:sz w:val="32"/>
          <w:szCs w:val="32"/>
        </w:rPr>
        <w:t xml:space="preserve">боты спортивного зала на </w:t>
      </w:r>
      <w:r w:rsidR="006012C9">
        <w:rPr>
          <w:b/>
          <w:sz w:val="32"/>
          <w:szCs w:val="32"/>
        </w:rPr>
        <w:t xml:space="preserve">зимних </w:t>
      </w:r>
      <w:r w:rsidR="00AC3AD3">
        <w:rPr>
          <w:b/>
          <w:sz w:val="32"/>
          <w:szCs w:val="32"/>
        </w:rPr>
        <w:t xml:space="preserve"> </w:t>
      </w:r>
      <w:r w:rsidRPr="00C05E7E">
        <w:rPr>
          <w:b/>
          <w:sz w:val="32"/>
          <w:szCs w:val="32"/>
        </w:rPr>
        <w:t>каникулах МБОУ гимназии №44</w:t>
      </w:r>
    </w:p>
    <w:p w:rsidR="00654FC1" w:rsidRDefault="00654FC1"/>
    <w:p w:rsidR="00654FC1" w:rsidRDefault="00654FC1"/>
    <w:p w:rsidR="00654FC1" w:rsidRDefault="00654FC1"/>
    <w:p w:rsidR="00654FC1" w:rsidRDefault="00654FC1"/>
    <w:p w:rsidR="00654FC1" w:rsidRDefault="00654FC1"/>
    <w:p w:rsidR="00654FC1" w:rsidRDefault="00654FC1"/>
    <w:p w:rsidR="00654FC1" w:rsidRDefault="00654FC1"/>
    <w:p w:rsidR="00654FC1" w:rsidRDefault="00654FC1"/>
    <w:p w:rsidR="00654FC1" w:rsidRDefault="00654FC1"/>
    <w:p w:rsidR="00654FC1" w:rsidRDefault="00654FC1"/>
    <w:p w:rsidR="00654FC1" w:rsidRDefault="00654FC1"/>
    <w:p w:rsidR="00654FC1" w:rsidRDefault="00654FC1"/>
    <w:p w:rsidR="00654FC1" w:rsidRDefault="00654FC1"/>
    <w:p w:rsidR="00654FC1" w:rsidRDefault="00654FC1"/>
    <w:p w:rsidR="00654FC1" w:rsidRDefault="00654FC1"/>
    <w:sectPr w:rsidR="00654FC1" w:rsidSect="00956C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E3"/>
    <w:rsid w:val="00092F1F"/>
    <w:rsid w:val="00260155"/>
    <w:rsid w:val="00324BD7"/>
    <w:rsid w:val="00426EE3"/>
    <w:rsid w:val="004514F7"/>
    <w:rsid w:val="004E4AE9"/>
    <w:rsid w:val="00576332"/>
    <w:rsid w:val="006012C9"/>
    <w:rsid w:val="00651DDA"/>
    <w:rsid w:val="00654FC1"/>
    <w:rsid w:val="00682A57"/>
    <w:rsid w:val="00803D2F"/>
    <w:rsid w:val="00810DEF"/>
    <w:rsid w:val="00855D43"/>
    <w:rsid w:val="008B1FB2"/>
    <w:rsid w:val="00956CE9"/>
    <w:rsid w:val="009602C3"/>
    <w:rsid w:val="009F2CE3"/>
    <w:rsid w:val="00A22928"/>
    <w:rsid w:val="00AC3AD3"/>
    <w:rsid w:val="00AE4C72"/>
    <w:rsid w:val="00B21B09"/>
    <w:rsid w:val="00C37E29"/>
    <w:rsid w:val="00C938BE"/>
    <w:rsid w:val="00D1724A"/>
    <w:rsid w:val="00D912E4"/>
    <w:rsid w:val="00DF7521"/>
    <w:rsid w:val="00E60145"/>
    <w:rsid w:val="00F6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C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C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2018-12-12T09:25:00Z</cp:lastPrinted>
  <dcterms:created xsi:type="dcterms:W3CDTF">2018-12-12T09:46:00Z</dcterms:created>
  <dcterms:modified xsi:type="dcterms:W3CDTF">2018-12-13T10:59:00Z</dcterms:modified>
</cp:coreProperties>
</file>