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2" w:rsidRPr="0062025D" w:rsidRDefault="00491202" w:rsidP="00834800">
      <w:pPr>
        <w:ind w:left="5103"/>
        <w:jc w:val="center"/>
        <w:rPr>
          <w:sz w:val="28"/>
        </w:rPr>
      </w:pPr>
      <w:r w:rsidRPr="0062025D">
        <w:rPr>
          <w:sz w:val="28"/>
        </w:rPr>
        <w:t xml:space="preserve">Приложение № </w:t>
      </w:r>
      <w:r>
        <w:rPr>
          <w:sz w:val="28"/>
        </w:rPr>
        <w:t>2</w:t>
      </w:r>
    </w:p>
    <w:p w:rsidR="00491202" w:rsidRDefault="00491202" w:rsidP="00834800">
      <w:pPr>
        <w:ind w:left="5103"/>
        <w:jc w:val="center"/>
        <w:rPr>
          <w:sz w:val="28"/>
        </w:rPr>
      </w:pPr>
      <w:r w:rsidRPr="0062025D">
        <w:rPr>
          <w:sz w:val="28"/>
        </w:rPr>
        <w:t xml:space="preserve">к </w:t>
      </w:r>
      <w:r>
        <w:rPr>
          <w:sz w:val="28"/>
        </w:rPr>
        <w:t>поручению от 22.07.2016</w:t>
      </w:r>
    </w:p>
    <w:p w:rsidR="00491202" w:rsidRDefault="00491202" w:rsidP="00834800">
      <w:pPr>
        <w:ind w:left="5103"/>
        <w:jc w:val="center"/>
        <w:rPr>
          <w:sz w:val="28"/>
        </w:rPr>
      </w:pPr>
    </w:p>
    <w:p w:rsidR="00491202" w:rsidRPr="0062025D" w:rsidRDefault="00491202" w:rsidP="00834800">
      <w:pPr>
        <w:ind w:left="5103"/>
        <w:jc w:val="center"/>
        <w:rPr>
          <w:sz w:val="28"/>
        </w:rPr>
      </w:pPr>
    </w:p>
    <w:p w:rsidR="00491202" w:rsidRDefault="00491202" w:rsidP="00834800">
      <w:pPr>
        <w:jc w:val="center"/>
        <w:rPr>
          <w:b/>
          <w:sz w:val="28"/>
        </w:rPr>
      </w:pPr>
      <w:r w:rsidRPr="0062025D">
        <w:rPr>
          <w:b/>
          <w:sz w:val="28"/>
        </w:rPr>
        <w:t>Список педагогов базовых школ</w:t>
      </w:r>
      <w:r w:rsidR="00EA5961">
        <w:rPr>
          <w:b/>
          <w:sz w:val="28"/>
        </w:rPr>
        <w:t>,</w:t>
      </w:r>
      <w:r w:rsidRPr="0062025D">
        <w:rPr>
          <w:b/>
          <w:sz w:val="28"/>
        </w:rPr>
        <w:t xml:space="preserve"> осуществляющих </w:t>
      </w:r>
      <w:proofErr w:type="gramStart"/>
      <w:r w:rsidRPr="0062025D">
        <w:rPr>
          <w:b/>
          <w:sz w:val="28"/>
        </w:rPr>
        <w:t>дистанционное</w:t>
      </w:r>
      <w:proofErr w:type="gramEnd"/>
      <w:r w:rsidRPr="0062025D">
        <w:rPr>
          <w:b/>
          <w:sz w:val="28"/>
        </w:rPr>
        <w:t xml:space="preserve"> </w:t>
      </w:r>
    </w:p>
    <w:p w:rsidR="00491202" w:rsidRDefault="00491202" w:rsidP="00834800">
      <w:pPr>
        <w:jc w:val="center"/>
        <w:rPr>
          <w:b/>
          <w:sz w:val="28"/>
        </w:rPr>
      </w:pPr>
      <w:r w:rsidRPr="0062025D">
        <w:rPr>
          <w:b/>
          <w:sz w:val="28"/>
        </w:rPr>
        <w:t>обучение детей в 2016-2017 учебном году</w:t>
      </w:r>
    </w:p>
    <w:p w:rsidR="00491202" w:rsidRPr="0062025D" w:rsidRDefault="00491202" w:rsidP="00834800">
      <w:pPr>
        <w:jc w:val="center"/>
        <w:rPr>
          <w:b/>
          <w:sz w:val="28"/>
        </w:rPr>
      </w:pPr>
    </w:p>
    <w:p w:rsidR="00491202" w:rsidRDefault="00491202" w:rsidP="00834800">
      <w:pPr>
        <w:jc w:val="center"/>
        <w:rPr>
          <w:sz w:val="28"/>
          <w:u w:val="single"/>
        </w:rPr>
      </w:pPr>
      <w:r w:rsidRPr="001E02AB">
        <w:rPr>
          <w:sz w:val="28"/>
          <w:u w:val="single"/>
        </w:rPr>
        <w:t>муниципальное образование</w:t>
      </w:r>
      <w:r>
        <w:rPr>
          <w:sz w:val="28"/>
          <w:u w:val="single"/>
        </w:rPr>
        <w:t xml:space="preserve"> город Краснодар</w:t>
      </w:r>
    </w:p>
    <w:p w:rsidR="00491202" w:rsidRPr="001E02AB" w:rsidRDefault="00491202" w:rsidP="00834800">
      <w:pPr>
        <w:jc w:val="center"/>
        <w:rPr>
          <w:sz w:val="28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413"/>
        <w:gridCol w:w="2104"/>
        <w:gridCol w:w="1912"/>
        <w:gridCol w:w="3531"/>
      </w:tblGrid>
      <w:tr w:rsidR="00491202" w:rsidRPr="0062025D" w:rsidTr="00FF77AC">
        <w:tc>
          <w:tcPr>
            <w:tcW w:w="672" w:type="dxa"/>
            <w:shd w:val="clear" w:color="auto" w:fill="auto"/>
            <w:vAlign w:val="center"/>
          </w:tcPr>
          <w:p w:rsidR="00491202" w:rsidRPr="0062025D" w:rsidRDefault="00491202" w:rsidP="00FF77AC">
            <w:pPr>
              <w:jc w:val="center"/>
            </w:pPr>
            <w:r w:rsidRPr="0062025D">
              <w:t xml:space="preserve">№ </w:t>
            </w:r>
            <w:proofErr w:type="gramStart"/>
            <w:r w:rsidRPr="0062025D">
              <w:t>п</w:t>
            </w:r>
            <w:proofErr w:type="gramEnd"/>
            <w:r w:rsidRPr="0062025D">
              <w:t>/п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1202" w:rsidRPr="0062025D" w:rsidRDefault="00491202" w:rsidP="00FF77AC">
            <w:pPr>
              <w:jc w:val="center"/>
            </w:pPr>
            <w:r w:rsidRPr="0062025D">
              <w:t>Ф.И.О педагога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491202" w:rsidRPr="0062025D" w:rsidRDefault="00491202" w:rsidP="00FF77AC">
            <w:pPr>
              <w:jc w:val="center"/>
            </w:pPr>
            <w:r w:rsidRPr="0062025D">
              <w:t>Предмет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91202" w:rsidRPr="0062025D" w:rsidRDefault="00491202" w:rsidP="00FF77AC">
            <w:pPr>
              <w:jc w:val="center"/>
            </w:pPr>
            <w:r w:rsidRPr="0062025D">
              <w:t>Базовое образов</w:t>
            </w:r>
            <w:r w:rsidRPr="0062025D">
              <w:t>а</w:t>
            </w:r>
            <w:r w:rsidRPr="0062025D">
              <w:t>ние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491202" w:rsidRPr="0062025D" w:rsidRDefault="00491202" w:rsidP="00FF77AC">
            <w:pPr>
              <w:jc w:val="center"/>
            </w:pPr>
            <w:r w:rsidRPr="0062025D">
              <w:t>Повышение квалификации по диста</w:t>
            </w:r>
            <w:r w:rsidRPr="0062025D">
              <w:t>н</w:t>
            </w:r>
            <w:r w:rsidRPr="0062025D">
              <w:t>ционному обучению, (наименование курсов, год прохождения, кол-во ч</w:t>
            </w:r>
            <w:r w:rsidRPr="0062025D">
              <w:t>а</w:t>
            </w:r>
            <w:r w:rsidRPr="0062025D">
              <w:t>сов)</w:t>
            </w:r>
          </w:p>
        </w:tc>
      </w:tr>
      <w:tr w:rsidR="00491202" w:rsidRPr="0062025D" w:rsidTr="00834800">
        <w:tc>
          <w:tcPr>
            <w:tcW w:w="672" w:type="dxa"/>
            <w:shd w:val="clear" w:color="auto" w:fill="auto"/>
          </w:tcPr>
          <w:p w:rsidR="00491202" w:rsidRPr="0062025D" w:rsidRDefault="00CC115F" w:rsidP="00834800">
            <w:pPr>
              <w:jc w:val="center"/>
            </w:pPr>
            <w:r>
              <w:t>1</w:t>
            </w:r>
          </w:p>
        </w:tc>
        <w:tc>
          <w:tcPr>
            <w:tcW w:w="2413" w:type="dxa"/>
            <w:shd w:val="clear" w:color="auto" w:fill="auto"/>
          </w:tcPr>
          <w:p w:rsidR="00CC115F" w:rsidRDefault="00CC115F" w:rsidP="00834800">
            <w:pPr>
              <w:jc w:val="center"/>
            </w:pPr>
            <w:r>
              <w:t xml:space="preserve">Кушнарева Наталья </w:t>
            </w:r>
          </w:p>
          <w:p w:rsidR="00491202" w:rsidRPr="0062025D" w:rsidRDefault="00CC115F" w:rsidP="00834800">
            <w:pPr>
              <w:jc w:val="center"/>
            </w:pPr>
            <w:r>
              <w:t>Владимировна</w:t>
            </w:r>
          </w:p>
        </w:tc>
        <w:tc>
          <w:tcPr>
            <w:tcW w:w="2104" w:type="dxa"/>
            <w:shd w:val="clear" w:color="auto" w:fill="auto"/>
          </w:tcPr>
          <w:p w:rsidR="00491202" w:rsidRPr="0062025D" w:rsidRDefault="00CA324B" w:rsidP="00834800">
            <w:pPr>
              <w:jc w:val="center"/>
            </w:pPr>
            <w:r>
              <w:t>литература</w:t>
            </w:r>
          </w:p>
        </w:tc>
        <w:tc>
          <w:tcPr>
            <w:tcW w:w="1912" w:type="dxa"/>
            <w:shd w:val="clear" w:color="auto" w:fill="auto"/>
          </w:tcPr>
          <w:p w:rsidR="00CA324B" w:rsidRDefault="00CA324B" w:rsidP="00CA324B">
            <w:pPr>
              <w:jc w:val="center"/>
            </w:pPr>
            <w:r>
              <w:t>русский язык и литература</w:t>
            </w:r>
          </w:p>
          <w:p w:rsidR="00CA324B" w:rsidRPr="0062025D" w:rsidRDefault="00CA324B" w:rsidP="00834800">
            <w:pPr>
              <w:jc w:val="center"/>
            </w:pPr>
          </w:p>
        </w:tc>
        <w:tc>
          <w:tcPr>
            <w:tcW w:w="3531" w:type="dxa"/>
            <w:shd w:val="clear" w:color="auto" w:fill="auto"/>
          </w:tcPr>
          <w:p w:rsidR="00491202" w:rsidRDefault="00CA324B" w:rsidP="00834800">
            <w:pPr>
              <w:jc w:val="center"/>
            </w:pPr>
            <w:r>
              <w:t>Декабрь 2011, Московский институт открытого образования, 144 ч.</w:t>
            </w:r>
          </w:p>
          <w:p w:rsidR="00CA324B" w:rsidRDefault="00CA324B" w:rsidP="00834800">
            <w:pPr>
              <w:jc w:val="center"/>
            </w:pPr>
            <w:r>
              <w:t>Август 2013, Краснодар, НП «Теле</w:t>
            </w:r>
            <w:r>
              <w:t>ш</w:t>
            </w:r>
            <w:r>
              <w:t>кола», 36 ч.</w:t>
            </w:r>
          </w:p>
          <w:p w:rsidR="00CA324B" w:rsidRPr="0062025D" w:rsidRDefault="00CA324B" w:rsidP="00834800">
            <w:pPr>
              <w:jc w:val="center"/>
            </w:pPr>
            <w:r>
              <w:t>Сентябрь 2013, ККИ ДППО, 108 ч.</w:t>
            </w:r>
          </w:p>
        </w:tc>
      </w:tr>
      <w:tr w:rsidR="00491202" w:rsidRPr="0062025D" w:rsidTr="00834800">
        <w:tc>
          <w:tcPr>
            <w:tcW w:w="672" w:type="dxa"/>
            <w:shd w:val="clear" w:color="auto" w:fill="auto"/>
          </w:tcPr>
          <w:p w:rsidR="00491202" w:rsidRPr="0062025D" w:rsidRDefault="00CA324B" w:rsidP="00834800">
            <w:pPr>
              <w:jc w:val="center"/>
            </w:pPr>
            <w:r>
              <w:t>2</w:t>
            </w:r>
          </w:p>
        </w:tc>
        <w:tc>
          <w:tcPr>
            <w:tcW w:w="2413" w:type="dxa"/>
            <w:shd w:val="clear" w:color="auto" w:fill="auto"/>
          </w:tcPr>
          <w:p w:rsidR="00CA324B" w:rsidRDefault="00CA324B" w:rsidP="00834800">
            <w:pPr>
              <w:jc w:val="center"/>
            </w:pPr>
            <w:r w:rsidRPr="00CA324B">
              <w:t xml:space="preserve">Каргина Оксана </w:t>
            </w:r>
          </w:p>
          <w:p w:rsidR="00491202" w:rsidRPr="0062025D" w:rsidRDefault="00CA324B" w:rsidP="00834800">
            <w:pPr>
              <w:jc w:val="center"/>
            </w:pPr>
            <w:r w:rsidRPr="00CA324B">
              <w:t>Ва</w:t>
            </w:r>
            <w:r>
              <w:t>с</w:t>
            </w:r>
            <w:r w:rsidRPr="00CA324B">
              <w:t>ильевна</w:t>
            </w:r>
          </w:p>
        </w:tc>
        <w:tc>
          <w:tcPr>
            <w:tcW w:w="2104" w:type="dxa"/>
            <w:shd w:val="clear" w:color="auto" w:fill="auto"/>
          </w:tcPr>
          <w:p w:rsidR="00491202" w:rsidRPr="0062025D" w:rsidRDefault="00CA324B" w:rsidP="00834800">
            <w:pPr>
              <w:jc w:val="center"/>
            </w:pPr>
            <w:r>
              <w:t>английский язык</w:t>
            </w:r>
          </w:p>
        </w:tc>
        <w:tc>
          <w:tcPr>
            <w:tcW w:w="1912" w:type="dxa"/>
            <w:shd w:val="clear" w:color="auto" w:fill="auto"/>
          </w:tcPr>
          <w:p w:rsidR="00491202" w:rsidRPr="0062025D" w:rsidRDefault="00CA324B" w:rsidP="00834800">
            <w:pPr>
              <w:jc w:val="center"/>
            </w:pPr>
            <w:r w:rsidRPr="00CA324B">
              <w:t>английский язык</w:t>
            </w:r>
          </w:p>
        </w:tc>
        <w:tc>
          <w:tcPr>
            <w:tcW w:w="3531" w:type="dxa"/>
            <w:shd w:val="clear" w:color="auto" w:fill="auto"/>
          </w:tcPr>
          <w:p w:rsidR="00491202" w:rsidRDefault="00CA324B" w:rsidP="00834800">
            <w:pPr>
              <w:jc w:val="center"/>
            </w:pPr>
            <w:r>
              <w:t>Ноябрь 2012</w:t>
            </w:r>
            <w:r w:rsidR="00015CF8">
              <w:t>,</w:t>
            </w:r>
            <w:r>
              <w:t xml:space="preserve"> </w:t>
            </w:r>
            <w:r w:rsidRPr="00CA324B">
              <w:t>Московский институт открытого образования, 144 ч.</w:t>
            </w:r>
          </w:p>
          <w:p w:rsidR="00CA324B" w:rsidRPr="0062025D" w:rsidRDefault="00CA324B" w:rsidP="00834800">
            <w:pPr>
              <w:jc w:val="center"/>
            </w:pPr>
            <w:r>
              <w:t>Ноябрь</w:t>
            </w:r>
            <w:r w:rsidRPr="00CA324B">
              <w:t xml:space="preserve"> 2013, Краснодар, НП «</w:t>
            </w:r>
            <w:proofErr w:type="spellStart"/>
            <w:r w:rsidRPr="00CA324B">
              <w:t>Телеш</w:t>
            </w:r>
            <w:proofErr w:type="spellEnd"/>
            <w:r w:rsidRPr="00CA324B">
              <w:t>-кола», 36</w:t>
            </w:r>
            <w:r>
              <w:t xml:space="preserve"> ч.</w:t>
            </w:r>
          </w:p>
        </w:tc>
      </w:tr>
      <w:tr w:rsidR="00CA324B" w:rsidRPr="0062025D" w:rsidTr="00834800">
        <w:tc>
          <w:tcPr>
            <w:tcW w:w="672" w:type="dxa"/>
            <w:shd w:val="clear" w:color="auto" w:fill="auto"/>
          </w:tcPr>
          <w:p w:rsidR="00CA324B" w:rsidRPr="0062025D" w:rsidRDefault="00CA324B" w:rsidP="00834800">
            <w:pPr>
              <w:jc w:val="center"/>
            </w:pPr>
            <w:r>
              <w:t>3</w:t>
            </w:r>
          </w:p>
        </w:tc>
        <w:tc>
          <w:tcPr>
            <w:tcW w:w="2413" w:type="dxa"/>
            <w:shd w:val="clear" w:color="auto" w:fill="auto"/>
          </w:tcPr>
          <w:p w:rsidR="00CA324B" w:rsidRDefault="00CA324B" w:rsidP="00834800">
            <w:pPr>
              <w:jc w:val="center"/>
            </w:pPr>
            <w:r>
              <w:t>Воробьева Наталия</w:t>
            </w:r>
          </w:p>
          <w:p w:rsidR="00CA324B" w:rsidRPr="0062025D" w:rsidRDefault="00CA324B" w:rsidP="00834800">
            <w:pPr>
              <w:jc w:val="center"/>
            </w:pPr>
            <w:r>
              <w:t>Николаевна</w:t>
            </w:r>
          </w:p>
        </w:tc>
        <w:tc>
          <w:tcPr>
            <w:tcW w:w="2104" w:type="dxa"/>
            <w:shd w:val="clear" w:color="auto" w:fill="auto"/>
          </w:tcPr>
          <w:p w:rsidR="00CA324B" w:rsidRDefault="00CA324B" w:rsidP="00834800">
            <w:pPr>
              <w:jc w:val="center"/>
            </w:pPr>
            <w:r>
              <w:t xml:space="preserve">география, </w:t>
            </w:r>
          </w:p>
          <w:p w:rsidR="00CA324B" w:rsidRPr="0062025D" w:rsidRDefault="00CA324B" w:rsidP="00834800">
            <w:pPr>
              <w:jc w:val="center"/>
            </w:pPr>
            <w:r>
              <w:t>кубановедение</w:t>
            </w:r>
          </w:p>
        </w:tc>
        <w:tc>
          <w:tcPr>
            <w:tcW w:w="1912" w:type="dxa"/>
            <w:shd w:val="clear" w:color="auto" w:fill="auto"/>
          </w:tcPr>
          <w:p w:rsidR="00CA324B" w:rsidRPr="0062025D" w:rsidRDefault="00015CF8" w:rsidP="00834800">
            <w:pPr>
              <w:jc w:val="center"/>
            </w:pPr>
            <w:r>
              <w:t>география</w:t>
            </w:r>
          </w:p>
        </w:tc>
        <w:tc>
          <w:tcPr>
            <w:tcW w:w="3531" w:type="dxa"/>
            <w:shd w:val="clear" w:color="auto" w:fill="auto"/>
          </w:tcPr>
          <w:p w:rsidR="00015CF8" w:rsidRDefault="00015CF8" w:rsidP="00015CF8">
            <w:pPr>
              <w:jc w:val="center"/>
            </w:pPr>
            <w:r>
              <w:t>Декабрь 2011, Московский институт открытого образования, 144 ч.</w:t>
            </w:r>
          </w:p>
          <w:p w:rsidR="00CA324B" w:rsidRPr="0062025D" w:rsidRDefault="00015CF8" w:rsidP="00015CF8">
            <w:pPr>
              <w:jc w:val="center"/>
            </w:pPr>
            <w:r>
              <w:t>Ноябрь 2013, Краснодар, НП «</w:t>
            </w:r>
            <w:proofErr w:type="spellStart"/>
            <w:r>
              <w:t>Телеш</w:t>
            </w:r>
            <w:proofErr w:type="spellEnd"/>
            <w:r>
              <w:t>-кола», 36 ч.</w:t>
            </w:r>
          </w:p>
        </w:tc>
      </w:tr>
      <w:tr w:rsidR="00CA324B" w:rsidRPr="0062025D" w:rsidTr="00834800">
        <w:tc>
          <w:tcPr>
            <w:tcW w:w="672" w:type="dxa"/>
            <w:shd w:val="clear" w:color="auto" w:fill="auto"/>
          </w:tcPr>
          <w:p w:rsidR="00CA324B" w:rsidRPr="0062025D" w:rsidRDefault="00CA324B" w:rsidP="00834800">
            <w:pPr>
              <w:jc w:val="center"/>
            </w:pPr>
            <w:r>
              <w:t>4</w:t>
            </w:r>
          </w:p>
        </w:tc>
        <w:tc>
          <w:tcPr>
            <w:tcW w:w="2413" w:type="dxa"/>
            <w:shd w:val="clear" w:color="auto" w:fill="auto"/>
          </w:tcPr>
          <w:p w:rsidR="00015CF8" w:rsidRDefault="00015CF8" w:rsidP="00834800">
            <w:pPr>
              <w:jc w:val="center"/>
            </w:pPr>
            <w:proofErr w:type="spellStart"/>
            <w:r>
              <w:t>Сердюкова</w:t>
            </w:r>
            <w:proofErr w:type="spellEnd"/>
            <w:r>
              <w:t xml:space="preserve"> Ольга </w:t>
            </w:r>
          </w:p>
          <w:p w:rsidR="00CA324B" w:rsidRPr="0062025D" w:rsidRDefault="00015CF8" w:rsidP="00834800">
            <w:pPr>
              <w:jc w:val="center"/>
            </w:pPr>
            <w:r>
              <w:t>Сергеевна</w:t>
            </w:r>
          </w:p>
        </w:tc>
        <w:tc>
          <w:tcPr>
            <w:tcW w:w="2104" w:type="dxa"/>
            <w:shd w:val="clear" w:color="auto" w:fill="auto"/>
          </w:tcPr>
          <w:p w:rsidR="00CA324B" w:rsidRPr="0062025D" w:rsidRDefault="00015CF8" w:rsidP="00834800">
            <w:pPr>
              <w:jc w:val="center"/>
            </w:pPr>
            <w:r>
              <w:t>информатика и ИКТ</w:t>
            </w:r>
          </w:p>
        </w:tc>
        <w:tc>
          <w:tcPr>
            <w:tcW w:w="1912" w:type="dxa"/>
            <w:shd w:val="clear" w:color="auto" w:fill="auto"/>
          </w:tcPr>
          <w:p w:rsidR="00CA324B" w:rsidRPr="0062025D" w:rsidRDefault="00015CF8" w:rsidP="00834800">
            <w:pPr>
              <w:jc w:val="center"/>
            </w:pPr>
            <w:r>
              <w:t>информатика</w:t>
            </w:r>
          </w:p>
        </w:tc>
        <w:tc>
          <w:tcPr>
            <w:tcW w:w="3531" w:type="dxa"/>
            <w:shd w:val="clear" w:color="auto" w:fill="auto"/>
          </w:tcPr>
          <w:p w:rsidR="00CA324B" w:rsidRPr="0062025D" w:rsidRDefault="00F42A08" w:rsidP="008D4504">
            <w:pPr>
              <w:jc w:val="center"/>
            </w:pPr>
            <w:r>
              <w:t>Будет осуществлять обучение в 2016-2017 учебном году</w:t>
            </w:r>
            <w:bookmarkStart w:id="0" w:name="_GoBack"/>
            <w:bookmarkEnd w:id="0"/>
          </w:p>
        </w:tc>
      </w:tr>
      <w:tr w:rsidR="00CA324B" w:rsidRPr="0062025D" w:rsidTr="00834800">
        <w:tc>
          <w:tcPr>
            <w:tcW w:w="672" w:type="dxa"/>
            <w:shd w:val="clear" w:color="auto" w:fill="auto"/>
          </w:tcPr>
          <w:p w:rsidR="00CA324B" w:rsidRPr="0062025D" w:rsidRDefault="00CA324B" w:rsidP="00834800">
            <w:pPr>
              <w:jc w:val="center"/>
            </w:pPr>
            <w:r>
              <w:t>5</w:t>
            </w:r>
          </w:p>
        </w:tc>
        <w:tc>
          <w:tcPr>
            <w:tcW w:w="2413" w:type="dxa"/>
            <w:shd w:val="clear" w:color="auto" w:fill="auto"/>
          </w:tcPr>
          <w:p w:rsidR="006D5FD7" w:rsidRDefault="006D5FD7" w:rsidP="00834800">
            <w:pPr>
              <w:jc w:val="center"/>
            </w:pPr>
            <w:proofErr w:type="spellStart"/>
            <w:r>
              <w:t>Найда</w:t>
            </w:r>
            <w:proofErr w:type="spellEnd"/>
            <w:r>
              <w:t xml:space="preserve"> Ольга </w:t>
            </w:r>
          </w:p>
          <w:p w:rsidR="00CA324B" w:rsidRPr="0062025D" w:rsidRDefault="006D5FD7" w:rsidP="00834800">
            <w:pPr>
              <w:jc w:val="center"/>
            </w:pPr>
            <w:r>
              <w:t>Кондратьевна</w:t>
            </w:r>
          </w:p>
        </w:tc>
        <w:tc>
          <w:tcPr>
            <w:tcW w:w="2104" w:type="dxa"/>
            <w:shd w:val="clear" w:color="auto" w:fill="auto"/>
          </w:tcPr>
          <w:p w:rsidR="00CA324B" w:rsidRPr="0062025D" w:rsidRDefault="008D4504" w:rsidP="00834800">
            <w:pPr>
              <w:jc w:val="center"/>
            </w:pPr>
            <w:r>
              <w:t>физика</w:t>
            </w:r>
          </w:p>
        </w:tc>
        <w:tc>
          <w:tcPr>
            <w:tcW w:w="1912" w:type="dxa"/>
            <w:shd w:val="clear" w:color="auto" w:fill="auto"/>
          </w:tcPr>
          <w:p w:rsidR="00CA324B" w:rsidRPr="0062025D" w:rsidRDefault="008D4504" w:rsidP="00834800">
            <w:pPr>
              <w:jc w:val="center"/>
            </w:pPr>
            <w:r>
              <w:t>физика</w:t>
            </w:r>
          </w:p>
        </w:tc>
        <w:tc>
          <w:tcPr>
            <w:tcW w:w="3531" w:type="dxa"/>
            <w:shd w:val="clear" w:color="auto" w:fill="auto"/>
          </w:tcPr>
          <w:p w:rsidR="004F49E9" w:rsidRDefault="004F49E9" w:rsidP="004F49E9">
            <w:pPr>
              <w:jc w:val="center"/>
            </w:pPr>
            <w:r>
              <w:t>Ноябрь 2012, Московский институт открытого образования, 144 ч.</w:t>
            </w:r>
          </w:p>
          <w:p w:rsidR="00CA324B" w:rsidRPr="0062025D" w:rsidRDefault="004F49E9" w:rsidP="004F49E9">
            <w:pPr>
              <w:jc w:val="center"/>
            </w:pPr>
            <w:r>
              <w:t>Ноябрь 2013, Краснодар, НП «</w:t>
            </w:r>
            <w:proofErr w:type="spellStart"/>
            <w:r>
              <w:t>Телеш</w:t>
            </w:r>
            <w:proofErr w:type="spellEnd"/>
            <w:r>
              <w:t>-кола», 36 ч.</w:t>
            </w:r>
          </w:p>
        </w:tc>
      </w:tr>
      <w:tr w:rsidR="00CA324B" w:rsidRPr="0062025D" w:rsidTr="00834800">
        <w:tc>
          <w:tcPr>
            <w:tcW w:w="672" w:type="dxa"/>
            <w:shd w:val="clear" w:color="auto" w:fill="auto"/>
          </w:tcPr>
          <w:p w:rsidR="00CA324B" w:rsidRPr="0062025D" w:rsidRDefault="00CA324B" w:rsidP="00834800">
            <w:pPr>
              <w:jc w:val="center"/>
            </w:pPr>
            <w:r>
              <w:t>6</w:t>
            </w:r>
          </w:p>
        </w:tc>
        <w:tc>
          <w:tcPr>
            <w:tcW w:w="2413" w:type="dxa"/>
            <w:shd w:val="clear" w:color="auto" w:fill="auto"/>
          </w:tcPr>
          <w:p w:rsidR="004F49E9" w:rsidRDefault="004F49E9" w:rsidP="00834800">
            <w:pPr>
              <w:jc w:val="center"/>
            </w:pPr>
            <w:proofErr w:type="spellStart"/>
            <w:r>
              <w:t>Воленко</w:t>
            </w:r>
            <w:proofErr w:type="spellEnd"/>
            <w:r>
              <w:t xml:space="preserve"> </w:t>
            </w:r>
          </w:p>
          <w:p w:rsidR="00CA324B" w:rsidRPr="0062025D" w:rsidRDefault="004F49E9" w:rsidP="004F49E9">
            <w:pPr>
              <w:jc w:val="center"/>
            </w:pPr>
            <w:r>
              <w:t>Елена Николаевна</w:t>
            </w:r>
          </w:p>
        </w:tc>
        <w:tc>
          <w:tcPr>
            <w:tcW w:w="2104" w:type="dxa"/>
            <w:shd w:val="clear" w:color="auto" w:fill="auto"/>
          </w:tcPr>
          <w:p w:rsidR="00CA324B" w:rsidRPr="0062025D" w:rsidRDefault="004F49E9" w:rsidP="00834800">
            <w:pPr>
              <w:jc w:val="center"/>
            </w:pPr>
            <w:r>
              <w:t>химия, биология</w:t>
            </w:r>
          </w:p>
        </w:tc>
        <w:tc>
          <w:tcPr>
            <w:tcW w:w="1912" w:type="dxa"/>
            <w:shd w:val="clear" w:color="auto" w:fill="auto"/>
          </w:tcPr>
          <w:p w:rsidR="00CA324B" w:rsidRPr="0062025D" w:rsidRDefault="004F49E9" w:rsidP="00834800">
            <w:pPr>
              <w:jc w:val="center"/>
            </w:pPr>
            <w:r>
              <w:t>химия, биология</w:t>
            </w:r>
          </w:p>
        </w:tc>
        <w:tc>
          <w:tcPr>
            <w:tcW w:w="3531" w:type="dxa"/>
            <w:shd w:val="clear" w:color="auto" w:fill="auto"/>
          </w:tcPr>
          <w:p w:rsidR="004F49E9" w:rsidRDefault="004F49E9" w:rsidP="004F49E9">
            <w:pPr>
              <w:jc w:val="center"/>
            </w:pPr>
            <w:r>
              <w:t>Декабрь 2011, Московский институт открытого образования, 144 ч.</w:t>
            </w:r>
          </w:p>
          <w:p w:rsidR="00CA324B" w:rsidRPr="0062025D" w:rsidRDefault="004F49E9" w:rsidP="004F49E9">
            <w:pPr>
              <w:jc w:val="center"/>
            </w:pPr>
            <w:r>
              <w:t>Ноябрь 2013, Краснодар, НП «</w:t>
            </w:r>
            <w:proofErr w:type="spellStart"/>
            <w:r>
              <w:t>Телеш</w:t>
            </w:r>
            <w:proofErr w:type="spellEnd"/>
            <w:r>
              <w:t>-кола», 36 ч.</w:t>
            </w:r>
          </w:p>
        </w:tc>
      </w:tr>
      <w:tr w:rsidR="00CA324B" w:rsidRPr="0062025D" w:rsidTr="00834800">
        <w:tc>
          <w:tcPr>
            <w:tcW w:w="672" w:type="dxa"/>
            <w:shd w:val="clear" w:color="auto" w:fill="auto"/>
          </w:tcPr>
          <w:p w:rsidR="00CA324B" w:rsidRPr="0062025D" w:rsidRDefault="00CA324B" w:rsidP="00834800">
            <w:pPr>
              <w:jc w:val="center"/>
            </w:pPr>
            <w:r>
              <w:t>7</w:t>
            </w:r>
          </w:p>
        </w:tc>
        <w:tc>
          <w:tcPr>
            <w:tcW w:w="2413" w:type="dxa"/>
            <w:shd w:val="clear" w:color="auto" w:fill="auto"/>
          </w:tcPr>
          <w:p w:rsidR="00CA324B" w:rsidRDefault="004F49E9" w:rsidP="00834800">
            <w:pPr>
              <w:jc w:val="center"/>
            </w:pPr>
            <w:r>
              <w:t xml:space="preserve">Федякова Татьяна </w:t>
            </w:r>
          </w:p>
          <w:p w:rsidR="004F49E9" w:rsidRPr="0062025D" w:rsidRDefault="004F49E9" w:rsidP="00834800">
            <w:pPr>
              <w:jc w:val="center"/>
            </w:pPr>
            <w:r>
              <w:t>Геннадиевна</w:t>
            </w:r>
          </w:p>
        </w:tc>
        <w:tc>
          <w:tcPr>
            <w:tcW w:w="2104" w:type="dxa"/>
            <w:shd w:val="clear" w:color="auto" w:fill="auto"/>
          </w:tcPr>
          <w:p w:rsidR="00CA324B" w:rsidRPr="0062025D" w:rsidRDefault="004F49E9" w:rsidP="00834800">
            <w:pPr>
              <w:jc w:val="center"/>
            </w:pPr>
            <w:r>
              <w:t>биология, природ</w:t>
            </w:r>
            <w:r>
              <w:t>о</w:t>
            </w:r>
            <w:r>
              <w:t>ведение, кубановед</w:t>
            </w:r>
            <w:r>
              <w:t>е</w:t>
            </w:r>
            <w:r>
              <w:t>ние</w:t>
            </w:r>
          </w:p>
        </w:tc>
        <w:tc>
          <w:tcPr>
            <w:tcW w:w="1912" w:type="dxa"/>
            <w:shd w:val="clear" w:color="auto" w:fill="auto"/>
          </w:tcPr>
          <w:p w:rsidR="00CA324B" w:rsidRPr="0062025D" w:rsidRDefault="004F49E9" w:rsidP="00834800">
            <w:pPr>
              <w:jc w:val="center"/>
            </w:pPr>
            <w:r>
              <w:t>агрономия</w:t>
            </w:r>
          </w:p>
        </w:tc>
        <w:tc>
          <w:tcPr>
            <w:tcW w:w="3531" w:type="dxa"/>
            <w:shd w:val="clear" w:color="auto" w:fill="auto"/>
          </w:tcPr>
          <w:p w:rsidR="004F49E9" w:rsidRDefault="004F49E9" w:rsidP="004F49E9">
            <w:pPr>
              <w:jc w:val="center"/>
            </w:pPr>
            <w:r>
              <w:t>Декабрь 2011, Московский институт открытого образования, 144 ч.</w:t>
            </w:r>
          </w:p>
          <w:p w:rsidR="00CA324B" w:rsidRPr="0062025D" w:rsidRDefault="004F49E9" w:rsidP="004F49E9">
            <w:pPr>
              <w:jc w:val="center"/>
            </w:pPr>
            <w:r>
              <w:t>Ноябрь 2013, Краснодар, НП «</w:t>
            </w:r>
            <w:proofErr w:type="spellStart"/>
            <w:r>
              <w:t>Телеш</w:t>
            </w:r>
            <w:proofErr w:type="spellEnd"/>
            <w:r>
              <w:t>-кола», 36 ч.</w:t>
            </w:r>
          </w:p>
        </w:tc>
      </w:tr>
      <w:tr w:rsidR="00CA324B" w:rsidRPr="0062025D" w:rsidTr="00834800">
        <w:tc>
          <w:tcPr>
            <w:tcW w:w="672" w:type="dxa"/>
            <w:shd w:val="clear" w:color="auto" w:fill="auto"/>
          </w:tcPr>
          <w:p w:rsidR="00CA324B" w:rsidRPr="0062025D" w:rsidRDefault="00CA324B" w:rsidP="00834800">
            <w:pPr>
              <w:jc w:val="center"/>
            </w:pPr>
            <w:r>
              <w:t>8</w:t>
            </w:r>
          </w:p>
        </w:tc>
        <w:tc>
          <w:tcPr>
            <w:tcW w:w="2413" w:type="dxa"/>
            <w:shd w:val="clear" w:color="auto" w:fill="auto"/>
          </w:tcPr>
          <w:p w:rsidR="00CA324B" w:rsidRPr="0062025D" w:rsidRDefault="00C16513" w:rsidP="00C16513">
            <w:pPr>
              <w:jc w:val="center"/>
            </w:pPr>
            <w:r>
              <w:t>Терещенко Наталья  Петровна</w:t>
            </w:r>
          </w:p>
        </w:tc>
        <w:tc>
          <w:tcPr>
            <w:tcW w:w="2104" w:type="dxa"/>
            <w:shd w:val="clear" w:color="auto" w:fill="auto"/>
          </w:tcPr>
          <w:p w:rsidR="00CA324B" w:rsidRPr="0062025D" w:rsidRDefault="00C16513" w:rsidP="00834800">
            <w:pPr>
              <w:jc w:val="center"/>
            </w:pPr>
            <w:r>
              <w:t>история, обществ</w:t>
            </w:r>
            <w:r>
              <w:t>о</w:t>
            </w:r>
            <w:r>
              <w:t>знание</w:t>
            </w:r>
          </w:p>
        </w:tc>
        <w:tc>
          <w:tcPr>
            <w:tcW w:w="1912" w:type="dxa"/>
            <w:shd w:val="clear" w:color="auto" w:fill="auto"/>
          </w:tcPr>
          <w:p w:rsidR="00CA324B" w:rsidRPr="0062025D" w:rsidRDefault="00C16513" w:rsidP="00834800">
            <w:pPr>
              <w:jc w:val="center"/>
            </w:pPr>
            <w:r>
              <w:t>история</w:t>
            </w:r>
          </w:p>
        </w:tc>
        <w:tc>
          <w:tcPr>
            <w:tcW w:w="3531" w:type="dxa"/>
            <w:shd w:val="clear" w:color="auto" w:fill="auto"/>
          </w:tcPr>
          <w:p w:rsidR="00C16513" w:rsidRDefault="00C16513" w:rsidP="00C16513">
            <w:pPr>
              <w:jc w:val="center"/>
            </w:pPr>
            <w:r>
              <w:t>Декабрь 2011, Московский институт открытого образования, 144 ч.</w:t>
            </w:r>
          </w:p>
          <w:p w:rsidR="00CA324B" w:rsidRPr="0062025D" w:rsidRDefault="00C16513" w:rsidP="00C16513">
            <w:pPr>
              <w:jc w:val="center"/>
            </w:pPr>
            <w:r>
              <w:t>Август 2013, Краснодар, НП «</w:t>
            </w:r>
            <w:proofErr w:type="spellStart"/>
            <w:r>
              <w:t>Телеш</w:t>
            </w:r>
            <w:proofErr w:type="spellEnd"/>
            <w:r>
              <w:t>-кола», 36 ч., сентябрь 2013 ККИ ДППО, 108 ч.</w:t>
            </w:r>
          </w:p>
        </w:tc>
      </w:tr>
    </w:tbl>
    <w:p w:rsidR="00491202" w:rsidRPr="0062025D" w:rsidRDefault="00491202" w:rsidP="00834800">
      <w:pPr>
        <w:jc w:val="center"/>
        <w:rPr>
          <w:b/>
          <w:sz w:val="28"/>
        </w:rPr>
      </w:pPr>
    </w:p>
    <w:p w:rsidR="00491202" w:rsidRPr="0062025D" w:rsidRDefault="00491202" w:rsidP="00FF77AC">
      <w:pPr>
        <w:rPr>
          <w:b/>
          <w:sz w:val="28"/>
        </w:rPr>
      </w:pPr>
    </w:p>
    <w:p w:rsidR="00491202" w:rsidRPr="0062025D" w:rsidRDefault="00491202" w:rsidP="00834800">
      <w:pPr>
        <w:jc w:val="both"/>
        <w:rPr>
          <w:sz w:val="28"/>
        </w:rPr>
      </w:pPr>
      <w:r>
        <w:rPr>
          <w:sz w:val="28"/>
        </w:rPr>
        <w:t>Руководитель ЦДО БШ</w:t>
      </w:r>
      <w:r w:rsidRPr="0062025D">
        <w:rPr>
          <w:sz w:val="28"/>
        </w:rPr>
        <w:t xml:space="preserve">  </w:t>
      </w:r>
      <w:r w:rsidR="00FF77AC">
        <w:rPr>
          <w:sz w:val="28"/>
        </w:rPr>
        <w:t>№ 44</w:t>
      </w:r>
      <w:r w:rsidRPr="0062025D">
        <w:rPr>
          <w:sz w:val="28"/>
        </w:rPr>
        <w:t xml:space="preserve">                                        </w:t>
      </w:r>
      <w:proofErr w:type="spellStart"/>
      <w:r w:rsidR="00FF77AC" w:rsidRPr="00FF77AC">
        <w:rPr>
          <w:sz w:val="28"/>
          <w:u w:val="single"/>
        </w:rPr>
        <w:t>М.В.Беликова</w:t>
      </w:r>
      <w:proofErr w:type="spellEnd"/>
    </w:p>
    <w:p w:rsidR="00491202" w:rsidRPr="0062025D" w:rsidRDefault="00491202" w:rsidP="00834800">
      <w:pPr>
        <w:jc w:val="both"/>
      </w:pPr>
      <w:r w:rsidRPr="0062025D">
        <w:t xml:space="preserve">                                                                                                         подпись</w:t>
      </w:r>
    </w:p>
    <w:p w:rsidR="00491202" w:rsidRPr="00B0242D" w:rsidRDefault="00491202" w:rsidP="00834800">
      <w:pPr>
        <w:jc w:val="both"/>
        <w:rPr>
          <w:sz w:val="28"/>
          <w:szCs w:val="28"/>
        </w:rPr>
      </w:pPr>
    </w:p>
    <w:sectPr w:rsidR="00491202" w:rsidRPr="00B0242D" w:rsidSect="00491202">
      <w:pgSz w:w="11906" w:h="16838"/>
      <w:pgMar w:top="284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60" w:rsidRDefault="000F4860">
      <w:r>
        <w:separator/>
      </w:r>
    </w:p>
  </w:endnote>
  <w:endnote w:type="continuationSeparator" w:id="0">
    <w:p w:rsidR="000F4860" w:rsidRDefault="000F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60" w:rsidRDefault="000F4860">
      <w:r>
        <w:separator/>
      </w:r>
    </w:p>
  </w:footnote>
  <w:footnote w:type="continuationSeparator" w:id="0">
    <w:p w:rsidR="000F4860" w:rsidRDefault="000F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A0"/>
    <w:multiLevelType w:val="hybridMultilevel"/>
    <w:tmpl w:val="30709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2"/>
    <w:rsid w:val="00002BA0"/>
    <w:rsid w:val="00002E07"/>
    <w:rsid w:val="00002FB5"/>
    <w:rsid w:val="00015CF8"/>
    <w:rsid w:val="000404E7"/>
    <w:rsid w:val="00052DD7"/>
    <w:rsid w:val="00057983"/>
    <w:rsid w:val="000700A6"/>
    <w:rsid w:val="000723D9"/>
    <w:rsid w:val="00072D52"/>
    <w:rsid w:val="00076FF2"/>
    <w:rsid w:val="0008386A"/>
    <w:rsid w:val="00097AD4"/>
    <w:rsid w:val="000A134D"/>
    <w:rsid w:val="000A22DA"/>
    <w:rsid w:val="000A2BD0"/>
    <w:rsid w:val="000C5001"/>
    <w:rsid w:val="000D6087"/>
    <w:rsid w:val="000D7370"/>
    <w:rsid w:val="000E0E9B"/>
    <w:rsid w:val="000E4566"/>
    <w:rsid w:val="000E4A8C"/>
    <w:rsid w:val="000F4860"/>
    <w:rsid w:val="000F5F15"/>
    <w:rsid w:val="000F7067"/>
    <w:rsid w:val="00101AC8"/>
    <w:rsid w:val="001050C6"/>
    <w:rsid w:val="00107DCB"/>
    <w:rsid w:val="0012193C"/>
    <w:rsid w:val="001253AB"/>
    <w:rsid w:val="001306DC"/>
    <w:rsid w:val="0014473F"/>
    <w:rsid w:val="001461AD"/>
    <w:rsid w:val="001511A0"/>
    <w:rsid w:val="00151BD4"/>
    <w:rsid w:val="00157B92"/>
    <w:rsid w:val="001646E5"/>
    <w:rsid w:val="001647CB"/>
    <w:rsid w:val="001870DE"/>
    <w:rsid w:val="0019760B"/>
    <w:rsid w:val="001A7C2C"/>
    <w:rsid w:val="001B59E3"/>
    <w:rsid w:val="001C5089"/>
    <w:rsid w:val="001D3FF4"/>
    <w:rsid w:val="001D6D1C"/>
    <w:rsid w:val="001E2986"/>
    <w:rsid w:val="001E55E5"/>
    <w:rsid w:val="001E65D9"/>
    <w:rsid w:val="001F2C9E"/>
    <w:rsid w:val="001F579A"/>
    <w:rsid w:val="00200A38"/>
    <w:rsid w:val="00203272"/>
    <w:rsid w:val="00203EC3"/>
    <w:rsid w:val="0021357E"/>
    <w:rsid w:val="002175C2"/>
    <w:rsid w:val="00230E48"/>
    <w:rsid w:val="00240959"/>
    <w:rsid w:val="00247275"/>
    <w:rsid w:val="00282389"/>
    <w:rsid w:val="00282DC7"/>
    <w:rsid w:val="00284BFC"/>
    <w:rsid w:val="00286693"/>
    <w:rsid w:val="002A25D3"/>
    <w:rsid w:val="002B4D21"/>
    <w:rsid w:val="002C4881"/>
    <w:rsid w:val="002D65D4"/>
    <w:rsid w:val="002E7939"/>
    <w:rsid w:val="002F7502"/>
    <w:rsid w:val="00325803"/>
    <w:rsid w:val="003355BC"/>
    <w:rsid w:val="003358D3"/>
    <w:rsid w:val="0034131A"/>
    <w:rsid w:val="00345912"/>
    <w:rsid w:val="00346314"/>
    <w:rsid w:val="0034667F"/>
    <w:rsid w:val="00346E2C"/>
    <w:rsid w:val="003563DA"/>
    <w:rsid w:val="003676AC"/>
    <w:rsid w:val="00372E36"/>
    <w:rsid w:val="00381E01"/>
    <w:rsid w:val="00390FAD"/>
    <w:rsid w:val="003A04A5"/>
    <w:rsid w:val="003A1D9C"/>
    <w:rsid w:val="003A5094"/>
    <w:rsid w:val="003B15D2"/>
    <w:rsid w:val="003C753E"/>
    <w:rsid w:val="003D1E98"/>
    <w:rsid w:val="003D23F3"/>
    <w:rsid w:val="003D7266"/>
    <w:rsid w:val="003E7443"/>
    <w:rsid w:val="003E7D38"/>
    <w:rsid w:val="003F45B9"/>
    <w:rsid w:val="00431398"/>
    <w:rsid w:val="004422FF"/>
    <w:rsid w:val="00450F9C"/>
    <w:rsid w:val="004611A6"/>
    <w:rsid w:val="004616CB"/>
    <w:rsid w:val="00475B91"/>
    <w:rsid w:val="00491202"/>
    <w:rsid w:val="00494804"/>
    <w:rsid w:val="004A5080"/>
    <w:rsid w:val="004A6CC2"/>
    <w:rsid w:val="004B21BE"/>
    <w:rsid w:val="004C0120"/>
    <w:rsid w:val="004D1EAA"/>
    <w:rsid w:val="004D1F4B"/>
    <w:rsid w:val="004D761F"/>
    <w:rsid w:val="004E2404"/>
    <w:rsid w:val="004E2638"/>
    <w:rsid w:val="004E59B2"/>
    <w:rsid w:val="004F49E9"/>
    <w:rsid w:val="00504D91"/>
    <w:rsid w:val="005062D3"/>
    <w:rsid w:val="005151D3"/>
    <w:rsid w:val="005379C9"/>
    <w:rsid w:val="00542F46"/>
    <w:rsid w:val="00546D8E"/>
    <w:rsid w:val="00547A2B"/>
    <w:rsid w:val="00551221"/>
    <w:rsid w:val="00551562"/>
    <w:rsid w:val="005606DB"/>
    <w:rsid w:val="00566A69"/>
    <w:rsid w:val="00576BB6"/>
    <w:rsid w:val="005805CA"/>
    <w:rsid w:val="00595794"/>
    <w:rsid w:val="005964DB"/>
    <w:rsid w:val="005968F7"/>
    <w:rsid w:val="005A1E06"/>
    <w:rsid w:val="005A312F"/>
    <w:rsid w:val="005A3A61"/>
    <w:rsid w:val="005B0648"/>
    <w:rsid w:val="005C57CA"/>
    <w:rsid w:val="005D7C27"/>
    <w:rsid w:val="005E0098"/>
    <w:rsid w:val="005E0F6B"/>
    <w:rsid w:val="005E1544"/>
    <w:rsid w:val="005E65D8"/>
    <w:rsid w:val="005E7956"/>
    <w:rsid w:val="005F7A73"/>
    <w:rsid w:val="006028F9"/>
    <w:rsid w:val="006044F1"/>
    <w:rsid w:val="00605362"/>
    <w:rsid w:val="00621897"/>
    <w:rsid w:val="00643ADC"/>
    <w:rsid w:val="006602E1"/>
    <w:rsid w:val="0068110D"/>
    <w:rsid w:val="006A1C10"/>
    <w:rsid w:val="006C1601"/>
    <w:rsid w:val="006C682A"/>
    <w:rsid w:val="006D4EAC"/>
    <w:rsid w:val="006D5FD7"/>
    <w:rsid w:val="006D6BA6"/>
    <w:rsid w:val="006E2314"/>
    <w:rsid w:val="00732779"/>
    <w:rsid w:val="007540CC"/>
    <w:rsid w:val="0075427D"/>
    <w:rsid w:val="007558F1"/>
    <w:rsid w:val="00756BC4"/>
    <w:rsid w:val="00766819"/>
    <w:rsid w:val="00770271"/>
    <w:rsid w:val="00774EFF"/>
    <w:rsid w:val="00775D7F"/>
    <w:rsid w:val="00781B61"/>
    <w:rsid w:val="00785B95"/>
    <w:rsid w:val="00795C9C"/>
    <w:rsid w:val="00796B47"/>
    <w:rsid w:val="007A2777"/>
    <w:rsid w:val="007A512C"/>
    <w:rsid w:val="007A6528"/>
    <w:rsid w:val="007B265E"/>
    <w:rsid w:val="007C668F"/>
    <w:rsid w:val="007C739D"/>
    <w:rsid w:val="00803A65"/>
    <w:rsid w:val="008437C6"/>
    <w:rsid w:val="00850CEF"/>
    <w:rsid w:val="00856857"/>
    <w:rsid w:val="00856C4F"/>
    <w:rsid w:val="00857613"/>
    <w:rsid w:val="00861F4F"/>
    <w:rsid w:val="00861FFE"/>
    <w:rsid w:val="00870B37"/>
    <w:rsid w:val="00873A4F"/>
    <w:rsid w:val="00884B1E"/>
    <w:rsid w:val="00891FDC"/>
    <w:rsid w:val="00893273"/>
    <w:rsid w:val="00895140"/>
    <w:rsid w:val="008A0F20"/>
    <w:rsid w:val="008B206E"/>
    <w:rsid w:val="008D1B99"/>
    <w:rsid w:val="008D2F9F"/>
    <w:rsid w:val="008D3A8F"/>
    <w:rsid w:val="008D4504"/>
    <w:rsid w:val="008D65DB"/>
    <w:rsid w:val="008F06F5"/>
    <w:rsid w:val="009242FF"/>
    <w:rsid w:val="00935D3A"/>
    <w:rsid w:val="0093799F"/>
    <w:rsid w:val="00941AA8"/>
    <w:rsid w:val="0094502F"/>
    <w:rsid w:val="009545A7"/>
    <w:rsid w:val="00954E69"/>
    <w:rsid w:val="00966F7B"/>
    <w:rsid w:val="009756D2"/>
    <w:rsid w:val="009766A3"/>
    <w:rsid w:val="00983D52"/>
    <w:rsid w:val="00995825"/>
    <w:rsid w:val="009A772F"/>
    <w:rsid w:val="009B0492"/>
    <w:rsid w:val="009C0A07"/>
    <w:rsid w:val="009C1BC3"/>
    <w:rsid w:val="009C594F"/>
    <w:rsid w:val="009E01D1"/>
    <w:rsid w:val="009E2CC9"/>
    <w:rsid w:val="009F7926"/>
    <w:rsid w:val="00A01BFB"/>
    <w:rsid w:val="00A257D4"/>
    <w:rsid w:val="00A25AD9"/>
    <w:rsid w:val="00A4032D"/>
    <w:rsid w:val="00A56FDD"/>
    <w:rsid w:val="00A65BBE"/>
    <w:rsid w:val="00A67755"/>
    <w:rsid w:val="00A700CA"/>
    <w:rsid w:val="00A727B6"/>
    <w:rsid w:val="00A7730D"/>
    <w:rsid w:val="00A811B8"/>
    <w:rsid w:val="00A86872"/>
    <w:rsid w:val="00A95E91"/>
    <w:rsid w:val="00A970D1"/>
    <w:rsid w:val="00AD2FDA"/>
    <w:rsid w:val="00AE20C6"/>
    <w:rsid w:val="00AE7CE8"/>
    <w:rsid w:val="00AF32DE"/>
    <w:rsid w:val="00AF65A4"/>
    <w:rsid w:val="00B0242D"/>
    <w:rsid w:val="00B043AB"/>
    <w:rsid w:val="00B05FB7"/>
    <w:rsid w:val="00B06376"/>
    <w:rsid w:val="00B165E8"/>
    <w:rsid w:val="00B2187F"/>
    <w:rsid w:val="00B2709B"/>
    <w:rsid w:val="00B31321"/>
    <w:rsid w:val="00B40C70"/>
    <w:rsid w:val="00B5067D"/>
    <w:rsid w:val="00B50770"/>
    <w:rsid w:val="00B519C7"/>
    <w:rsid w:val="00B558CB"/>
    <w:rsid w:val="00B624E8"/>
    <w:rsid w:val="00B630BB"/>
    <w:rsid w:val="00B67F87"/>
    <w:rsid w:val="00B85E60"/>
    <w:rsid w:val="00B94E29"/>
    <w:rsid w:val="00B973A1"/>
    <w:rsid w:val="00BA5463"/>
    <w:rsid w:val="00BA7EF3"/>
    <w:rsid w:val="00BC091C"/>
    <w:rsid w:val="00BC20FB"/>
    <w:rsid w:val="00BC3831"/>
    <w:rsid w:val="00BC7EC6"/>
    <w:rsid w:val="00BD36BD"/>
    <w:rsid w:val="00BD4054"/>
    <w:rsid w:val="00BD6793"/>
    <w:rsid w:val="00BF2842"/>
    <w:rsid w:val="00C007B3"/>
    <w:rsid w:val="00C01435"/>
    <w:rsid w:val="00C12921"/>
    <w:rsid w:val="00C146E3"/>
    <w:rsid w:val="00C16513"/>
    <w:rsid w:val="00C16C12"/>
    <w:rsid w:val="00C17F26"/>
    <w:rsid w:val="00C22031"/>
    <w:rsid w:val="00C237D0"/>
    <w:rsid w:val="00C37C6D"/>
    <w:rsid w:val="00C65E43"/>
    <w:rsid w:val="00C80C59"/>
    <w:rsid w:val="00C94134"/>
    <w:rsid w:val="00C94A53"/>
    <w:rsid w:val="00CA324B"/>
    <w:rsid w:val="00CB6153"/>
    <w:rsid w:val="00CC115F"/>
    <w:rsid w:val="00CC469F"/>
    <w:rsid w:val="00CC6773"/>
    <w:rsid w:val="00CD0E60"/>
    <w:rsid w:val="00CD193C"/>
    <w:rsid w:val="00CD3344"/>
    <w:rsid w:val="00CD6016"/>
    <w:rsid w:val="00CE309E"/>
    <w:rsid w:val="00CE5338"/>
    <w:rsid w:val="00CF50C4"/>
    <w:rsid w:val="00D32502"/>
    <w:rsid w:val="00D35BED"/>
    <w:rsid w:val="00D45E6B"/>
    <w:rsid w:val="00D57C0F"/>
    <w:rsid w:val="00D73649"/>
    <w:rsid w:val="00D772A8"/>
    <w:rsid w:val="00D85583"/>
    <w:rsid w:val="00D86E7F"/>
    <w:rsid w:val="00D94108"/>
    <w:rsid w:val="00D97F37"/>
    <w:rsid w:val="00DA37D0"/>
    <w:rsid w:val="00DB6A8F"/>
    <w:rsid w:val="00DE0938"/>
    <w:rsid w:val="00DE796B"/>
    <w:rsid w:val="00DF5D0C"/>
    <w:rsid w:val="00E160A7"/>
    <w:rsid w:val="00E21A3B"/>
    <w:rsid w:val="00E32A04"/>
    <w:rsid w:val="00E474C0"/>
    <w:rsid w:val="00E70085"/>
    <w:rsid w:val="00E80A4E"/>
    <w:rsid w:val="00E947AE"/>
    <w:rsid w:val="00EA5961"/>
    <w:rsid w:val="00EA723C"/>
    <w:rsid w:val="00EA77F6"/>
    <w:rsid w:val="00EB5899"/>
    <w:rsid w:val="00EC2855"/>
    <w:rsid w:val="00ED283E"/>
    <w:rsid w:val="00ED5578"/>
    <w:rsid w:val="00ED79B9"/>
    <w:rsid w:val="00EE3F0C"/>
    <w:rsid w:val="00F009EC"/>
    <w:rsid w:val="00F0103E"/>
    <w:rsid w:val="00F014AC"/>
    <w:rsid w:val="00F2181A"/>
    <w:rsid w:val="00F24E05"/>
    <w:rsid w:val="00F341FC"/>
    <w:rsid w:val="00F34830"/>
    <w:rsid w:val="00F42A08"/>
    <w:rsid w:val="00F4382A"/>
    <w:rsid w:val="00F4448A"/>
    <w:rsid w:val="00F55CCA"/>
    <w:rsid w:val="00F6119E"/>
    <w:rsid w:val="00F65E97"/>
    <w:rsid w:val="00F678CB"/>
    <w:rsid w:val="00F90ACF"/>
    <w:rsid w:val="00F97A72"/>
    <w:rsid w:val="00FB2232"/>
    <w:rsid w:val="00FB7435"/>
    <w:rsid w:val="00FC33FF"/>
    <w:rsid w:val="00FC5680"/>
    <w:rsid w:val="00FE1226"/>
    <w:rsid w:val="00FE27A0"/>
    <w:rsid w:val="00FE2E99"/>
    <w:rsid w:val="00FF28F0"/>
    <w:rsid w:val="00FF3193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E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c">
    <w:name w:val="List Paragraph"/>
    <w:basedOn w:val="a"/>
    <w:uiPriority w:val="34"/>
    <w:qFormat/>
    <w:rsid w:val="00C37C6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E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c">
    <w:name w:val="List Paragraph"/>
    <w:basedOn w:val="a"/>
    <w:uiPriority w:val="34"/>
    <w:qFormat/>
    <w:rsid w:val="00C37C6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№44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7</cp:revision>
  <cp:lastPrinted>2016-07-25T11:05:00Z</cp:lastPrinted>
  <dcterms:created xsi:type="dcterms:W3CDTF">2016-07-22T09:56:00Z</dcterms:created>
  <dcterms:modified xsi:type="dcterms:W3CDTF">2016-07-27T06:09:00Z</dcterms:modified>
</cp:coreProperties>
</file>