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F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УТВЕРЖДАЮ</w:t>
      </w:r>
    </w:p>
    <w:p w:rsidR="00D71F9B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Директор гимназии № 44</w:t>
      </w:r>
    </w:p>
    <w:p w:rsidR="00D71F9B" w:rsidRPr="00B65DC6" w:rsidRDefault="00D71F9B" w:rsidP="00D71F9B">
      <w:pPr>
        <w:jc w:val="right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>_________ Земскова Н. В.</w:t>
      </w:r>
    </w:p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 xml:space="preserve">План работы </w:t>
      </w:r>
      <w:proofErr w:type="spellStart"/>
      <w:r w:rsidRPr="00B65DC6"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  <w:r w:rsidRPr="00B65DC6">
        <w:rPr>
          <w:rFonts w:ascii="Times New Roman" w:hAnsi="Times New Roman" w:cs="Times New Roman"/>
          <w:sz w:val="32"/>
          <w:szCs w:val="32"/>
        </w:rPr>
        <w:t xml:space="preserve"> на </w:t>
      </w:r>
      <w:r w:rsidR="007C2851">
        <w:rPr>
          <w:rFonts w:ascii="Times New Roman" w:hAnsi="Times New Roman" w:cs="Times New Roman"/>
          <w:sz w:val="32"/>
          <w:szCs w:val="32"/>
        </w:rPr>
        <w:t>зимних</w:t>
      </w:r>
      <w:r w:rsidRPr="00B65DC6">
        <w:rPr>
          <w:rFonts w:ascii="Times New Roman" w:hAnsi="Times New Roman" w:cs="Times New Roman"/>
          <w:sz w:val="32"/>
          <w:szCs w:val="32"/>
        </w:rPr>
        <w:t xml:space="preserve"> каникулах</w:t>
      </w:r>
    </w:p>
    <w:p w:rsidR="00D71F9B" w:rsidRPr="00B65DC6" w:rsidRDefault="00E636D5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</w:t>
      </w:r>
      <w:r w:rsidR="00D71F9B" w:rsidRPr="00B65DC6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DC6">
        <w:rPr>
          <w:rFonts w:ascii="Times New Roman" w:hAnsi="Times New Roman" w:cs="Times New Roman"/>
          <w:sz w:val="32"/>
          <w:szCs w:val="32"/>
        </w:rPr>
        <w:t xml:space="preserve">График работы с </w:t>
      </w:r>
      <w:r w:rsidR="005C1361" w:rsidRPr="00B65DC6">
        <w:rPr>
          <w:rFonts w:ascii="Times New Roman" w:hAnsi="Times New Roman" w:cs="Times New Roman"/>
          <w:sz w:val="32"/>
          <w:szCs w:val="32"/>
        </w:rPr>
        <w:t>2</w:t>
      </w:r>
      <w:r w:rsidR="007C2851">
        <w:rPr>
          <w:rFonts w:ascii="Times New Roman" w:hAnsi="Times New Roman" w:cs="Times New Roman"/>
          <w:sz w:val="32"/>
          <w:szCs w:val="32"/>
        </w:rPr>
        <w:t>6.12</w:t>
      </w:r>
      <w:r w:rsidR="00BF645C">
        <w:rPr>
          <w:rFonts w:ascii="Times New Roman" w:hAnsi="Times New Roman" w:cs="Times New Roman"/>
          <w:sz w:val="32"/>
          <w:szCs w:val="32"/>
        </w:rPr>
        <w:t>.18</w:t>
      </w:r>
      <w:r w:rsidR="005C1361" w:rsidRPr="00B65DC6">
        <w:rPr>
          <w:rFonts w:ascii="Times New Roman" w:hAnsi="Times New Roman" w:cs="Times New Roman"/>
          <w:sz w:val="32"/>
          <w:szCs w:val="32"/>
        </w:rPr>
        <w:t xml:space="preserve"> </w:t>
      </w:r>
      <w:r w:rsidRPr="00B65DC6">
        <w:rPr>
          <w:rFonts w:ascii="Times New Roman" w:hAnsi="Times New Roman" w:cs="Times New Roman"/>
          <w:sz w:val="32"/>
          <w:szCs w:val="32"/>
        </w:rPr>
        <w:t xml:space="preserve"> до </w:t>
      </w:r>
      <w:r w:rsidR="00A65D8B">
        <w:rPr>
          <w:rFonts w:ascii="Times New Roman" w:hAnsi="Times New Roman" w:cs="Times New Roman"/>
          <w:sz w:val="32"/>
          <w:szCs w:val="32"/>
        </w:rPr>
        <w:t xml:space="preserve"> </w:t>
      </w:r>
      <w:r w:rsidR="007C2851">
        <w:rPr>
          <w:rFonts w:ascii="Times New Roman" w:hAnsi="Times New Roman" w:cs="Times New Roman"/>
          <w:sz w:val="32"/>
          <w:szCs w:val="32"/>
        </w:rPr>
        <w:t>08.01.19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778"/>
        <w:gridCol w:w="2201"/>
        <w:gridCol w:w="2383"/>
      </w:tblGrid>
      <w:tr w:rsidR="00D71F9B" w:rsidRPr="00B65DC6" w:rsidTr="00DE3D52">
        <w:tc>
          <w:tcPr>
            <w:tcW w:w="2209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778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BF645C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71F9B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9.00 - 11</w:t>
            </w:r>
            <w:r w:rsidR="00D71F9B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B65DC6" w:rsidRDefault="007C2851" w:rsidP="007C2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обучающего фильма «Урок цифры», проведение тестирования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Урок цифры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01" w:type="dxa"/>
          </w:tcPr>
          <w:p w:rsidR="00D71F9B" w:rsidRPr="00B65DC6" w:rsidRDefault="007C285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1 - 11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7C285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71F9B" w:rsidRPr="00B65DC6" w:rsidRDefault="005C136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</w:t>
            </w:r>
            <w:r w:rsidR="00D71F9B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Консультирование</w:t>
            </w:r>
          </w:p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Учащихся – составление презентаций, подготовка докладов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5 – 11 </w:t>
            </w:r>
            <w:proofErr w:type="spellStart"/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E3D52" w:rsidRPr="00B65DC6" w:rsidTr="00DE3D52">
        <w:tc>
          <w:tcPr>
            <w:tcW w:w="2209" w:type="dxa"/>
          </w:tcPr>
          <w:p w:rsidR="00DE3D52" w:rsidRDefault="007C285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E3D52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11.00</w:t>
            </w:r>
          </w:p>
        </w:tc>
        <w:tc>
          <w:tcPr>
            <w:tcW w:w="2778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клуб</w:t>
            </w:r>
          </w:p>
        </w:tc>
        <w:tc>
          <w:tcPr>
            <w:tcW w:w="2201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C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3" w:type="dxa"/>
          </w:tcPr>
          <w:p w:rsidR="00DE3D52" w:rsidRPr="00B65DC6" w:rsidRDefault="00DE3D52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  <w:tr w:rsidR="00D71F9B" w:rsidRPr="00B65DC6" w:rsidTr="00DE3D52">
        <w:tc>
          <w:tcPr>
            <w:tcW w:w="2209" w:type="dxa"/>
          </w:tcPr>
          <w:p w:rsidR="00D71F9B" w:rsidRPr="00B65DC6" w:rsidRDefault="007C285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BF6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A5FC8" w:rsidRPr="00B65DC6" w:rsidRDefault="005C1361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09.00 – 11</w:t>
            </w:r>
            <w:r w:rsidR="00DA5FC8" w:rsidRPr="00B65DC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778" w:type="dxa"/>
          </w:tcPr>
          <w:p w:rsidR="00D71F9B" w:rsidRPr="00B65DC6" w:rsidRDefault="00DA5FC8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Консультации учащихся, учителей и родителей по работе в ЭЖ и</w:t>
            </w:r>
            <w:r w:rsidR="00B65DC6" w:rsidRPr="00B65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ЭД</w:t>
            </w:r>
          </w:p>
        </w:tc>
        <w:tc>
          <w:tcPr>
            <w:tcW w:w="2201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D71F9B" w:rsidRPr="00B65DC6" w:rsidRDefault="00D71F9B" w:rsidP="00D71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DC6">
              <w:rPr>
                <w:rFonts w:ascii="Times New Roman" w:hAnsi="Times New Roman" w:cs="Times New Roman"/>
                <w:sz w:val="32"/>
                <w:szCs w:val="32"/>
              </w:rPr>
              <w:t>Бохан Е.А.</w:t>
            </w:r>
          </w:p>
        </w:tc>
      </w:tr>
    </w:tbl>
    <w:p w:rsidR="00D71F9B" w:rsidRPr="00B65DC6" w:rsidRDefault="00D71F9B" w:rsidP="00D71F9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1F9B" w:rsidRPr="00B6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B"/>
    <w:rsid w:val="000210CF"/>
    <w:rsid w:val="005C1361"/>
    <w:rsid w:val="007C2851"/>
    <w:rsid w:val="00A65D8B"/>
    <w:rsid w:val="00B65DC6"/>
    <w:rsid w:val="00BF645C"/>
    <w:rsid w:val="00D71F9B"/>
    <w:rsid w:val="00DA5FC8"/>
    <w:rsid w:val="00DE3D52"/>
    <w:rsid w:val="00E636D5"/>
    <w:rsid w:val="00E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2018-12-14T06:53:00Z</dcterms:created>
  <dcterms:modified xsi:type="dcterms:W3CDTF">2018-12-14T06:53:00Z</dcterms:modified>
</cp:coreProperties>
</file>