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A08" w:rsidRDefault="00EE636D" w:rsidP="00EE63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по мероприятиям в рамках Недели здоровья</w:t>
      </w:r>
    </w:p>
    <w:p w:rsidR="00EE636D" w:rsidRDefault="00EE636D" w:rsidP="00EE6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36D" w:rsidRDefault="00EE636D" w:rsidP="00EE6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18-19 февраля, в рамках «Недели здоровья» в гимназии</w:t>
      </w:r>
      <w:r w:rsidR="00312B2A">
        <w:rPr>
          <w:rFonts w:ascii="Times New Roman" w:hAnsi="Times New Roman" w:cs="Times New Roman"/>
          <w:sz w:val="28"/>
          <w:szCs w:val="28"/>
        </w:rPr>
        <w:t xml:space="preserve"> №44 были проведены</w:t>
      </w:r>
      <w:r>
        <w:rPr>
          <w:rFonts w:ascii="Times New Roman" w:hAnsi="Times New Roman" w:cs="Times New Roman"/>
          <w:sz w:val="28"/>
          <w:szCs w:val="28"/>
        </w:rPr>
        <w:t xml:space="preserve"> следующие мероприятия:</w:t>
      </w:r>
    </w:p>
    <w:p w:rsidR="00EE636D" w:rsidRDefault="00EE636D" w:rsidP="00EE6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505571">
        <w:rPr>
          <w:rFonts w:ascii="Times New Roman" w:hAnsi="Times New Roman" w:cs="Times New Roman"/>
          <w:sz w:val="28"/>
          <w:szCs w:val="28"/>
        </w:rPr>
        <w:t xml:space="preserve">учащимися 9-10 классов </w:t>
      </w:r>
      <w:r>
        <w:rPr>
          <w:rFonts w:ascii="Times New Roman" w:hAnsi="Times New Roman" w:cs="Times New Roman"/>
          <w:sz w:val="28"/>
          <w:szCs w:val="28"/>
        </w:rPr>
        <w:t>видеороликов, изготовленных в рамках государственной программы Краснодарского края «Противодействие незаконному обороту наркотиков»</w:t>
      </w:r>
      <w:r w:rsidR="00505571">
        <w:rPr>
          <w:rFonts w:ascii="Times New Roman" w:hAnsi="Times New Roman" w:cs="Times New Roman"/>
          <w:sz w:val="28"/>
          <w:szCs w:val="28"/>
        </w:rPr>
        <w:t>.</w:t>
      </w:r>
    </w:p>
    <w:p w:rsidR="00EE636D" w:rsidRDefault="00EE636D" w:rsidP="00EE6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571" w:rsidRDefault="00505571" w:rsidP="00EE6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6805" cy="1544594"/>
            <wp:effectExtent l="0" t="0" r="0" b="0"/>
            <wp:docPr id="2" name="Рисунок 2" descr="\\Server\public\ФИЛОБОК\неделя здоровья\IMG-201902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public\ФИЛОБОК\неделя здоровья\IMG-20190219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42" cy="155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5C279" wp14:editId="28D26B9C">
            <wp:extent cx="2718487" cy="1528670"/>
            <wp:effectExtent l="0" t="0" r="5715" b="0"/>
            <wp:docPr id="3" name="Рисунок 3" descr="\\Server\public\ФИЛОБОК\неделя здоровья\IMG-201902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public\ФИЛОБОК\неделя здоровья\IMG-20190219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99" cy="15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71" w:rsidRDefault="00505571" w:rsidP="00EE6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февраля врач психиатр-нарколог ГБУЗ «Наркологический диспансер» МЗКК ДПО №2 Попова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Андреевна провела профилактическое мероприятие о вреде курения для учащихся 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класса. </w:t>
      </w:r>
    </w:p>
    <w:p w:rsidR="00505571" w:rsidRDefault="00505571" w:rsidP="00EE6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895" cy="1640241"/>
            <wp:effectExtent l="0" t="0" r="0" b="0"/>
            <wp:docPr id="4" name="Рисунок 4" descr="\\Server\public\ФИЛОБОК\неделя здоровья\IMG-20190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public\ФИЛОБОК\неделя здоровья\IMG-20190219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28" cy="16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625" cy="1631092"/>
            <wp:effectExtent l="0" t="0" r="0" b="7620"/>
            <wp:docPr id="5" name="Рисунок 5" descr="\\Server\public\ФИЛОБОК\неделя здоровья\IMG-201902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public\ФИЛОБОК\неделя здоровья\IMG-20190219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37" cy="1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71" w:rsidRDefault="00505571" w:rsidP="00EE6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врач оперативного отдела </w:t>
      </w:r>
      <w:r w:rsidR="00BC0F33">
        <w:rPr>
          <w:rFonts w:ascii="Times New Roman" w:hAnsi="Times New Roman" w:cs="Times New Roman"/>
          <w:sz w:val="28"/>
          <w:szCs w:val="28"/>
        </w:rPr>
        <w:t>МБУЗ КГК</w:t>
      </w:r>
      <w:r>
        <w:rPr>
          <w:rFonts w:ascii="Times New Roman" w:hAnsi="Times New Roman" w:cs="Times New Roman"/>
          <w:sz w:val="28"/>
          <w:szCs w:val="28"/>
        </w:rPr>
        <w:t xml:space="preserve">БСМП Митина Марина Михайловна для учащихся 9-11 классов провела </w:t>
      </w:r>
      <w:r w:rsidR="00312B2A">
        <w:rPr>
          <w:rFonts w:ascii="Times New Roman" w:hAnsi="Times New Roman" w:cs="Times New Roman"/>
          <w:sz w:val="28"/>
          <w:szCs w:val="28"/>
        </w:rPr>
        <w:t xml:space="preserve">занятия по </w:t>
      </w:r>
      <w:r>
        <w:rPr>
          <w:rFonts w:ascii="Times New Roman" w:hAnsi="Times New Roman" w:cs="Times New Roman"/>
          <w:sz w:val="28"/>
          <w:szCs w:val="28"/>
        </w:rPr>
        <w:t>обучени</w:t>
      </w:r>
      <w:r w:rsidR="00312B2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оказани</w:t>
      </w:r>
      <w:r w:rsidR="00312B2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первой помощи и ответила на вопросы учеников.</w:t>
      </w:r>
    </w:p>
    <w:p w:rsidR="00505571" w:rsidRDefault="00505571" w:rsidP="00EE6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7762" cy="1708322"/>
            <wp:effectExtent l="0" t="0" r="8255" b="6350"/>
            <wp:docPr id="6" name="Рисунок 6" descr="\\Server\public\ФИЛОБОК\неделя здоровья\IMG-201902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public\ФИЛОБОК\неделя здоровья\IMG-20190219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3" cy="170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0" t="0" r="0" b="0"/>
            <wp:docPr id="7" name="Рисунок 7" descr="\\Server\public\ФИЛОБОК\неделя здоровья\IMG-201902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public\ФИЛОБОК\неделя здоровья\IMG-20190219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62" cy="17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71" w:rsidRDefault="00505571" w:rsidP="00EE6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Медицинская сестра </w:t>
      </w:r>
      <w:r w:rsidR="00BC0F33">
        <w:rPr>
          <w:rFonts w:ascii="Times New Roman" w:hAnsi="Times New Roman" w:cs="Times New Roman"/>
          <w:sz w:val="28"/>
          <w:szCs w:val="28"/>
        </w:rPr>
        <w:t xml:space="preserve">МБУЗ ДГП №3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BC0F33">
        <w:rPr>
          <w:rFonts w:ascii="Times New Roman" w:hAnsi="Times New Roman" w:cs="Times New Roman"/>
          <w:sz w:val="28"/>
          <w:szCs w:val="28"/>
        </w:rPr>
        <w:t>имирня</w:t>
      </w:r>
      <w:proofErr w:type="spellEnd"/>
      <w:r w:rsidR="00BC0F33">
        <w:rPr>
          <w:rFonts w:ascii="Times New Roman" w:hAnsi="Times New Roman" w:cs="Times New Roman"/>
          <w:sz w:val="28"/>
          <w:szCs w:val="28"/>
        </w:rPr>
        <w:t xml:space="preserve"> Юлия Викторовна провела беседу </w:t>
      </w:r>
      <w:proofErr w:type="gramStart"/>
      <w:r w:rsidR="00312B2A">
        <w:rPr>
          <w:rFonts w:ascii="Times New Roman" w:hAnsi="Times New Roman" w:cs="Times New Roman"/>
          <w:sz w:val="28"/>
          <w:szCs w:val="28"/>
        </w:rPr>
        <w:t>с</w:t>
      </w:r>
      <w:r w:rsidR="00312B2A">
        <w:rPr>
          <w:rFonts w:ascii="Times New Roman" w:hAnsi="Times New Roman" w:cs="Times New Roman"/>
          <w:sz w:val="28"/>
          <w:szCs w:val="28"/>
        </w:rPr>
        <w:t>учащи</w:t>
      </w:r>
      <w:r w:rsidR="00312B2A">
        <w:rPr>
          <w:rFonts w:ascii="Times New Roman" w:hAnsi="Times New Roman" w:cs="Times New Roman"/>
          <w:sz w:val="28"/>
          <w:szCs w:val="28"/>
        </w:rPr>
        <w:t>мис</w:t>
      </w:r>
      <w:r w:rsidR="00312B2A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312B2A">
        <w:rPr>
          <w:rFonts w:ascii="Times New Roman" w:hAnsi="Times New Roman" w:cs="Times New Roman"/>
          <w:sz w:val="28"/>
          <w:szCs w:val="28"/>
        </w:rPr>
        <w:t xml:space="preserve"> 1-4 классов</w:t>
      </w:r>
      <w:r w:rsidR="00312B2A">
        <w:rPr>
          <w:rFonts w:ascii="Times New Roman" w:hAnsi="Times New Roman" w:cs="Times New Roman"/>
          <w:sz w:val="28"/>
          <w:szCs w:val="28"/>
        </w:rPr>
        <w:t xml:space="preserve"> </w:t>
      </w:r>
      <w:r w:rsidR="00BC0F33">
        <w:rPr>
          <w:rFonts w:ascii="Times New Roman" w:hAnsi="Times New Roman" w:cs="Times New Roman"/>
          <w:sz w:val="28"/>
          <w:szCs w:val="28"/>
        </w:rPr>
        <w:t>«Организация рационального питания»</w:t>
      </w:r>
    </w:p>
    <w:p w:rsidR="00BC0F33" w:rsidRDefault="00BC0F33" w:rsidP="00EE6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0841" cy="1327558"/>
            <wp:effectExtent l="0" t="0" r="1905" b="6350"/>
            <wp:docPr id="8" name="Рисунок 8" descr="\\Server\public\ФИЛОБОК\неделя здоровья\IMG-201902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public\ФИЛОБОК\неделя здоровья\IMG-20190219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67" cy="13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20" cy="1410939"/>
            <wp:effectExtent l="0" t="0" r="5715" b="0"/>
            <wp:docPr id="9" name="Рисунок 9" descr="\\Server\public\ФИЛОБОК\неделя здоровья\IMG-201902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public\ФИЛОБОК\неделя здоровья\IMG-20190219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62" cy="14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33" w:rsidRDefault="00BC0F33" w:rsidP="00EE6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Юлия Викторовна ознакомила учащихся и их родителей с «Режимом дня школьника» и «Правилами здорового питания». И дети</w:t>
      </w:r>
      <w:r w:rsidR="00B300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родители получили листовки с советами по правильному питанию и организации режима дня.</w:t>
      </w:r>
    </w:p>
    <w:p w:rsidR="00BC0F33" w:rsidRDefault="00BC0F33" w:rsidP="00BC0F33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598" cy="1643448"/>
            <wp:effectExtent l="0" t="0" r="0" b="0"/>
            <wp:docPr id="11" name="Рисунок 11" descr="\\Server\public\ФИЛОБОК\неделя здоровья\IMG-201902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public\ФИЛОБОК\неделя здоровья\IMG-20190219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40" cy="164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597" cy="1643448"/>
            <wp:effectExtent l="0" t="0" r="0" b="0"/>
            <wp:docPr id="12" name="Рисунок 12" descr="\\Server\public\ФИЛОБОК\неделя здоровья\IMG-201902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public\ФИЛОБОК\неделя здоровья\IMG-20190219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39" cy="164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21923" wp14:editId="0F4B4FB9">
            <wp:extent cx="2790752" cy="1569308"/>
            <wp:effectExtent l="0" t="0" r="0" b="0"/>
            <wp:docPr id="10" name="Рисунок 10" descr="\\Server\public\ФИЛОБОК\неделя здоровья\IMG-201902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public\ФИЛОБОК\неделя здоровья\IMG-20190219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03" cy="15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78" w:rsidRDefault="00B30078" w:rsidP="00BC0F33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всей недели перед началом уроков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учителя вместе с учащимися </w:t>
      </w:r>
      <w:r w:rsidR="00312B2A">
        <w:rPr>
          <w:rFonts w:ascii="Times New Roman" w:hAnsi="Times New Roman" w:cs="Times New Roman"/>
          <w:sz w:val="28"/>
          <w:szCs w:val="28"/>
        </w:rPr>
        <w:t>делаю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пятиминутную зарядку.</w:t>
      </w:r>
      <w:bookmarkStart w:id="0" w:name="_GoBack"/>
      <w:bookmarkEnd w:id="0"/>
    </w:p>
    <w:p w:rsidR="00B30078" w:rsidRDefault="00B30078" w:rsidP="00BC0F33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685" cy="1268426"/>
            <wp:effectExtent l="0" t="0" r="0" b="8255"/>
            <wp:docPr id="14" name="Рисунок 14" descr="\\Server\public\ФИЛОБОК\неделя здоровья\IMG-20190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public\ФИЛОБОК\неделя здоровья\IMG-20190219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65" cy="127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9291" cy="1309817"/>
            <wp:effectExtent l="0" t="0" r="0" b="5080"/>
            <wp:docPr id="15" name="Рисунок 15" descr="\\Server\public\ФИЛОБОК\неделя здоровья\IMG-201902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public\ФИЛОБОК\неделя здоровья\IMG-20190219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72" cy="131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78" w:rsidRPr="00EE636D" w:rsidRDefault="00B30078" w:rsidP="00BC0F33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47A9C" wp14:editId="3A6062EB">
            <wp:extent cx="1734760" cy="2320018"/>
            <wp:effectExtent l="0" t="0" r="0" b="4445"/>
            <wp:docPr id="13" name="Рисунок 13" descr="\\Server\public\ФИЛОБОК\неделя здоровья\IMG-201902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public\ФИЛОБОК\неделя здоровья\IMG-20190219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644" cy="23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078" w:rsidRPr="00EE636D" w:rsidSect="005055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36D"/>
    <w:rsid w:val="00312B2A"/>
    <w:rsid w:val="00505571"/>
    <w:rsid w:val="0088036C"/>
    <w:rsid w:val="00B30078"/>
    <w:rsid w:val="00BC0F33"/>
    <w:rsid w:val="00EE0B4E"/>
    <w:rsid w:val="00EE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2019-02-19T10:59:00Z</dcterms:created>
  <dcterms:modified xsi:type="dcterms:W3CDTF">2019-02-19T10:59:00Z</dcterms:modified>
</cp:coreProperties>
</file>