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7" w:rsidRDefault="006F4B07">
      <w:pPr>
        <w:pStyle w:val="ConsPlusNormal"/>
        <w:jc w:val="both"/>
        <w:outlineLvl w:val="0"/>
      </w:pPr>
      <w:bookmarkStart w:id="0" w:name="_GoBack"/>
      <w:bookmarkEnd w:id="0"/>
    </w:p>
    <w:p w:rsidR="006F4B07" w:rsidRDefault="006F4B0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F4B07" w:rsidRDefault="006F4B07">
      <w:pPr>
        <w:pStyle w:val="ConsPlusTitle"/>
        <w:jc w:val="both"/>
      </w:pPr>
    </w:p>
    <w:p w:rsidR="006F4B07" w:rsidRDefault="006F4B0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F4B07" w:rsidRDefault="006F4B07">
      <w:pPr>
        <w:pStyle w:val="ConsPlusTitle"/>
        <w:jc w:val="both"/>
      </w:pPr>
    </w:p>
    <w:p w:rsidR="006F4B07" w:rsidRDefault="006F4B07">
      <w:pPr>
        <w:pStyle w:val="ConsPlusTitle"/>
        <w:jc w:val="center"/>
      </w:pPr>
      <w:r>
        <w:t>ПИСЬМО</w:t>
      </w:r>
    </w:p>
    <w:p w:rsidR="006F4B07" w:rsidRDefault="006F4B07">
      <w:pPr>
        <w:pStyle w:val="ConsPlusTitle"/>
        <w:jc w:val="center"/>
      </w:pPr>
      <w:r>
        <w:t>от 17 марта 2017 г. N 10-146</w:t>
      </w:r>
    </w:p>
    <w:p w:rsidR="006F4B07" w:rsidRDefault="006F4B07">
      <w:pPr>
        <w:pStyle w:val="ConsPlusNormal"/>
        <w:jc w:val="both"/>
      </w:pPr>
    </w:p>
    <w:p w:rsidR="006F4B07" w:rsidRDefault="006F4B07">
      <w:pPr>
        <w:pStyle w:val="ConsPlusNormal"/>
        <w:ind w:firstLine="540"/>
        <w:jc w:val="both"/>
      </w:pPr>
      <w:r>
        <w:t>Федеральная служба в сфере образования и науки (далее - Рособрнадзор) направляет разъяснения об участии студентов организаций высшего образования в качестве общественных наблюдателей за ходом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6F4B07" w:rsidRDefault="006F4B07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N 491 (зарегистрирован Минюстом России 02.08.2013, регистрационный N 29234) аккредитация граждан в качестве общественных наблюдателей завершается не позднее,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6F4B07" w:rsidRDefault="006F4B07">
      <w:pPr>
        <w:pStyle w:val="ConsPlusNormal"/>
        <w:spacing w:before="240"/>
        <w:ind w:firstLine="540"/>
        <w:jc w:val="both"/>
      </w:pPr>
      <w:r>
        <w:t>В рамках взаимодействия органов исполнительной власти субъектов Российской Федерации, осуществляющих государственное управление в сфере образования (далее - ОИВ), с региональными подразделениями Всероссийской общественной организации "Российский союз молодежи" (далее - РСМ) по своевременному внесению сведений о федеральных общественных наблюдателях в региональные базы данных аккредитация студентов в качестве общественных наблюдателей осуществляется с учетом распределения по конкретным пунктам проведения экзаменов (далее - ППЭ) на каждый день экзамена.</w:t>
      </w:r>
    </w:p>
    <w:p w:rsidR="006F4B07" w:rsidRDefault="006F4B07">
      <w:pPr>
        <w:pStyle w:val="ConsPlusNormal"/>
        <w:spacing w:before="240"/>
        <w:ind w:firstLine="540"/>
        <w:jc w:val="both"/>
      </w:pPr>
      <w:r>
        <w:t>Также сообщаем, что в целях выполнения поставленных государственных задач и оперативного информирования о нарушениях порядка проведения ГИА допускается наличие и использование федеральными общественными наблюдателями мобильных телефонов в штабе ППЭ.</w:t>
      </w:r>
    </w:p>
    <w:p w:rsidR="006F4B07" w:rsidRDefault="006F4B07">
      <w:pPr>
        <w:pStyle w:val="ConsPlusNormal"/>
        <w:jc w:val="both"/>
      </w:pPr>
    </w:p>
    <w:p w:rsidR="006F4B07" w:rsidRDefault="006F4B07">
      <w:pPr>
        <w:pStyle w:val="ConsPlusNormal"/>
        <w:jc w:val="right"/>
      </w:pPr>
      <w:r>
        <w:t>Заместитель Руководителя</w:t>
      </w:r>
    </w:p>
    <w:p w:rsidR="006F4B07" w:rsidRDefault="006F4B07">
      <w:pPr>
        <w:pStyle w:val="ConsPlusNormal"/>
        <w:jc w:val="right"/>
      </w:pPr>
      <w:r>
        <w:t>А.А.МУЗАЕВ</w:t>
      </w:r>
    </w:p>
    <w:p w:rsidR="006F4B07" w:rsidRDefault="006F4B07">
      <w:pPr>
        <w:pStyle w:val="ConsPlusNormal"/>
        <w:jc w:val="both"/>
      </w:pPr>
    </w:p>
    <w:p w:rsidR="006F4B07" w:rsidRDefault="006F4B07">
      <w:pPr>
        <w:pStyle w:val="ConsPlusNormal"/>
        <w:jc w:val="both"/>
      </w:pPr>
    </w:p>
    <w:p w:rsidR="006F4B07" w:rsidRDefault="006F4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4B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1" w:rsidRDefault="00C05781">
      <w:pPr>
        <w:spacing w:after="0" w:line="240" w:lineRule="auto"/>
      </w:pPr>
      <w:r>
        <w:separator/>
      </w:r>
    </w:p>
  </w:endnote>
  <w:endnote w:type="continuationSeparator" w:id="0">
    <w:p w:rsidR="00C05781" w:rsidRDefault="00C0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07" w:rsidRDefault="006F4B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4B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F4B07" w:rsidRDefault="006F4B0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07" w:rsidRDefault="006F4B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4B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116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116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F4B07" w:rsidRDefault="006F4B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1" w:rsidRDefault="00C05781">
      <w:pPr>
        <w:spacing w:after="0" w:line="240" w:lineRule="auto"/>
      </w:pPr>
      <w:r>
        <w:separator/>
      </w:r>
    </w:p>
  </w:footnote>
  <w:footnote w:type="continuationSeparator" w:id="0">
    <w:p w:rsidR="00C05781" w:rsidRDefault="00C0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F4B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17.03.2017 N 10-146</w:t>
          </w:r>
          <w:r>
            <w:rPr>
              <w:rFonts w:ascii="Tahoma" w:hAnsi="Tahoma" w:cs="Tahoma"/>
              <w:sz w:val="16"/>
              <w:szCs w:val="16"/>
            </w:rPr>
            <w:br/>
            <w:t>&lt;О разъяснении об участии студентов организаций высшего образования в каче...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04.12.2021</w:t>
          </w:r>
        </w:p>
      </w:tc>
    </w:tr>
  </w:tbl>
  <w:p w:rsidR="006F4B07" w:rsidRDefault="006F4B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F4B07" w:rsidRDefault="006F4B0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F4B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E01163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4B07" w:rsidRDefault="006F4B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17.03.2017 N 10-146 &lt;О разъяснении об участии студентов организаций высшего образования в каче...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4B07" w:rsidRDefault="006F4B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04.12.2021</w:t>
          </w:r>
        </w:p>
      </w:tc>
    </w:tr>
  </w:tbl>
  <w:p w:rsidR="006F4B07" w:rsidRDefault="006F4B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F4B07" w:rsidRDefault="006F4B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48"/>
    <w:rsid w:val="006F4B07"/>
    <w:rsid w:val="00C05781"/>
    <w:rsid w:val="00C45848"/>
    <w:rsid w:val="00E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216264&amp;date=04.12.2021&amp;dst=100011&amp;fie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17.03.2017 N 10-146&lt;О разъяснении об участии студентов организаций высшего образования в качестве общественных наблюдателей за ходом проведения государственной итоговой аттестации по образовательным программам основного общего и</vt:lpstr>
    </vt:vector>
  </TitlesOfParts>
  <Company>КонсультантПлюс Версия 4021.00.20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17.03.2017 N 10-146&lt;О разъяснении об участии студентов организаций высшего образования в качестве общественных наблюдателей за ходом проведения государственной итоговой аттестации по образовательным программам основного общего и</dc:title>
  <dc:creator>а</dc:creator>
  <cp:lastModifiedBy>1</cp:lastModifiedBy>
  <cp:revision>2</cp:revision>
  <dcterms:created xsi:type="dcterms:W3CDTF">2021-12-05T18:26:00Z</dcterms:created>
  <dcterms:modified xsi:type="dcterms:W3CDTF">2021-12-05T18:26:00Z</dcterms:modified>
</cp:coreProperties>
</file>