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B6" w:rsidRPr="000A2ADC" w:rsidRDefault="002675E3" w:rsidP="0026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ADC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2675E3" w:rsidRPr="000A2ADC" w:rsidRDefault="002675E3" w:rsidP="002675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Ежегодно в нашей гимназии проводится анонимное добровольное тестирование.</w:t>
      </w:r>
    </w:p>
    <w:p w:rsidR="002675E3" w:rsidRPr="000A2ADC" w:rsidRDefault="002675E3" w:rsidP="002675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Анонимное добровольное тестирование – это своевременное выявление и оказание помощи тем, кто употребляет наркотики регулярно.</w:t>
      </w:r>
    </w:p>
    <w:p w:rsidR="002675E3" w:rsidRPr="000A2ADC" w:rsidRDefault="002675E3" w:rsidP="002675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Тогда причем здесь МЫ???</w:t>
      </w:r>
    </w:p>
    <w:p w:rsidR="002675E3" w:rsidRPr="000A2ADC" w:rsidRDefault="002675E3" w:rsidP="002675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A2ADC">
        <w:rPr>
          <w:rFonts w:ascii="Times New Roman" w:hAnsi="Times New Roman" w:cs="Times New Roman"/>
          <w:sz w:val="36"/>
          <w:szCs w:val="36"/>
          <w:u w:val="single"/>
        </w:rPr>
        <w:t>Вопросы, на которые вы бы ответили «Да!»</w:t>
      </w:r>
    </w:p>
    <w:p w:rsidR="002675E3" w:rsidRPr="000A2ADC" w:rsidRDefault="002675E3" w:rsidP="002675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Должна ли в школе вестись работа по профилактике наркомании?</w:t>
      </w: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Да!</w:t>
      </w: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Работы по профилактике наркомании должна быть системной?</w:t>
      </w: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Да!</w:t>
      </w: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 xml:space="preserve">Вопрос: нужно ли использовать новые формы профилактической работы наряду с </w:t>
      </w:r>
      <w:proofErr w:type="gramStart"/>
      <w:r w:rsidRPr="000A2ADC">
        <w:rPr>
          <w:rFonts w:ascii="Times New Roman" w:hAnsi="Times New Roman" w:cs="Times New Roman"/>
          <w:sz w:val="32"/>
          <w:szCs w:val="32"/>
        </w:rPr>
        <w:t>традиционными</w:t>
      </w:r>
      <w:proofErr w:type="gramEnd"/>
      <w:r w:rsidRPr="000A2ADC">
        <w:rPr>
          <w:rFonts w:ascii="Times New Roman" w:hAnsi="Times New Roman" w:cs="Times New Roman"/>
          <w:sz w:val="32"/>
          <w:szCs w:val="32"/>
        </w:rPr>
        <w:t>?</w:t>
      </w: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Да!</w:t>
      </w: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Вы согласны, что помочь отказаться от наркотиков гораздо легче, выявив проблему на ранней стадии?</w:t>
      </w: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Да!</w:t>
      </w: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675E3" w:rsidRPr="000A2ADC" w:rsidRDefault="00AB577D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если Ваш ребенок допустил одноразовое употребление психоактивных веществ, Вы хотели бы узнать об этом, чтобы принять меры?</w:t>
      </w:r>
    </w:p>
    <w:p w:rsidR="00AB577D" w:rsidRPr="000A2ADC" w:rsidRDefault="00AB577D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Да!</w:t>
      </w:r>
    </w:p>
    <w:p w:rsidR="00AB577D" w:rsidRPr="000A2ADC" w:rsidRDefault="00AB577D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577D" w:rsidRPr="000A2ADC" w:rsidRDefault="00AB577D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если бы Ваш ребенок допускает эпизодическое употребление наркотиков, Вы хотели бы об этом узнать?</w:t>
      </w:r>
    </w:p>
    <w:p w:rsidR="00AB577D" w:rsidRPr="000A2ADC" w:rsidRDefault="00AB577D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Да!</w:t>
      </w:r>
    </w:p>
    <w:p w:rsidR="00AB577D" w:rsidRPr="000A2ADC" w:rsidRDefault="00AB577D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B577D" w:rsidRPr="000A2ADC" w:rsidRDefault="00AB577D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есть ли причины, по которым Вы не дадите согласие на участие в анонимном добровольном информированном тестировании?</w:t>
      </w:r>
    </w:p>
    <w:p w:rsidR="00AB577D" w:rsidRPr="000A2ADC" w:rsidRDefault="00AB577D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НЕТ!</w:t>
      </w:r>
    </w:p>
    <w:p w:rsidR="00AB577D" w:rsidRPr="000A2ADC" w:rsidRDefault="00AB577D" w:rsidP="00AB5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Дайте согласие!</w:t>
      </w:r>
    </w:p>
    <w:p w:rsidR="00AB577D" w:rsidRPr="000A2ADC" w:rsidRDefault="00AB577D" w:rsidP="00AB5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Чтобы узнать: не в опасности ли здоровье и жизнь Вашего ребенка!</w:t>
      </w:r>
    </w:p>
    <w:p w:rsidR="00590F87" w:rsidRPr="000A2ADC" w:rsidRDefault="00590F87" w:rsidP="000A2AD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2ADC">
        <w:rPr>
          <w:rFonts w:ascii="Times New Roman" w:hAnsi="Times New Roman" w:cs="Times New Roman"/>
          <w:sz w:val="40"/>
          <w:szCs w:val="40"/>
        </w:rPr>
        <w:t>Доверяя, проверь и стань увереннее</w:t>
      </w:r>
      <w:r w:rsidR="000A2ADC" w:rsidRPr="000A2ADC">
        <w:rPr>
          <w:rFonts w:ascii="Times New Roman" w:hAnsi="Times New Roman" w:cs="Times New Roman"/>
          <w:sz w:val="40"/>
          <w:szCs w:val="40"/>
        </w:rPr>
        <w:t>!</w:t>
      </w:r>
    </w:p>
    <w:p w:rsidR="002675E3" w:rsidRPr="000A2ADC" w:rsidRDefault="002675E3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675E3" w:rsidRPr="000A2ADC" w:rsidRDefault="00AB577D" w:rsidP="00F37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ADC">
        <w:rPr>
          <w:rFonts w:ascii="Times New Roman" w:hAnsi="Times New Roman" w:cs="Times New Roman"/>
          <w:b/>
          <w:sz w:val="32"/>
          <w:szCs w:val="32"/>
        </w:rPr>
        <w:lastRenderedPageBreak/>
        <w:t>Дорогой друг!</w:t>
      </w:r>
    </w:p>
    <w:p w:rsidR="00F37548" w:rsidRPr="000A2ADC" w:rsidRDefault="00AB577D" w:rsidP="00F37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Пройдя анонимное добровольное тестирование – продемонстрируй всем, что ты выбираешь здоровье, семью, друзей, одним словом – ЖИЗНЬ!</w:t>
      </w:r>
    </w:p>
    <w:p w:rsidR="00AB577D" w:rsidRPr="000A2ADC" w:rsidRDefault="00F37548" w:rsidP="00F375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A2ADC">
        <w:rPr>
          <w:rFonts w:ascii="Times New Roman" w:hAnsi="Times New Roman" w:cs="Times New Roman"/>
          <w:sz w:val="36"/>
          <w:szCs w:val="36"/>
          <w:u w:val="single"/>
        </w:rPr>
        <w:t>Вопросы, которые могут тебя беспокоить при прохождении тестирования и ответы на них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Для прохождения тестирования надо будет идти в поликлинику?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НЕТ! Тестирование будет проходить на т</w:t>
      </w:r>
      <w:bookmarkStart w:id="0" w:name="_GoBack"/>
      <w:bookmarkEnd w:id="0"/>
      <w:r w:rsidRPr="000A2ADC">
        <w:rPr>
          <w:rFonts w:ascii="Times New Roman" w:hAnsi="Times New Roman" w:cs="Times New Roman"/>
          <w:sz w:val="32"/>
          <w:szCs w:val="32"/>
        </w:rPr>
        <w:t>ерритории школы.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Классный руководитель или другие педагоги школы будут присутствовать при тестировании?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НЕТ! Тестирование будет проводить медицинский работник.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Процедура тестирования достаточно утомительная?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НЕТ! Время тестирования занимает 2-3 минуты.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Вопрос: Результат тестирования станет известен учителям, одноклассникам?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НЕТ! Тестирование анонимно, его результат – врачебная тайна.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 xml:space="preserve">Вопрос: </w:t>
      </w:r>
      <w:r w:rsidR="001D61EB" w:rsidRPr="000A2ADC">
        <w:rPr>
          <w:rFonts w:ascii="Times New Roman" w:hAnsi="Times New Roman" w:cs="Times New Roman"/>
          <w:sz w:val="32"/>
          <w:szCs w:val="32"/>
        </w:rPr>
        <w:t>Р</w:t>
      </w:r>
      <w:r w:rsidRPr="000A2ADC">
        <w:rPr>
          <w:rFonts w:ascii="Times New Roman" w:hAnsi="Times New Roman" w:cs="Times New Roman"/>
          <w:sz w:val="32"/>
          <w:szCs w:val="32"/>
        </w:rPr>
        <w:t>езультат тестирования сообщат родителям?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НЕТ! Информация доводится до сведения родителей только с твоего согласия.</w:t>
      </w: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37548" w:rsidRPr="000A2ADC" w:rsidRDefault="00F37548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 xml:space="preserve">Вопрос: Может ли процедура тестирования выявить одноразовое употребление </w:t>
      </w:r>
      <w:r w:rsidR="001D61EB" w:rsidRPr="000A2ADC">
        <w:rPr>
          <w:rFonts w:ascii="Times New Roman" w:hAnsi="Times New Roman" w:cs="Times New Roman"/>
          <w:sz w:val="32"/>
          <w:szCs w:val="32"/>
        </w:rPr>
        <w:t>психоактивных веществ?</w:t>
      </w:r>
    </w:p>
    <w:p w:rsidR="001D61EB" w:rsidRPr="000A2ADC" w:rsidRDefault="001D61EB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Ответ: ДА! Для того</w:t>
      </w:r>
      <w:proofErr w:type="gramStart"/>
      <w:r w:rsidRPr="000A2AD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A2ADC">
        <w:rPr>
          <w:rFonts w:ascii="Times New Roman" w:hAnsi="Times New Roman" w:cs="Times New Roman"/>
          <w:sz w:val="32"/>
          <w:szCs w:val="32"/>
        </w:rPr>
        <w:t xml:space="preserve"> чтобы ты смог теперь всегда сказать: «НЕТ!»</w:t>
      </w:r>
    </w:p>
    <w:p w:rsidR="001D61EB" w:rsidRPr="000A2ADC" w:rsidRDefault="001D61EB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61EB" w:rsidRPr="000A2ADC" w:rsidRDefault="001D61EB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D61EB" w:rsidRPr="000A2ADC" w:rsidRDefault="001D61EB" w:rsidP="001D61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Приди и проверь!</w:t>
      </w:r>
    </w:p>
    <w:p w:rsidR="001D61EB" w:rsidRPr="000A2ADC" w:rsidRDefault="001D61EB" w:rsidP="001D61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Не в опасности ли твое здоровье и твоя жизнь!</w:t>
      </w:r>
    </w:p>
    <w:p w:rsidR="001D61EB" w:rsidRPr="000A2ADC" w:rsidRDefault="00590F87" w:rsidP="00590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Пройди тест!</w:t>
      </w:r>
    </w:p>
    <w:p w:rsidR="00590F87" w:rsidRPr="000A2ADC" w:rsidRDefault="00590F87" w:rsidP="00590F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A2ADC">
        <w:rPr>
          <w:rFonts w:ascii="Times New Roman" w:hAnsi="Times New Roman" w:cs="Times New Roman"/>
          <w:sz w:val="32"/>
          <w:szCs w:val="32"/>
        </w:rPr>
        <w:t>Успокой родителей!</w:t>
      </w:r>
    </w:p>
    <w:p w:rsidR="001D61EB" w:rsidRPr="000A2ADC" w:rsidRDefault="001D61EB" w:rsidP="0026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1D61EB" w:rsidRPr="000A2ADC" w:rsidSect="00AB5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5E3"/>
    <w:rsid w:val="000A2ADC"/>
    <w:rsid w:val="001D61EB"/>
    <w:rsid w:val="001E6EB5"/>
    <w:rsid w:val="002675E3"/>
    <w:rsid w:val="00384BB6"/>
    <w:rsid w:val="00590F87"/>
    <w:rsid w:val="00AB577D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3</cp:revision>
  <dcterms:created xsi:type="dcterms:W3CDTF">2013-09-24T05:18:00Z</dcterms:created>
  <dcterms:modified xsi:type="dcterms:W3CDTF">2014-10-06T16:41:00Z</dcterms:modified>
</cp:coreProperties>
</file>