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A3" w:rsidRPr="00744BDF" w:rsidRDefault="00194BA3" w:rsidP="00744B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BDF">
        <w:rPr>
          <w:rFonts w:ascii="Times New Roman" w:hAnsi="Times New Roman" w:cs="Times New Roman"/>
          <w:b/>
          <w:sz w:val="28"/>
          <w:szCs w:val="28"/>
        </w:rPr>
        <w:t>Сценарий вечера для старшеклассников «Я в этом мире»</w:t>
      </w:r>
    </w:p>
    <w:p w:rsidR="001F4B38" w:rsidRPr="00744BDF" w:rsidRDefault="001F4B38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1. Начало. Музыка.</w:t>
      </w:r>
    </w:p>
    <w:p w:rsidR="001F4B38" w:rsidRPr="00744BDF" w:rsidRDefault="00194BA3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А</w:t>
      </w:r>
      <w:r w:rsidR="00BD0CFE" w:rsidRPr="00744BDF">
        <w:rPr>
          <w:rFonts w:ascii="Times New Roman" w:hAnsi="Times New Roman" w:cs="Times New Roman"/>
          <w:sz w:val="28"/>
          <w:szCs w:val="28"/>
        </w:rPr>
        <w:t>: Добрый вечер, дорогие друзья! Сегодня, мы собрались с вами на таком скромном, можно даже сказать семейном вечере, чтобы творчески отпраздновать недавние события и достижен</w:t>
      </w:r>
      <w:bookmarkStart w:id="0" w:name="_GoBack"/>
      <w:bookmarkEnd w:id="0"/>
      <w:r w:rsidR="00BD0CFE" w:rsidRPr="00744BDF">
        <w:rPr>
          <w:rFonts w:ascii="Times New Roman" w:hAnsi="Times New Roman" w:cs="Times New Roman"/>
          <w:sz w:val="28"/>
          <w:szCs w:val="28"/>
        </w:rPr>
        <w:t>ия нашей гимназии!</w:t>
      </w:r>
    </w:p>
    <w:p w:rsidR="00BD0CFE" w:rsidRPr="00744BDF" w:rsidRDefault="00BD0CFE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У: А их, стоит отметить, накопилось довольно таки не мало!</w:t>
      </w:r>
    </w:p>
    <w:p w:rsidR="00BD0CFE" w:rsidRPr="00744BDF" w:rsidRDefault="00BD0CFE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А: Ну да что тянуть время зря, давайте же начнем праздник!</w:t>
      </w:r>
    </w:p>
    <w:p w:rsidR="00104AC9" w:rsidRPr="00744BDF" w:rsidRDefault="00BD0CFE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 xml:space="preserve">У: </w:t>
      </w:r>
      <w:r w:rsidR="00104AC9" w:rsidRPr="00744BDF">
        <w:rPr>
          <w:rFonts w:ascii="Times New Roman" w:hAnsi="Times New Roman" w:cs="Times New Roman"/>
          <w:sz w:val="28"/>
          <w:szCs w:val="28"/>
        </w:rPr>
        <w:t>Сегодня вашему вниманию будут представлены не только различные конкурсы, но и музыкальные выступления наших друзей по школе. Но об этом чуть позже!</w:t>
      </w:r>
    </w:p>
    <w:p w:rsidR="00104AC9" w:rsidRPr="00744BDF" w:rsidRDefault="00104AC9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А: А право открыть наш концерт предоставляется участникам школьного вокального ансамбля «Овация»!</w:t>
      </w:r>
    </w:p>
    <w:p w:rsidR="00104AC9" w:rsidRPr="00744BDF" w:rsidRDefault="00104AC9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Песня.</w:t>
      </w:r>
    </w:p>
    <w:p w:rsidR="00104AC9" w:rsidRPr="00744BDF" w:rsidRDefault="00104AC9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У: Как мы уже говорили, наше мероприятие посвящено сразу нескольким событиям, которые произошли в нашей школе. Так вот, как всем нам известно, только вчера в нашей гимназии успешно прошли выборы лидера ШУС, что, конечно же, отразилось на нашем празднике, а в первую очередь на составе членов жюри!</w:t>
      </w:r>
    </w:p>
    <w:p w:rsidR="00D17B99" w:rsidRPr="00744BDF" w:rsidRDefault="00D17B99" w:rsidP="00194B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А: Но перед тем, как представить их, мы хотели бы представить ва</w:t>
      </w:r>
      <w:r w:rsidR="004E7246" w:rsidRPr="00744BDF">
        <w:rPr>
          <w:rFonts w:ascii="Times New Roman" w:hAnsi="Times New Roman" w:cs="Times New Roman"/>
          <w:sz w:val="28"/>
          <w:szCs w:val="28"/>
        </w:rPr>
        <w:t>м новоиспеченного лидера ШУС</w:t>
      </w:r>
      <w:r w:rsidR="00194BA3" w:rsidRPr="00744BDF">
        <w:rPr>
          <w:rFonts w:ascii="Times New Roman" w:hAnsi="Times New Roman" w:cs="Times New Roman"/>
          <w:sz w:val="28"/>
          <w:szCs w:val="28"/>
        </w:rPr>
        <w:t xml:space="preserve">. </w:t>
      </w:r>
      <w:r w:rsidRPr="00744BDF">
        <w:rPr>
          <w:rFonts w:ascii="Times New Roman" w:hAnsi="Times New Roman" w:cs="Times New Roman"/>
          <w:sz w:val="28"/>
          <w:szCs w:val="28"/>
        </w:rPr>
        <w:t>Пожалуйста, мы просим выйти вас на сцену для приветственного слова!</w:t>
      </w:r>
    </w:p>
    <w:p w:rsidR="00D17B99" w:rsidRPr="00744BDF" w:rsidRDefault="00D17B99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 xml:space="preserve">Говорит слово. </w:t>
      </w:r>
    </w:p>
    <w:p w:rsidR="00D17B99" w:rsidRPr="00744BDF" w:rsidRDefault="00D17B99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У: Спасибо большое за такие слова, но мы просим тебя никуда не уходить, потому что сейчас настало-таки время представить членов нашего многоуважаемого жюри.</w:t>
      </w:r>
    </w:p>
    <w:p w:rsidR="00D17B99" w:rsidRPr="00744BDF" w:rsidRDefault="00D17B99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 xml:space="preserve">А: Как мы уже говорили, жюри у нас сегодня тематическое и собрано из активистов и лидеров ШУС предыдущих лет. Итак, приветствуйте, историческая личность для нашей школы, внесшая огромнейший вклад в развитие ШУС и первый президент нашей гимназии – Алина </w:t>
      </w:r>
      <w:proofErr w:type="spellStart"/>
      <w:r w:rsidRPr="00744BDF">
        <w:rPr>
          <w:rFonts w:ascii="Times New Roman" w:hAnsi="Times New Roman" w:cs="Times New Roman"/>
          <w:sz w:val="28"/>
          <w:szCs w:val="28"/>
        </w:rPr>
        <w:t>Свинухова</w:t>
      </w:r>
      <w:proofErr w:type="spellEnd"/>
      <w:r w:rsidRPr="00744BDF">
        <w:rPr>
          <w:rFonts w:ascii="Times New Roman" w:hAnsi="Times New Roman" w:cs="Times New Roman"/>
          <w:sz w:val="28"/>
          <w:szCs w:val="28"/>
        </w:rPr>
        <w:t>!</w:t>
      </w:r>
    </w:p>
    <w:p w:rsidR="001F4B38" w:rsidRPr="00744BDF" w:rsidRDefault="00D17B99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У: Далее – ее преемница, второй президент школы 2010-2011 учебного года – Скляр Анастасия!</w:t>
      </w:r>
    </w:p>
    <w:p w:rsidR="00D17B99" w:rsidRPr="00744BDF" w:rsidRDefault="00900CF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 xml:space="preserve">А: Первый и на данный момент единственный лидер из мужской половины нашей школы, который был дважды избран на свой пост – </w:t>
      </w:r>
      <w:proofErr w:type="spellStart"/>
      <w:r w:rsidRPr="00744BDF">
        <w:rPr>
          <w:rFonts w:ascii="Times New Roman" w:hAnsi="Times New Roman" w:cs="Times New Roman"/>
          <w:sz w:val="28"/>
          <w:szCs w:val="28"/>
        </w:rPr>
        <w:t>Волознев</w:t>
      </w:r>
      <w:proofErr w:type="spellEnd"/>
      <w:r w:rsidRPr="00744BDF">
        <w:rPr>
          <w:rFonts w:ascii="Times New Roman" w:hAnsi="Times New Roman" w:cs="Times New Roman"/>
          <w:sz w:val="28"/>
          <w:szCs w:val="28"/>
        </w:rPr>
        <w:t xml:space="preserve"> Константин!</w:t>
      </w:r>
    </w:p>
    <w:p w:rsidR="00900CF2" w:rsidRPr="00744BDF" w:rsidRDefault="00900CF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lastRenderedPageBreak/>
        <w:t>У: С краю стола скромно притаилась еще одна важная персона! Это не лидер и не заместитель лидера, но, тем не менее, за свою школьную жизнь она принимала участия в 3 слетах и выиграла множество конкурсов в составе команд нашего самоуправления. Встречайте, всеми</w:t>
      </w:r>
      <w:r w:rsidR="00194BA3" w:rsidRPr="00744BDF">
        <w:rPr>
          <w:rFonts w:ascii="Times New Roman" w:hAnsi="Times New Roman" w:cs="Times New Roman"/>
          <w:sz w:val="28"/>
          <w:szCs w:val="28"/>
        </w:rPr>
        <w:t xml:space="preserve"> </w:t>
      </w:r>
      <w:r w:rsidRPr="00744BDF">
        <w:rPr>
          <w:rFonts w:ascii="Times New Roman" w:hAnsi="Times New Roman" w:cs="Times New Roman"/>
          <w:sz w:val="28"/>
          <w:szCs w:val="28"/>
        </w:rPr>
        <w:t xml:space="preserve">любимая – Виктория </w:t>
      </w:r>
      <w:proofErr w:type="spellStart"/>
      <w:r w:rsidRPr="00744BDF">
        <w:rPr>
          <w:rFonts w:ascii="Times New Roman" w:hAnsi="Times New Roman" w:cs="Times New Roman"/>
          <w:sz w:val="28"/>
          <w:szCs w:val="28"/>
        </w:rPr>
        <w:t>Бостанжиева</w:t>
      </w:r>
      <w:proofErr w:type="spellEnd"/>
      <w:r w:rsidRPr="00744BDF">
        <w:rPr>
          <w:rFonts w:ascii="Times New Roman" w:hAnsi="Times New Roman" w:cs="Times New Roman"/>
          <w:sz w:val="28"/>
          <w:szCs w:val="28"/>
        </w:rPr>
        <w:t>!</w:t>
      </w:r>
    </w:p>
    <w:p w:rsidR="00900CF2" w:rsidRPr="00744BDF" w:rsidRDefault="00900CF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 xml:space="preserve">А: И, наконец, журналист школы 2012-2013 учебного года, а ныне руководитель первого театрального проекта нашей школы, председатель сегодняшнего жюри – Александр </w:t>
      </w:r>
      <w:proofErr w:type="spellStart"/>
      <w:r w:rsidRPr="00744BDF">
        <w:rPr>
          <w:rFonts w:ascii="Times New Roman" w:hAnsi="Times New Roman" w:cs="Times New Roman"/>
          <w:sz w:val="28"/>
          <w:szCs w:val="28"/>
        </w:rPr>
        <w:t>Горбатовский</w:t>
      </w:r>
      <w:proofErr w:type="spellEnd"/>
      <w:r w:rsidRPr="00744BDF">
        <w:rPr>
          <w:rFonts w:ascii="Times New Roman" w:hAnsi="Times New Roman" w:cs="Times New Roman"/>
          <w:sz w:val="28"/>
          <w:szCs w:val="28"/>
        </w:rPr>
        <w:t>!</w:t>
      </w:r>
    </w:p>
    <w:p w:rsidR="00900CF2" w:rsidRPr="00744BDF" w:rsidRDefault="00900CF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 xml:space="preserve">У: И слово для приветствия и поздравления нового лидера мы хотели бы предоставить тому человеку, кто первый испытал на себе бремя этой должности. </w:t>
      </w:r>
    </w:p>
    <w:p w:rsidR="00900CF2" w:rsidRPr="00744BDF" w:rsidRDefault="00900CF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 xml:space="preserve">А: Под ваши бурные аплодисменты на сцену приглашается Алина </w:t>
      </w:r>
      <w:proofErr w:type="spellStart"/>
      <w:r w:rsidRPr="00744BDF">
        <w:rPr>
          <w:rFonts w:ascii="Times New Roman" w:hAnsi="Times New Roman" w:cs="Times New Roman"/>
          <w:sz w:val="28"/>
          <w:szCs w:val="28"/>
        </w:rPr>
        <w:t>Свинухова</w:t>
      </w:r>
      <w:proofErr w:type="spellEnd"/>
      <w:r w:rsidRPr="00744BDF">
        <w:rPr>
          <w:rFonts w:ascii="Times New Roman" w:hAnsi="Times New Roman" w:cs="Times New Roman"/>
          <w:sz w:val="28"/>
          <w:szCs w:val="28"/>
        </w:rPr>
        <w:t>!</w:t>
      </w:r>
    </w:p>
    <w:p w:rsidR="00900CF2" w:rsidRPr="00744BDF" w:rsidRDefault="00900CF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Говорит. Уходит. Лидер тоже уходит.</w:t>
      </w:r>
    </w:p>
    <w:p w:rsidR="00900CF2" w:rsidRPr="00744BDF" w:rsidRDefault="001B013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У: Ну, что ж, а сейчас настало время объявить наш первый конкурс.</w:t>
      </w:r>
    </w:p>
    <w:p w:rsidR="001B0132" w:rsidRPr="00744BDF" w:rsidRDefault="001B013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А: Напоминаем, что все, что будет происходить сейчас на сцене – чистая импровизация, которая будет подготовлена вами в течени</w:t>
      </w:r>
      <w:r w:rsidR="00194BA3" w:rsidRPr="00744BDF">
        <w:rPr>
          <w:rFonts w:ascii="Times New Roman" w:hAnsi="Times New Roman" w:cs="Times New Roman"/>
          <w:sz w:val="28"/>
          <w:szCs w:val="28"/>
        </w:rPr>
        <w:t>е</w:t>
      </w:r>
      <w:r w:rsidRPr="00744BDF">
        <w:rPr>
          <w:rFonts w:ascii="Times New Roman" w:hAnsi="Times New Roman" w:cs="Times New Roman"/>
          <w:sz w:val="28"/>
          <w:szCs w:val="28"/>
        </w:rPr>
        <w:t xml:space="preserve"> следующих 10 минут.</w:t>
      </w:r>
    </w:p>
    <w:p w:rsidR="001B0132" w:rsidRPr="00744BDF" w:rsidRDefault="001B0132" w:rsidP="00194B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 xml:space="preserve">У: Суть конкурса заключается в следующем: к столику жюри подходят по одному представителю от класса. </w:t>
      </w:r>
      <w:r w:rsidRPr="00744BDF">
        <w:rPr>
          <w:rFonts w:ascii="Times New Roman" w:hAnsi="Times New Roman" w:cs="Times New Roman"/>
          <w:b/>
          <w:sz w:val="28"/>
          <w:szCs w:val="28"/>
        </w:rPr>
        <w:t>Каждый из них вытягив</w:t>
      </w:r>
      <w:r w:rsidR="00194BA3" w:rsidRPr="00744BDF">
        <w:rPr>
          <w:rFonts w:ascii="Times New Roman" w:hAnsi="Times New Roman" w:cs="Times New Roman"/>
          <w:b/>
          <w:sz w:val="28"/>
          <w:szCs w:val="28"/>
        </w:rPr>
        <w:t>ает случайный листок с рисунком на тему здорового образа жизни.</w:t>
      </w:r>
    </w:p>
    <w:p w:rsidR="001B0132" w:rsidRPr="00744BDF" w:rsidRDefault="001B013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А: Этот рисунок на сегодняшний вечер станет символом команды вашего класса.  В течени</w:t>
      </w:r>
      <w:proofErr w:type="gramStart"/>
      <w:r w:rsidRPr="00744BD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44BDF">
        <w:rPr>
          <w:rFonts w:ascii="Times New Roman" w:hAnsi="Times New Roman" w:cs="Times New Roman"/>
          <w:sz w:val="28"/>
          <w:szCs w:val="28"/>
        </w:rPr>
        <w:t xml:space="preserve"> следующих 10 минут вы должны будете продумать творческое представление своей команды, ее название и толкование вашего символа.</w:t>
      </w:r>
      <w:r w:rsidR="00436074" w:rsidRPr="00744BDF">
        <w:rPr>
          <w:rFonts w:ascii="Times New Roman" w:hAnsi="Times New Roman" w:cs="Times New Roman"/>
          <w:sz w:val="28"/>
          <w:szCs w:val="28"/>
        </w:rPr>
        <w:t xml:space="preserve"> Выступление должно занимать не более трех минут!</w:t>
      </w:r>
    </w:p>
    <w:p w:rsidR="001B0132" w:rsidRPr="00744BDF" w:rsidRDefault="001B013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У: Оцениваться будет ваша креативность, слаженность и массовость! Так что за отведенное время тщательно продумайте ваше выступление!</w:t>
      </w:r>
    </w:p>
    <w:p w:rsidR="001B0132" w:rsidRPr="00744BDF" w:rsidRDefault="001B013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А: А сейчас мы просим представителей от каждого класса выйти и вытянуть свой символ.</w:t>
      </w:r>
    </w:p>
    <w:p w:rsidR="001B0132" w:rsidRPr="00744BDF" w:rsidRDefault="001B013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Выходят, тянут.</w:t>
      </w:r>
    </w:p>
    <w:p w:rsidR="001B0132" w:rsidRPr="00744BDF" w:rsidRDefault="001B013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У: Ну что ж, время пошло.</w:t>
      </w:r>
    </w:p>
    <w:p w:rsidR="004B46FC" w:rsidRPr="00744BDF" w:rsidRDefault="004B46FC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А: А пока команды готовятся, мы представляем вам первую музыкальную группу, которая будет петь для нас сегодня. Итак, встречайте, группа …………………………. с песней ………………………</w:t>
      </w:r>
    </w:p>
    <w:p w:rsidR="004B46FC" w:rsidRPr="00744BDF" w:rsidRDefault="004B46FC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Песня.</w:t>
      </w:r>
    </w:p>
    <w:p w:rsidR="004B46FC" w:rsidRPr="00744BDF" w:rsidRDefault="004B46FC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lastRenderedPageBreak/>
        <w:t>У: Мы напоминаем командам, что у них осталось совсем немного времени перед тем, как они начнут представлять нам свои символы, но пока мы вспомни о том, о чем говорили в самом начале.</w:t>
      </w:r>
    </w:p>
    <w:p w:rsidR="004B46FC" w:rsidRPr="00744BDF" w:rsidRDefault="004B46FC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А: Помимо выборов и прочей деятельности ШУС в нашей гимназии создана благодатная почва для различных проектов. В рамках одного из них нашим педагогом-организатором Юлией Евгеньевной была проведена экскурсия по улице Красной.</w:t>
      </w:r>
    </w:p>
    <w:p w:rsidR="004B46FC" w:rsidRPr="00744BDF" w:rsidRDefault="004B46FC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У: И сейчас мы бы хотели показать вам небольшой видеоотчет об этом проекте.</w:t>
      </w:r>
    </w:p>
    <w:p w:rsidR="004B46FC" w:rsidRPr="00744BDF" w:rsidRDefault="004B46FC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Видео.</w:t>
      </w:r>
    </w:p>
    <w:p w:rsidR="004B46FC" w:rsidRPr="00744BDF" w:rsidRDefault="004B46FC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А: А пока мы смотрели видео и слушали песню, время, данное на подготовку, истекло, и мы просим выйти на сцену для представления своей команды 9а класс.</w:t>
      </w:r>
    </w:p>
    <w:p w:rsidR="004B46FC" w:rsidRPr="00744BDF" w:rsidRDefault="004B46FC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 xml:space="preserve">Далее ведущие приглашают по очереди классы и </w:t>
      </w:r>
      <w:proofErr w:type="spellStart"/>
      <w:r w:rsidRPr="00744BDF">
        <w:rPr>
          <w:rFonts w:ascii="Times New Roman" w:hAnsi="Times New Roman" w:cs="Times New Roman"/>
          <w:sz w:val="28"/>
          <w:szCs w:val="28"/>
        </w:rPr>
        <w:t>модерируют</w:t>
      </w:r>
      <w:proofErr w:type="spellEnd"/>
      <w:r w:rsidRPr="00744BDF">
        <w:rPr>
          <w:rFonts w:ascii="Times New Roman" w:hAnsi="Times New Roman" w:cs="Times New Roman"/>
          <w:sz w:val="28"/>
          <w:szCs w:val="28"/>
        </w:rPr>
        <w:t xml:space="preserve"> процесс конкурса. </w:t>
      </w:r>
    </w:p>
    <w:p w:rsidR="00436074" w:rsidRPr="00744BDF" w:rsidRDefault="00436074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У: Вот так прошел наш первый конкурс, а пока жюри выставляют оценки, мы расскажем вам о втором конкурсе.</w:t>
      </w:r>
    </w:p>
    <w:p w:rsidR="00436074" w:rsidRPr="00744BDF" w:rsidRDefault="00436074" w:rsidP="00194B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 xml:space="preserve">А: Этот конкурс называется театральной импровизацией. Каждая команда должна будет представить небольшую постановку на тему </w:t>
      </w:r>
      <w:r w:rsidR="004E7246" w:rsidRPr="00744BDF">
        <w:rPr>
          <w:rFonts w:ascii="Times New Roman" w:hAnsi="Times New Roman" w:cs="Times New Roman"/>
          <w:b/>
          <w:sz w:val="28"/>
          <w:szCs w:val="28"/>
        </w:rPr>
        <w:t>здорового образа жизни.</w:t>
      </w:r>
      <w:r w:rsidRPr="00744BDF">
        <w:rPr>
          <w:rFonts w:ascii="Times New Roman" w:hAnsi="Times New Roman" w:cs="Times New Roman"/>
          <w:b/>
          <w:sz w:val="28"/>
          <w:szCs w:val="28"/>
        </w:rPr>
        <w:t xml:space="preserve"> Трудность задания буд</w:t>
      </w:r>
      <w:r w:rsidR="007A2D02" w:rsidRPr="00744BDF">
        <w:rPr>
          <w:rFonts w:ascii="Times New Roman" w:hAnsi="Times New Roman" w:cs="Times New Roman"/>
          <w:b/>
          <w:sz w:val="28"/>
          <w:szCs w:val="28"/>
        </w:rPr>
        <w:t>е</w:t>
      </w:r>
      <w:r w:rsidRPr="00744BDF">
        <w:rPr>
          <w:rFonts w:ascii="Times New Roman" w:hAnsi="Times New Roman" w:cs="Times New Roman"/>
          <w:b/>
          <w:sz w:val="28"/>
          <w:szCs w:val="28"/>
        </w:rPr>
        <w:t xml:space="preserve">т заключаться в том, что сценка, которая, кстати, не должна </w:t>
      </w:r>
      <w:proofErr w:type="gramStart"/>
      <w:r w:rsidRPr="00744BDF">
        <w:rPr>
          <w:rFonts w:ascii="Times New Roman" w:hAnsi="Times New Roman" w:cs="Times New Roman"/>
          <w:b/>
          <w:sz w:val="28"/>
          <w:szCs w:val="28"/>
        </w:rPr>
        <w:t>длится</w:t>
      </w:r>
      <w:proofErr w:type="gramEnd"/>
      <w:r w:rsidRPr="00744BDF">
        <w:rPr>
          <w:rFonts w:ascii="Times New Roman" w:hAnsi="Times New Roman" w:cs="Times New Roman"/>
          <w:b/>
          <w:sz w:val="28"/>
          <w:szCs w:val="28"/>
        </w:rPr>
        <w:t xml:space="preserve"> более 3-5 минут, должна </w:t>
      </w:r>
      <w:r w:rsidR="004E7246" w:rsidRPr="00744BDF">
        <w:rPr>
          <w:rFonts w:ascii="Times New Roman" w:hAnsi="Times New Roman" w:cs="Times New Roman"/>
          <w:b/>
          <w:sz w:val="28"/>
          <w:szCs w:val="28"/>
        </w:rPr>
        <w:t>быть тематическая, т.е. содержать в себе советы, как быть здоровым и сохранить свое здоровье</w:t>
      </w:r>
      <w:r w:rsidRPr="00744BDF">
        <w:rPr>
          <w:rFonts w:ascii="Times New Roman" w:hAnsi="Times New Roman" w:cs="Times New Roman"/>
          <w:b/>
          <w:sz w:val="28"/>
          <w:szCs w:val="28"/>
        </w:rPr>
        <w:t>.</w:t>
      </w:r>
    </w:p>
    <w:p w:rsidR="00436074" w:rsidRPr="00744BDF" w:rsidRDefault="00436074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 xml:space="preserve">У: Эти условия </w:t>
      </w:r>
      <w:r w:rsidR="004E7246" w:rsidRPr="00744BDF">
        <w:rPr>
          <w:rFonts w:ascii="Times New Roman" w:hAnsi="Times New Roman" w:cs="Times New Roman"/>
          <w:sz w:val="28"/>
          <w:szCs w:val="28"/>
        </w:rPr>
        <w:t>о</w:t>
      </w:r>
      <w:r w:rsidRPr="00744BDF">
        <w:rPr>
          <w:rFonts w:ascii="Times New Roman" w:hAnsi="Times New Roman" w:cs="Times New Roman"/>
          <w:sz w:val="28"/>
          <w:szCs w:val="28"/>
        </w:rPr>
        <w:t>бязательн</w:t>
      </w:r>
      <w:r w:rsidR="004E7246" w:rsidRPr="00744BDF">
        <w:rPr>
          <w:rFonts w:ascii="Times New Roman" w:hAnsi="Times New Roman" w:cs="Times New Roman"/>
          <w:sz w:val="28"/>
          <w:szCs w:val="28"/>
        </w:rPr>
        <w:t>ы. Сценка должна быть о здоровье.</w:t>
      </w:r>
      <w:r w:rsidRPr="00744BDF">
        <w:rPr>
          <w:rFonts w:ascii="Times New Roman" w:hAnsi="Times New Roman" w:cs="Times New Roman"/>
          <w:sz w:val="28"/>
          <w:szCs w:val="28"/>
        </w:rPr>
        <w:t xml:space="preserve"> Время на подготовку – все те же 10 минут. И мы просим представителей каждого класса вытянуть условие.</w:t>
      </w:r>
    </w:p>
    <w:p w:rsidR="00436074" w:rsidRPr="00744BDF" w:rsidRDefault="00436074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Тянут.</w:t>
      </w:r>
    </w:p>
    <w:p w:rsidR="00436074" w:rsidRPr="00744BDF" w:rsidRDefault="007158F4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А: А пока время идет, мы просим вновь выйти на сцену группу ………….. и исполнить ……………………….</w:t>
      </w:r>
    </w:p>
    <w:p w:rsidR="007158F4" w:rsidRPr="00744BDF" w:rsidRDefault="007158F4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Поют 2 песни.</w:t>
      </w:r>
    </w:p>
    <w:p w:rsidR="007158F4" w:rsidRPr="00744BDF" w:rsidRDefault="007158F4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У: А я напоминаю, что это была группа ……………………………! Давайте проводим ребят бурными аплодисментами!</w:t>
      </w:r>
    </w:p>
    <w:p w:rsidR="007158F4" w:rsidRPr="00744BDF" w:rsidRDefault="007158F4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А: Ну, что ж, 10 минут прошло, и мы просим выйти на сцену первую команду.</w:t>
      </w:r>
    </w:p>
    <w:p w:rsidR="002F4858" w:rsidRPr="00744BDF" w:rsidRDefault="002F4858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Далее ведущие приглашают по очереди классы и моде</w:t>
      </w:r>
      <w:r w:rsidR="004E7246" w:rsidRPr="00744BDF">
        <w:rPr>
          <w:rFonts w:ascii="Times New Roman" w:hAnsi="Times New Roman" w:cs="Times New Roman"/>
          <w:sz w:val="28"/>
          <w:szCs w:val="28"/>
        </w:rPr>
        <w:t>л</w:t>
      </w:r>
      <w:r w:rsidRPr="00744BDF">
        <w:rPr>
          <w:rFonts w:ascii="Times New Roman" w:hAnsi="Times New Roman" w:cs="Times New Roman"/>
          <w:sz w:val="28"/>
          <w:szCs w:val="28"/>
        </w:rPr>
        <w:t>ируют процесс конкурса.</w:t>
      </w:r>
    </w:p>
    <w:p w:rsidR="009E50B3" w:rsidRPr="00744BDF" w:rsidRDefault="009E50B3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lastRenderedPageBreak/>
        <w:t>У: И вот уже два конкурса позади. Но впереди у нас остался один – финальный конкурс. В нем вам придется проявить всю свою смекалку и фантазию!</w:t>
      </w:r>
    </w:p>
    <w:p w:rsidR="009E50B3" w:rsidRPr="00744BDF" w:rsidRDefault="009E50B3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А: В этот раз мы не будем вам предлагать никаких конкретных условий и форм выступления. Вы можете спеть, станцевать, рассказать стихотворение или же показать все ту же сценку, но выступление должно быть на любую актуальную для нашей школы тему.</w:t>
      </w:r>
      <w:r w:rsidR="005D470F" w:rsidRPr="0074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70F" w:rsidRPr="00744BDF" w:rsidRDefault="005D470F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У: Оцениваться будет креативность номера, актуальность темы и необычность состава. Мы не ограничиваем вас какой-то группой людей или все классом. Пусть это будет выбранное вами количество людей, пусть с вами участвует преподаватель или любая другая личность, но их появление на сцене должно быть оправдано!</w:t>
      </w:r>
    </w:p>
    <w:p w:rsidR="005D470F" w:rsidRPr="00744BDF" w:rsidRDefault="005D470F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А: И, как всегда, на все про все вам дается 10 минут! А пока вы готовитесь, мы приглашаем на сцену вторую музыкальную группу ………………………</w:t>
      </w:r>
    </w:p>
    <w:p w:rsidR="005D470F" w:rsidRPr="00744BDF" w:rsidRDefault="005D470F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Поют три песни.</w:t>
      </w:r>
    </w:p>
    <w:p w:rsidR="005D470F" w:rsidRPr="00744BDF" w:rsidRDefault="005D470F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У: Ну, а сейчас настало время для нашего самого необычного конкурса.</w:t>
      </w:r>
    </w:p>
    <w:p w:rsidR="005D470F" w:rsidRPr="00744BDF" w:rsidRDefault="005D470F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Далее ведущие приглашают по очереди классы и моде</w:t>
      </w:r>
      <w:r w:rsidR="004E7246" w:rsidRPr="00744BDF">
        <w:rPr>
          <w:rFonts w:ascii="Times New Roman" w:hAnsi="Times New Roman" w:cs="Times New Roman"/>
          <w:sz w:val="28"/>
          <w:szCs w:val="28"/>
        </w:rPr>
        <w:t>л</w:t>
      </w:r>
      <w:r w:rsidRPr="00744BDF">
        <w:rPr>
          <w:rFonts w:ascii="Times New Roman" w:hAnsi="Times New Roman" w:cs="Times New Roman"/>
          <w:sz w:val="28"/>
          <w:szCs w:val="28"/>
        </w:rPr>
        <w:t>ируют процесс конкурса.</w:t>
      </w:r>
    </w:p>
    <w:p w:rsidR="005D470F" w:rsidRPr="00744BDF" w:rsidRDefault="005D470F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А: И вот, наконец</w:t>
      </w:r>
      <w:proofErr w:type="gramStart"/>
      <w:r w:rsidRPr="00744BDF">
        <w:rPr>
          <w:rFonts w:ascii="Times New Roman" w:hAnsi="Times New Roman" w:cs="Times New Roman"/>
          <w:sz w:val="28"/>
          <w:szCs w:val="28"/>
        </w:rPr>
        <w:t xml:space="preserve"> </w:t>
      </w:r>
      <w:r w:rsidR="004E7246" w:rsidRPr="00744B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E7246" w:rsidRPr="00744BDF">
        <w:rPr>
          <w:rFonts w:ascii="Times New Roman" w:hAnsi="Times New Roman" w:cs="Times New Roman"/>
          <w:sz w:val="28"/>
          <w:szCs w:val="28"/>
        </w:rPr>
        <w:t xml:space="preserve"> </w:t>
      </w:r>
      <w:r w:rsidRPr="00744BDF">
        <w:rPr>
          <w:rFonts w:ascii="Times New Roman" w:hAnsi="Times New Roman" w:cs="Times New Roman"/>
          <w:sz w:val="28"/>
          <w:szCs w:val="28"/>
        </w:rPr>
        <w:t>все конкурсы разыграны и теперь жюри остается только вычислить сегодняшних победителей.</w:t>
      </w:r>
    </w:p>
    <w:p w:rsidR="005D470F" w:rsidRPr="00744BDF" w:rsidRDefault="005D470F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У: А пока они это делают, в честь нашего праздника в исполнении «Овации» звучит песня …………….</w:t>
      </w:r>
    </w:p>
    <w:p w:rsidR="005D470F" w:rsidRPr="00744BDF" w:rsidRDefault="005D470F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Поют.</w:t>
      </w:r>
    </w:p>
    <w:p w:rsidR="005D470F" w:rsidRPr="00744BDF" w:rsidRDefault="005D470F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 xml:space="preserve">А: </w:t>
      </w:r>
      <w:r w:rsidR="00725902" w:rsidRPr="00744BDF">
        <w:rPr>
          <w:rFonts w:ascii="Times New Roman" w:hAnsi="Times New Roman" w:cs="Times New Roman"/>
          <w:sz w:val="28"/>
          <w:szCs w:val="28"/>
        </w:rPr>
        <w:t>Вновь обращаясь к истокам нашего мероприятия, мы напоминаем, что сегодня мы говорим о многих событиях, которые произошли в нашей гимназии за последнее время.</w:t>
      </w:r>
    </w:p>
    <w:p w:rsidR="00725902" w:rsidRPr="00744BDF" w:rsidRDefault="0072590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 xml:space="preserve">У: И вот, группа учеников из 11б класса решила напомнить нашему преподавательскому составу о прошедшем дне учителя и сделать им маленький </w:t>
      </w:r>
      <w:proofErr w:type="spellStart"/>
      <w:r w:rsidRPr="00744BDF">
        <w:rPr>
          <w:rFonts w:ascii="Times New Roman" w:hAnsi="Times New Roman" w:cs="Times New Roman"/>
          <w:sz w:val="28"/>
          <w:szCs w:val="28"/>
        </w:rPr>
        <w:t>послепраздничный</w:t>
      </w:r>
      <w:proofErr w:type="spellEnd"/>
      <w:r w:rsidRPr="00744BDF">
        <w:rPr>
          <w:rFonts w:ascii="Times New Roman" w:hAnsi="Times New Roman" w:cs="Times New Roman"/>
          <w:sz w:val="28"/>
          <w:szCs w:val="28"/>
        </w:rPr>
        <w:t xml:space="preserve"> сюрприз в виде небольшого видеоролика.</w:t>
      </w:r>
    </w:p>
    <w:p w:rsidR="00725902" w:rsidRPr="00744BDF" w:rsidRDefault="0072590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А: Итак, внимание на экран!</w:t>
      </w:r>
    </w:p>
    <w:p w:rsidR="00725902" w:rsidRPr="00744BDF" w:rsidRDefault="0072590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Видео</w:t>
      </w:r>
    </w:p>
    <w:p w:rsidR="00725902" w:rsidRPr="00744BDF" w:rsidRDefault="0072590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У: Надеемся, дорогие учителя, что ролик пришелся вам по душе.</w:t>
      </w:r>
    </w:p>
    <w:p w:rsidR="00725902" w:rsidRPr="00744BDF" w:rsidRDefault="0072590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 xml:space="preserve">А: А сейчас, пока ведутся последние подсчеты, мы хотели бы предоставить слово председателю нашего жюри и одному из организаторов нашего вечера – Александру </w:t>
      </w:r>
      <w:proofErr w:type="spellStart"/>
      <w:r w:rsidRPr="00744BDF">
        <w:rPr>
          <w:rFonts w:ascii="Times New Roman" w:hAnsi="Times New Roman" w:cs="Times New Roman"/>
          <w:sz w:val="28"/>
          <w:szCs w:val="28"/>
        </w:rPr>
        <w:t>Горбатовскому</w:t>
      </w:r>
      <w:proofErr w:type="spellEnd"/>
      <w:r w:rsidRPr="00744BDF">
        <w:rPr>
          <w:rFonts w:ascii="Times New Roman" w:hAnsi="Times New Roman" w:cs="Times New Roman"/>
          <w:sz w:val="28"/>
          <w:szCs w:val="28"/>
        </w:rPr>
        <w:t>.</w:t>
      </w:r>
    </w:p>
    <w:p w:rsidR="00725902" w:rsidRPr="00744BDF" w:rsidRDefault="0072590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lastRenderedPageBreak/>
        <w:t>Слово о кружке.</w:t>
      </w:r>
    </w:p>
    <w:p w:rsidR="00725902" w:rsidRPr="00744BDF" w:rsidRDefault="0072590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У: Вот и наступает самая волнительная часть нашего праздника – объявление итогов.</w:t>
      </w:r>
    </w:p>
    <w:p w:rsidR="00194BA3" w:rsidRPr="00744BDF" w:rsidRDefault="0072590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А: Но перед этим мы хотели бы предоставить слово самому важному человеку в нашей школе. Итак, встречайте, директор гимназии 44 – Земскова Натал</w:t>
      </w:r>
      <w:r w:rsidR="00194BA3" w:rsidRPr="00744BDF">
        <w:rPr>
          <w:rFonts w:ascii="Times New Roman" w:hAnsi="Times New Roman" w:cs="Times New Roman"/>
          <w:sz w:val="28"/>
          <w:szCs w:val="28"/>
        </w:rPr>
        <w:t>ь</w:t>
      </w:r>
      <w:r w:rsidRPr="00744BDF">
        <w:rPr>
          <w:rFonts w:ascii="Times New Roman" w:hAnsi="Times New Roman" w:cs="Times New Roman"/>
          <w:sz w:val="28"/>
          <w:szCs w:val="28"/>
        </w:rPr>
        <w:t>я Владимировна!</w:t>
      </w:r>
    </w:p>
    <w:p w:rsidR="004B46FC" w:rsidRPr="00744BDF" w:rsidRDefault="0072590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Слово.</w:t>
      </w:r>
    </w:p>
    <w:p w:rsidR="00725902" w:rsidRPr="00744BDF" w:rsidRDefault="0072590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У: Спасибо большое, Наталья Владимировна!</w:t>
      </w:r>
    </w:p>
    <w:p w:rsidR="00725902" w:rsidRPr="00744BDF" w:rsidRDefault="0072590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А: И, наконец-таки, мы приглашаем на сцену членов жюри для окончательного подведения итогов и награждения победителей!</w:t>
      </w:r>
    </w:p>
    <w:p w:rsidR="00725902" w:rsidRPr="00744BDF" w:rsidRDefault="0072590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Награждение.</w:t>
      </w:r>
    </w:p>
    <w:p w:rsidR="00725902" w:rsidRPr="00744BDF" w:rsidRDefault="0072590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У: Вот и подошел к концу творческий вечер в 44 гимназии!</w:t>
      </w:r>
    </w:p>
    <w:p w:rsidR="00725902" w:rsidRPr="00744BDF" w:rsidRDefault="0072590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А: Надеемся, вы с удовольствием провели это время!</w:t>
      </w:r>
    </w:p>
    <w:p w:rsidR="00725902" w:rsidRPr="00744BDF" w:rsidRDefault="0072590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У: Напоминаем, что сейчас начнется дискотека, так что не расходитесь далеко!</w:t>
      </w:r>
    </w:p>
    <w:p w:rsidR="00725902" w:rsidRPr="00744BDF" w:rsidRDefault="0072590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 xml:space="preserve">У: А с вами были ваши скромные ведущие: </w:t>
      </w:r>
      <w:proofErr w:type="spellStart"/>
      <w:r w:rsidRPr="00744BDF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744BDF">
        <w:rPr>
          <w:rFonts w:ascii="Times New Roman" w:hAnsi="Times New Roman" w:cs="Times New Roman"/>
          <w:sz w:val="28"/>
          <w:szCs w:val="28"/>
        </w:rPr>
        <w:t xml:space="preserve"> Абрамов</w:t>
      </w:r>
    </w:p>
    <w:p w:rsidR="00725902" w:rsidRPr="00744BDF" w:rsidRDefault="00725902" w:rsidP="0019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BDF">
        <w:rPr>
          <w:rFonts w:ascii="Times New Roman" w:hAnsi="Times New Roman" w:cs="Times New Roman"/>
          <w:sz w:val="28"/>
          <w:szCs w:val="28"/>
        </w:rPr>
        <w:t>А: И Ульяна Зайцева!</w:t>
      </w:r>
    </w:p>
    <w:sectPr w:rsidR="00725902" w:rsidRPr="00744BDF" w:rsidSect="00F2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55B"/>
    <w:multiLevelType w:val="hybridMultilevel"/>
    <w:tmpl w:val="1200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22CBD"/>
    <w:multiLevelType w:val="hybridMultilevel"/>
    <w:tmpl w:val="1200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20E"/>
    <w:rsid w:val="00051F47"/>
    <w:rsid w:val="00083D78"/>
    <w:rsid w:val="00104AC9"/>
    <w:rsid w:val="00143FE2"/>
    <w:rsid w:val="00194BA3"/>
    <w:rsid w:val="001B0132"/>
    <w:rsid w:val="001F2471"/>
    <w:rsid w:val="001F4B38"/>
    <w:rsid w:val="002F4858"/>
    <w:rsid w:val="00436074"/>
    <w:rsid w:val="004B46FC"/>
    <w:rsid w:val="004D120E"/>
    <w:rsid w:val="004E7246"/>
    <w:rsid w:val="005D470F"/>
    <w:rsid w:val="007158F4"/>
    <w:rsid w:val="00725902"/>
    <w:rsid w:val="00744BDF"/>
    <w:rsid w:val="007A2D02"/>
    <w:rsid w:val="00900CF2"/>
    <w:rsid w:val="0099109F"/>
    <w:rsid w:val="009E50B3"/>
    <w:rsid w:val="00B24DA5"/>
    <w:rsid w:val="00BD0CFE"/>
    <w:rsid w:val="00D17B99"/>
    <w:rsid w:val="00DC5429"/>
    <w:rsid w:val="00F14414"/>
    <w:rsid w:val="00F2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алексей</cp:lastModifiedBy>
  <cp:revision>7</cp:revision>
  <dcterms:created xsi:type="dcterms:W3CDTF">2014-10-13T16:25:00Z</dcterms:created>
  <dcterms:modified xsi:type="dcterms:W3CDTF">2014-10-16T21:36:00Z</dcterms:modified>
</cp:coreProperties>
</file>