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1" w:type="dxa"/>
        <w:tblInd w:w="93" w:type="dxa"/>
        <w:tblLook w:val="04A0"/>
      </w:tblPr>
      <w:tblGrid>
        <w:gridCol w:w="694"/>
        <w:gridCol w:w="647"/>
        <w:gridCol w:w="2082"/>
        <w:gridCol w:w="1180"/>
        <w:gridCol w:w="1828"/>
        <w:gridCol w:w="3884"/>
        <w:gridCol w:w="5206"/>
      </w:tblGrid>
      <w:tr w:rsidR="007058A4" w:rsidRPr="00A9774F" w:rsidTr="00E02490">
        <w:trPr>
          <w:trHeight w:val="280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7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А</w:t>
            </w:r>
            <w:proofErr w:type="gramEnd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класс</w:t>
            </w:r>
          </w:p>
        </w:tc>
      </w:tr>
      <w:tr w:rsidR="007058A4" w:rsidRPr="00A9774F" w:rsidTr="00E02490">
        <w:trPr>
          <w:trHeight w:val="280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ФИО учителя</w:t>
            </w:r>
          </w:p>
        </w:tc>
        <w:tc>
          <w:tcPr>
            <w:tcW w:w="3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вид деятельности обучающихся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электронный ресурс</w:t>
            </w:r>
          </w:p>
        </w:tc>
      </w:tr>
      <w:tr w:rsidR="004E432C" w:rsidRPr="00A9774F" w:rsidTr="00E02490">
        <w:trPr>
          <w:trHeight w:val="255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32C" w:rsidRDefault="004E432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Вторник</w:t>
            </w:r>
          </w:p>
          <w:p w:rsidR="004E432C" w:rsidRDefault="004E432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12.05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32C" w:rsidRPr="00A9774F" w:rsidRDefault="004E432C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432C" w:rsidRPr="006F6805" w:rsidRDefault="004E432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2C" w:rsidRPr="00A9774F" w:rsidRDefault="004E432C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2C" w:rsidRPr="00A9774F" w:rsidRDefault="004E432C" w:rsidP="00D1230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Ковязина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32C" w:rsidRPr="00A9774F" w:rsidRDefault="004E432C" w:rsidP="009B2B2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Анализ выполнения самостоятельной работы. Выполнение упражнений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32C" w:rsidRDefault="004E432C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очта класса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maths</w:t>
            </w:r>
            <w:proofErr w:type="spellEnd"/>
            <w:r w:rsidRPr="00A47A74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a</w:t>
            </w:r>
            <w:r w:rsidRPr="00A47A74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47A74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»</w:t>
            </w:r>
          </w:p>
          <w:p w:rsidR="004E432C" w:rsidRPr="00A9774F" w:rsidRDefault="004E432C" w:rsidP="009B2B2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E02490" w:rsidRPr="00A9774F" w:rsidTr="00E02490">
        <w:trPr>
          <w:trHeight w:val="24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Бохан Е.А.</w:t>
            </w:r>
          </w:p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Фоминцев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О.И.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Default="00E02490" w:rsidP="00E02490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Работа на сайте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  <w:proofErr w:type="gramStart"/>
            <w:r w:rsidRPr="003D1812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практические задания, ответы на вопросы 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3D1812" w:rsidRDefault="00E02490" w:rsidP="00E02490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 </w:t>
            </w:r>
            <w:hyperlink r:id="rId4" w:history="1">
              <w:r w:rsidRPr="00A83462">
                <w:rPr>
                  <w:rStyle w:val="a7"/>
                  <w:rFonts w:eastAsia="Times New Roman" w:cs="Times New Roman"/>
                  <w:sz w:val="20"/>
                  <w:szCs w:val="20"/>
                  <w:lang w:eastAsia="en-US"/>
                </w:rPr>
                <w:t>https://www.yaklass.ru/SchoolClass</w:t>
              </w:r>
            </w:hyperlink>
            <w:r>
              <w:t xml:space="preserve">, электронный журнал,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bokhanea</w:t>
            </w:r>
            <w:proofErr w:type="spellEnd"/>
            <w:r w:rsidRPr="003D1812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D1812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Кушнарева Н.В.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3B426E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Он</w:t>
            </w:r>
            <w:r w:rsidRPr="003B426E">
              <w:rPr>
                <w:rFonts w:eastAsia="Times New Roman" w:cs="Times New Roman"/>
                <w:sz w:val="20"/>
                <w:szCs w:val="20"/>
              </w:rPr>
              <w:t>лайн</w:t>
            </w:r>
            <w:proofErr w:type="spellEnd"/>
            <w:r w:rsidRPr="003B426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3B426E">
              <w:rPr>
                <w:rFonts w:eastAsia="Times New Roman" w:cs="Times New Roman"/>
                <w:sz w:val="20"/>
                <w:szCs w:val="20"/>
              </w:rPr>
              <w:t>у</w:t>
            </w:r>
            <w:proofErr w:type="gramEnd"/>
            <w:r w:rsidRPr="003B426E">
              <w:rPr>
                <w:rFonts w:eastAsia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hyperlink r:id="rId5" w:history="1">
              <w:r w:rsidRPr="00573C1D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https://zoom.us/ru-ru/meetings.html</w:t>
              </w:r>
            </w:hyperlink>
          </w:p>
          <w:p w:rsidR="00E02490" w:rsidRPr="00A16F9D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F362BE">
              <w:rPr>
                <w:rFonts w:eastAsia="Times New Roman" w:cs="Times New Roman"/>
                <w:sz w:val="20"/>
                <w:szCs w:val="20"/>
              </w:rPr>
              <w:t>https://sgo.rso23.</w:t>
            </w:r>
            <w:r>
              <w:rPr>
                <w:rFonts w:eastAsia="Times New Roman" w:cs="Times New Roman"/>
                <w:sz w:val="20"/>
                <w:szCs w:val="20"/>
              </w:rPr>
              <w:t>ru/angular/school/announcements</w:t>
            </w:r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E7604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Ковалев Т.Г.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FD6BF8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FD6BF8">
              <w:rPr>
                <w:rFonts w:eastAsia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FD6BF8">
              <w:rPr>
                <w:rFonts w:eastAsia="Times New Roman" w:cs="Times New Roman"/>
                <w:sz w:val="20"/>
                <w:szCs w:val="20"/>
              </w:rPr>
              <w:t>видеоурок</w:t>
            </w:r>
            <w:proofErr w:type="spellEnd"/>
            <w:r w:rsidRPr="00FD6BF8">
              <w:rPr>
                <w:rFonts w:eastAsia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 w:rsidRPr="00FD6BF8">
              <w:rPr>
                <w:rFonts w:eastAsia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E02490" w:rsidRPr="00FD6BF8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FD6BF8">
              <w:rPr>
                <w:rFonts w:eastAsia="Times New Roman" w:cs="Times New Roman"/>
                <w:sz w:val="20"/>
                <w:szCs w:val="20"/>
              </w:rPr>
              <w:t>Разобрать/прочитать параграф 20 учебника.</w:t>
            </w:r>
          </w:p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</w:t>
            </w:r>
            <w:r w:rsidRPr="00FD6BF8">
              <w:rPr>
                <w:rFonts w:eastAsia="Times New Roman" w:cs="Times New Roman"/>
                <w:sz w:val="20"/>
                <w:szCs w:val="20"/>
              </w:rPr>
              <w:t>тветить на все «Вопросы и задания» в конце 20 параграфа (Великие просветители Европы)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F34394">
            <w:pPr>
              <w:rPr>
                <w:rFonts w:eastAsia="Times New Roman" w:cs="Times New Roman"/>
                <w:sz w:val="20"/>
                <w:szCs w:val="20"/>
              </w:rPr>
            </w:pPr>
            <w:r w:rsidRPr="00FD6BF8">
              <w:rPr>
                <w:rFonts w:eastAsia="Times New Roman" w:cs="Times New Roman"/>
                <w:sz w:val="20"/>
                <w:szCs w:val="20"/>
              </w:rPr>
              <w:t>https://youtu.be/6RyeDAuaytA</w:t>
            </w:r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Трофименко М.Ю.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69345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69345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Электронная почта класса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trofamar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C00CC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Шаповалова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C00CC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Прочитать о жизни и творчестве любимого композитора.</w:t>
            </w: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C00CC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573AC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90" w:rsidRDefault="00E0249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Среда, </w:t>
            </w:r>
          </w:p>
          <w:p w:rsidR="00E02490" w:rsidRDefault="00E0249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13.05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Кушнарева Н.В.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3B426E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Он</w:t>
            </w:r>
            <w:r w:rsidRPr="003B426E">
              <w:rPr>
                <w:rFonts w:eastAsia="Times New Roman" w:cs="Times New Roman"/>
                <w:sz w:val="20"/>
                <w:szCs w:val="20"/>
              </w:rPr>
              <w:t>лайн</w:t>
            </w:r>
            <w:proofErr w:type="spellEnd"/>
            <w:r w:rsidRPr="003B426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3B426E">
              <w:rPr>
                <w:rFonts w:eastAsia="Times New Roman" w:cs="Times New Roman"/>
                <w:sz w:val="20"/>
                <w:szCs w:val="20"/>
              </w:rPr>
              <w:t>у</w:t>
            </w:r>
            <w:proofErr w:type="gramEnd"/>
            <w:r w:rsidRPr="003B426E">
              <w:rPr>
                <w:rFonts w:eastAsia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hyperlink r:id="rId6" w:history="1">
              <w:r w:rsidRPr="00573C1D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https://zoom.us/ru-ru/meetings.html</w:t>
              </w:r>
            </w:hyperlink>
          </w:p>
          <w:p w:rsidR="00E02490" w:rsidRPr="00A16F9D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F362BE">
              <w:rPr>
                <w:rFonts w:eastAsia="Times New Roman" w:cs="Times New Roman"/>
                <w:sz w:val="20"/>
                <w:szCs w:val="20"/>
              </w:rPr>
              <w:t>https://sgo.rso23.</w:t>
            </w:r>
            <w:r>
              <w:rPr>
                <w:rFonts w:eastAsia="Times New Roman" w:cs="Times New Roman"/>
                <w:sz w:val="20"/>
                <w:szCs w:val="20"/>
              </w:rPr>
              <w:t>ru/angular/school/announcements</w:t>
            </w:r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490" w:rsidRPr="006F6805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 w:rsidRPr="006F6805">
              <w:rPr>
                <w:rFonts w:eastAsia="Times New Roman" w:cs="Times New Roman"/>
                <w:sz w:val="20"/>
                <w:szCs w:val="20"/>
              </w:rPr>
              <w:t>Скляр Н.В.</w:t>
            </w:r>
          </w:p>
          <w:p w:rsidR="00E02490" w:rsidRPr="007058A4" w:rsidRDefault="00E02490" w:rsidP="00D1230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6F6805">
              <w:rPr>
                <w:rFonts w:eastAsia="Times New Roman" w:cs="Times New Roman"/>
                <w:sz w:val="20"/>
                <w:szCs w:val="20"/>
              </w:rPr>
              <w:t>Теплова Я.Х.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2490" w:rsidRPr="000166A3" w:rsidRDefault="00E02490" w:rsidP="0069345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Диалог-расспрос о здоровом питании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69345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Ковязина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4E432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Проверка выполнения домашнего задания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E02490" w:rsidRPr="00A9774F" w:rsidRDefault="00E02490" w:rsidP="004E432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Закрепление изученной темы. 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очта класса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maths</w:t>
            </w:r>
            <w:proofErr w:type="spellEnd"/>
            <w:r w:rsidRPr="00A47A74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a</w:t>
            </w:r>
            <w:r w:rsidRPr="00A47A74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47A74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»</w:t>
            </w:r>
          </w:p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Трофименко М.Ю.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D7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Электронная почта класса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trofamar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Кушнарева Н.В.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3B426E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Он</w:t>
            </w:r>
            <w:r w:rsidRPr="003B426E">
              <w:rPr>
                <w:rFonts w:eastAsia="Times New Roman" w:cs="Times New Roman"/>
                <w:sz w:val="20"/>
                <w:szCs w:val="20"/>
              </w:rPr>
              <w:t>лайн</w:t>
            </w:r>
            <w:proofErr w:type="spellEnd"/>
            <w:r w:rsidRPr="003B426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3B426E">
              <w:rPr>
                <w:rFonts w:eastAsia="Times New Roman" w:cs="Times New Roman"/>
                <w:sz w:val="20"/>
                <w:szCs w:val="20"/>
              </w:rPr>
              <w:t>у</w:t>
            </w:r>
            <w:proofErr w:type="gramEnd"/>
            <w:r w:rsidRPr="003B426E">
              <w:rPr>
                <w:rFonts w:eastAsia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hyperlink r:id="rId7" w:history="1">
              <w:r w:rsidRPr="00573C1D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https://zoom.us/ru-ru/meetings.html</w:t>
              </w:r>
            </w:hyperlink>
          </w:p>
          <w:p w:rsidR="00E02490" w:rsidRPr="00A16F9D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F362BE">
              <w:rPr>
                <w:rFonts w:eastAsia="Times New Roman" w:cs="Times New Roman"/>
                <w:sz w:val="20"/>
                <w:szCs w:val="20"/>
              </w:rPr>
              <w:t>https://sgo.rso23.</w:t>
            </w:r>
            <w:r>
              <w:rPr>
                <w:rFonts w:eastAsia="Times New Roman" w:cs="Times New Roman"/>
                <w:sz w:val="20"/>
                <w:szCs w:val="20"/>
              </w:rPr>
              <w:t>ru/angular/school/announcements</w:t>
            </w:r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D64E9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Погребная Т.С.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D64E97">
            <w:pPr>
              <w:rPr>
                <w:rFonts w:eastAsia="Times New Roman" w:cs="Times New Roman"/>
                <w:sz w:val="20"/>
                <w:szCs w:val="20"/>
              </w:rPr>
            </w:pPr>
            <w:r w:rsidRPr="00F05BEC">
              <w:rPr>
                <w:rFonts w:eastAsia="Times New Roman" w:cs="Times New Roman"/>
                <w:sz w:val="20"/>
                <w:szCs w:val="20"/>
              </w:rPr>
              <w:t>Практическое задание: сообщение по теме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Сетевой город, эл. почта класса,                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очта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учителя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tany</w:t>
            </w:r>
            <w:proofErr w:type="spellEnd"/>
            <w:r>
              <w:rPr>
                <w:sz w:val="20"/>
                <w:szCs w:val="20"/>
                <w:lang w:eastAsia="en-US"/>
              </w:rPr>
              <w:t>_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pog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2490" w:rsidRPr="006F6805" w:rsidRDefault="00E02490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90" w:rsidRDefault="00E0249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Четверг, </w:t>
            </w:r>
          </w:p>
          <w:p w:rsidR="00E02490" w:rsidRDefault="00E0249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14.05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4F492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Брынцева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F628EF">
              <w:rPr>
                <w:rFonts w:eastAsia="Times New Roman" w:cs="Times New Roman"/>
                <w:sz w:val="20"/>
                <w:szCs w:val="20"/>
              </w:rPr>
              <w:t xml:space="preserve">Просмотр урока на сайте </w:t>
            </w:r>
            <w:proofErr w:type="spellStart"/>
            <w:r w:rsidRPr="00F628EF"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 w:rsidRPr="00F628EF">
              <w:rPr>
                <w:rFonts w:eastAsia="Times New Roman" w:cs="Times New Roman"/>
                <w:sz w:val="20"/>
                <w:szCs w:val="20"/>
              </w:rPr>
              <w:t xml:space="preserve">, видеоролика,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тест. 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F628EF"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 w:rsidRPr="00F628EF">
              <w:rPr>
                <w:rFonts w:eastAsia="Times New Roman" w:cs="Times New Roman"/>
                <w:sz w:val="20"/>
                <w:szCs w:val="20"/>
              </w:rPr>
              <w:t xml:space="preserve">. Электронная почта класса </w:t>
            </w:r>
            <w:hyperlink r:id="rId8" w:history="1"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Elena</w:t>
              </w:r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</w:rPr>
                <w:t>-02345@</w:t>
              </w:r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mail</w:t>
              </w:r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</w:rPr>
                <w:t>.</w:t>
              </w:r>
              <w:proofErr w:type="spellStart"/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A0223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A0223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 w:rsidP="00A0223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A022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490" w:rsidRDefault="00E02490" w:rsidP="00BE1F5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Артамонова С.С.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490" w:rsidRDefault="00E02490" w:rsidP="009B2B2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D0EBC">
              <w:rPr>
                <w:rFonts w:eastAsia="Times New Roman" w:cs="Times New Roman"/>
                <w:sz w:val="20"/>
                <w:szCs w:val="20"/>
                <w:lang w:eastAsia="en-US"/>
              </w:rPr>
              <w:t>Экосистемное</w:t>
            </w:r>
            <w:proofErr w:type="spellEnd"/>
            <w:r w:rsidRPr="00DD0EB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разнообразие и деят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ельность человека. </w:t>
            </w:r>
            <w:r w:rsidRPr="00DD0EBC">
              <w:rPr>
                <w:rFonts w:eastAsia="Times New Roman" w:cs="Times New Roman"/>
                <w:sz w:val="20"/>
                <w:szCs w:val="20"/>
                <w:lang w:eastAsia="en-US"/>
              </w:rPr>
              <w:t>Ви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довое разнообразие. </w:t>
            </w:r>
            <w:r w:rsidRPr="00DD0EBC">
              <w:rPr>
                <w:rFonts w:eastAsia="Times New Roman" w:cs="Times New Roman"/>
                <w:sz w:val="20"/>
                <w:szCs w:val="20"/>
                <w:lang w:eastAsia="en-US"/>
              </w:rPr>
              <w:t>Пути сохранен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ия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биоразнообразия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,  изучение </w:t>
            </w:r>
          </w:p>
          <w:p w:rsidR="00E02490" w:rsidRPr="00A02239" w:rsidRDefault="00E02490" w:rsidP="009B2B2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новых тем.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2490" w:rsidRPr="00A02239" w:rsidRDefault="00E02490" w:rsidP="00332D1B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П.53-55 учить. Написание кратких  конспектов. Просмотр готового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конспекта.https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://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infourok.ru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Ковязина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4E432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Просмотр презентации</w:t>
            </w:r>
          </w:p>
          <w:p w:rsidR="00E02490" w:rsidRPr="00A9774F" w:rsidRDefault="00E02490" w:rsidP="004E432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Решение задач на повторение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очта класса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maths</w:t>
            </w:r>
            <w:proofErr w:type="spellEnd"/>
            <w:r w:rsidRPr="00A47A74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a</w:t>
            </w:r>
            <w:r w:rsidRPr="00A47A74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47A74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»</w:t>
            </w:r>
          </w:p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Найда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О.К.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Просмотр видео урока. Выполнение лабораторной работы.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Default="00E02490" w:rsidP="009B2B27">
            <w:hyperlink r:id="rId9" w:history="1">
              <w:r w:rsidRPr="008B7F0F">
                <w:rPr>
                  <w:rStyle w:val="a7"/>
                  <w:sz w:val="20"/>
                  <w:szCs w:val="20"/>
                </w:rPr>
                <w:t>https://www.youtube.com/watch?v=Ue66iQ8SF7Y</w:t>
              </w:r>
            </w:hyperlink>
          </w:p>
          <w:p w:rsidR="00E02490" w:rsidRPr="00E251FF" w:rsidRDefault="00E02490" w:rsidP="009B2B27">
            <w:hyperlink r:id="rId10" w:history="1">
              <w:r w:rsidRPr="008B28E0">
                <w:rPr>
                  <w:rStyle w:val="a7"/>
                  <w:rFonts w:eastAsia="Calibri" w:cs="Times New Roman"/>
                  <w:sz w:val="20"/>
                  <w:szCs w:val="20"/>
                  <w:lang w:eastAsia="en-US"/>
                </w:rPr>
                <w:t>https://sgo.rso23.ru/asp/Grade/Journal.asp#</w:t>
              </w:r>
            </w:hyperlink>
            <w:hyperlink r:id="rId11" w:history="1">
              <w:r w:rsidRPr="008B28E0">
                <w:rPr>
                  <w:rStyle w:val="a7"/>
                  <w:rFonts w:eastAsia="Calibri" w:cs="Times New Roman"/>
                  <w:sz w:val="20"/>
                  <w:szCs w:val="20"/>
                  <w:lang w:val="en-US" w:eastAsia="en-US"/>
                </w:rPr>
                <w:t>najdaolga</w:t>
              </w:r>
              <w:r w:rsidRPr="008B28E0">
                <w:rPr>
                  <w:rStyle w:val="a7"/>
                  <w:rFonts w:eastAsia="Calibri" w:cs="Times New Roman"/>
                  <w:sz w:val="20"/>
                  <w:szCs w:val="20"/>
                  <w:lang w:eastAsia="en-US"/>
                </w:rPr>
                <w:t>@</w:t>
              </w:r>
              <w:r w:rsidRPr="008B28E0">
                <w:rPr>
                  <w:rStyle w:val="a7"/>
                  <w:rFonts w:eastAsia="Calibri" w:cs="Times New Roman"/>
                  <w:sz w:val="20"/>
                  <w:szCs w:val="20"/>
                  <w:lang w:val="en-US" w:eastAsia="en-US"/>
                </w:rPr>
                <w:t>mail</w:t>
              </w:r>
              <w:r w:rsidRPr="008B28E0">
                <w:rPr>
                  <w:rStyle w:val="a7"/>
                  <w:rFonts w:eastAsia="Calibri" w:cs="Times New Roman"/>
                  <w:sz w:val="20"/>
                  <w:szCs w:val="20"/>
                  <w:lang w:eastAsia="en-US"/>
                </w:rPr>
                <w:t>.</w:t>
              </w:r>
              <w:r w:rsidRPr="008B28E0">
                <w:rPr>
                  <w:rStyle w:val="a7"/>
                  <w:rFonts w:eastAsia="Calibri" w:cs="Times New Roman"/>
                  <w:sz w:val="20"/>
                  <w:szCs w:val="20"/>
                  <w:lang w:val="en-US" w:eastAsia="en-US"/>
                </w:rPr>
                <w:t>r</w:t>
              </w:r>
              <w:r w:rsidRPr="008B28E0">
                <w:rPr>
                  <w:rStyle w:val="a7"/>
                  <w:rFonts w:eastAsia="Calibri" w:cs="Times New Roman"/>
                  <w:sz w:val="20"/>
                  <w:szCs w:val="20"/>
                  <w:lang w:val="en-US" w:eastAsia="en-US"/>
                </w:rPr>
                <w:lastRenderedPageBreak/>
                <w:t>u</w:t>
              </w:r>
            </w:hyperlink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6F6805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 w:rsidRPr="006F6805">
              <w:rPr>
                <w:rFonts w:eastAsia="Times New Roman" w:cs="Times New Roman"/>
                <w:sz w:val="20"/>
                <w:szCs w:val="20"/>
              </w:rPr>
              <w:t>Скляр Н.В.</w:t>
            </w:r>
          </w:p>
          <w:p w:rsidR="00E02490" w:rsidRPr="007058A4" w:rsidRDefault="00E02490" w:rsidP="00D1230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6F6805">
              <w:rPr>
                <w:rFonts w:eastAsia="Times New Roman" w:cs="Times New Roman"/>
                <w:sz w:val="20"/>
                <w:szCs w:val="20"/>
              </w:rPr>
              <w:t>Теплова Я.Х.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4015F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Контроль навыков письма. Развитие навыков написания электронного письма.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BD19BF" w:rsidRDefault="00E02490" w:rsidP="004015FE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Электронная почта,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/>
              </w:rPr>
              <w:t>Team link/</w:t>
            </w:r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Кушнарева Н.В.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3B426E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Он</w:t>
            </w:r>
            <w:r w:rsidRPr="003B426E">
              <w:rPr>
                <w:rFonts w:eastAsia="Times New Roman" w:cs="Times New Roman"/>
                <w:sz w:val="20"/>
                <w:szCs w:val="20"/>
              </w:rPr>
              <w:t>лайн</w:t>
            </w:r>
            <w:proofErr w:type="spellEnd"/>
            <w:r w:rsidRPr="003B426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3B426E">
              <w:rPr>
                <w:rFonts w:eastAsia="Times New Roman" w:cs="Times New Roman"/>
                <w:sz w:val="20"/>
                <w:szCs w:val="20"/>
              </w:rPr>
              <w:t>у</w:t>
            </w:r>
            <w:proofErr w:type="gramEnd"/>
            <w:r w:rsidRPr="003B426E">
              <w:rPr>
                <w:rFonts w:eastAsia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hyperlink r:id="rId12" w:history="1">
              <w:r w:rsidRPr="00573C1D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https://zoom.us/ru-ru/meetings.html</w:t>
              </w:r>
            </w:hyperlink>
          </w:p>
          <w:p w:rsidR="00E02490" w:rsidRPr="00A16F9D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F362BE">
              <w:rPr>
                <w:rFonts w:eastAsia="Times New Roman" w:cs="Times New Roman"/>
                <w:sz w:val="20"/>
                <w:szCs w:val="20"/>
              </w:rPr>
              <w:t>https://sgo.rso23.</w:t>
            </w:r>
            <w:r>
              <w:rPr>
                <w:rFonts w:eastAsia="Times New Roman" w:cs="Times New Roman"/>
                <w:sz w:val="20"/>
                <w:szCs w:val="20"/>
              </w:rPr>
              <w:t>ru/angular/school/announcements</w:t>
            </w:r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90" w:rsidRDefault="00E0249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Пятница, </w:t>
            </w:r>
          </w:p>
          <w:p w:rsidR="00E02490" w:rsidRDefault="00E0249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D64E9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Ковалев Т.Г.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FD6BF8" w:rsidRDefault="00E02490" w:rsidP="0094599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на платформе 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You</w:t>
            </w:r>
            <w:r>
              <w:rPr>
                <w:rFonts w:eastAsia="Times New Roman" w:cs="Times New Roman"/>
                <w:sz w:val="20"/>
                <w:szCs w:val="20"/>
              </w:rPr>
              <w:t>T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ube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Разбор параграфа 21 учебника. Выполнение практических заданий. Написать доклад об одном из великих просветителей Европы.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Default="00E02490" w:rsidP="00F34394">
            <w:pPr>
              <w:rPr>
                <w:rFonts w:eastAsia="Times New Roman" w:cs="Times New Roman"/>
                <w:sz w:val="20"/>
                <w:szCs w:val="20"/>
              </w:rPr>
            </w:pPr>
            <w:hyperlink r:id="rId13" w:history="1">
              <w:r w:rsidRPr="004D030F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https://resh.edu.ru/subject/lesson/2520/start/</w:t>
              </w:r>
            </w:hyperlink>
          </w:p>
          <w:p w:rsidR="00E02490" w:rsidRPr="00A9774F" w:rsidRDefault="00E02490" w:rsidP="00F34394">
            <w:pPr>
              <w:rPr>
                <w:rFonts w:eastAsia="Times New Roman" w:cs="Times New Roman"/>
                <w:sz w:val="20"/>
                <w:szCs w:val="20"/>
              </w:rPr>
            </w:pPr>
            <w:r w:rsidRPr="00FD6BF8">
              <w:rPr>
                <w:rFonts w:eastAsia="Times New Roman" w:cs="Times New Roman"/>
                <w:sz w:val="20"/>
                <w:szCs w:val="20"/>
              </w:rPr>
              <w:t>https://youtu.be/epL43KV6DR8</w:t>
            </w:r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Трофименко М.Ю.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D7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Электронная почта класса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trofamar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Сенан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7E273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Просмотр видеороликов</w:t>
            </w:r>
          </w:p>
          <w:p w:rsidR="00E02490" w:rsidRPr="00A9774F" w:rsidRDefault="00E02490" w:rsidP="007E273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Сетевой город, электронная почта</w:t>
            </w:r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Червякова А.А.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2490" w:rsidRPr="007E2731" w:rsidRDefault="00E02490" w:rsidP="007E2731">
            <w:pPr>
              <w:rPr>
                <w:rFonts w:eastAsia="Times New Roman" w:cs="Times New Roman"/>
                <w:sz w:val="20"/>
                <w:szCs w:val="20"/>
              </w:rPr>
            </w:pPr>
            <w:r w:rsidRPr="007E2731">
              <w:rPr>
                <w:sz w:val="20"/>
                <w:szCs w:val="20"/>
              </w:rPr>
              <w:t>Работа с учебником в электронном виде Практическая работа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7E2731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7E2731">
              <w:rPr>
                <w:rFonts w:eastAsia="Times New Roman" w:cs="Times New Roman"/>
                <w:sz w:val="20"/>
                <w:szCs w:val="20"/>
              </w:rPr>
              <w:t> Сетевой город, электронная почта</w:t>
            </w:r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Кушнарева Н.В.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3B426E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Он</w:t>
            </w:r>
            <w:r w:rsidRPr="003B426E">
              <w:rPr>
                <w:rFonts w:eastAsia="Times New Roman" w:cs="Times New Roman"/>
                <w:sz w:val="20"/>
                <w:szCs w:val="20"/>
              </w:rPr>
              <w:t>лайн</w:t>
            </w:r>
            <w:proofErr w:type="spellEnd"/>
            <w:r w:rsidRPr="003B426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3B426E">
              <w:rPr>
                <w:rFonts w:eastAsia="Times New Roman" w:cs="Times New Roman"/>
                <w:sz w:val="20"/>
                <w:szCs w:val="20"/>
              </w:rPr>
              <w:t>у</w:t>
            </w:r>
            <w:proofErr w:type="gramEnd"/>
            <w:r w:rsidRPr="003B426E">
              <w:rPr>
                <w:rFonts w:eastAsia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hyperlink r:id="rId14" w:history="1">
              <w:r w:rsidRPr="00573C1D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https://zoom.us/ru-ru/meetings.html</w:t>
              </w:r>
            </w:hyperlink>
          </w:p>
          <w:p w:rsidR="00E02490" w:rsidRPr="00A16F9D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F362BE">
              <w:rPr>
                <w:rFonts w:eastAsia="Times New Roman" w:cs="Times New Roman"/>
                <w:sz w:val="20"/>
                <w:szCs w:val="20"/>
              </w:rPr>
              <w:t>https://sgo.rso23.</w:t>
            </w:r>
            <w:r>
              <w:rPr>
                <w:rFonts w:eastAsia="Times New Roman" w:cs="Times New Roman"/>
                <w:sz w:val="20"/>
                <w:szCs w:val="20"/>
              </w:rPr>
              <w:t>ru/angular/school/announcements</w:t>
            </w:r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90" w:rsidRDefault="00E0249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Суббота </w:t>
            </w:r>
          </w:p>
          <w:p w:rsidR="00E02490" w:rsidRDefault="00E0249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16.05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Кушнарева Н.В.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3B426E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Он</w:t>
            </w:r>
            <w:r w:rsidRPr="003B426E">
              <w:rPr>
                <w:rFonts w:eastAsia="Times New Roman" w:cs="Times New Roman"/>
                <w:sz w:val="20"/>
                <w:szCs w:val="20"/>
              </w:rPr>
              <w:t>лайн</w:t>
            </w:r>
            <w:proofErr w:type="spellEnd"/>
            <w:r w:rsidRPr="003B426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3B426E">
              <w:rPr>
                <w:rFonts w:eastAsia="Times New Roman" w:cs="Times New Roman"/>
                <w:sz w:val="20"/>
                <w:szCs w:val="20"/>
              </w:rPr>
              <w:t>у</w:t>
            </w:r>
            <w:proofErr w:type="gramEnd"/>
            <w:r w:rsidRPr="003B426E">
              <w:rPr>
                <w:rFonts w:eastAsia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hyperlink r:id="rId15" w:history="1">
              <w:r w:rsidRPr="00573C1D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https://zoom.us/ru-ru/meetings.html</w:t>
              </w:r>
            </w:hyperlink>
          </w:p>
          <w:p w:rsidR="00E02490" w:rsidRPr="00A16F9D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F362BE">
              <w:rPr>
                <w:rFonts w:eastAsia="Times New Roman" w:cs="Times New Roman"/>
                <w:sz w:val="20"/>
                <w:szCs w:val="20"/>
              </w:rPr>
              <w:t>https://sgo.rso23.</w:t>
            </w:r>
            <w:r>
              <w:rPr>
                <w:rFonts w:eastAsia="Times New Roman" w:cs="Times New Roman"/>
                <w:sz w:val="20"/>
                <w:szCs w:val="20"/>
              </w:rPr>
              <w:t>ru/angular/school/announcements</w:t>
            </w:r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Ковязина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4E432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Проверка домашнего задания, выполнение упражнений. Проверочная работа.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 </w:t>
            </w:r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очта класса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maths</w:t>
            </w:r>
            <w:proofErr w:type="spellEnd"/>
            <w:r w:rsidRPr="00A47A74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a</w:t>
            </w:r>
            <w:r w:rsidRPr="00A47A74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47A74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»</w:t>
            </w:r>
          </w:p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D64E9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Погребная Т.С.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D64E9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Практическое задание: рисунок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очта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учителя </w:t>
            </w:r>
            <w:hyperlink r:id="rId16" w:history="1">
              <w:r>
                <w:rPr>
                  <w:rStyle w:val="a7"/>
                  <w:sz w:val="20"/>
                  <w:szCs w:val="20"/>
                  <w:lang w:val="en-US"/>
                </w:rPr>
                <w:t>tany</w:t>
              </w:r>
              <w:r>
                <w:rPr>
                  <w:rStyle w:val="a7"/>
                  <w:sz w:val="20"/>
                  <w:szCs w:val="20"/>
                </w:rPr>
                <w:t>_</w:t>
              </w:r>
              <w:r>
                <w:rPr>
                  <w:rStyle w:val="a7"/>
                  <w:sz w:val="20"/>
                  <w:szCs w:val="20"/>
                  <w:lang w:val="en-US"/>
                </w:rPr>
                <w:t>pog</w:t>
              </w:r>
              <w:r>
                <w:rPr>
                  <w:rStyle w:val="a7"/>
                  <w:sz w:val="20"/>
                  <w:szCs w:val="20"/>
                </w:rPr>
                <w:t>@</w:t>
              </w:r>
              <w:r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  <w:r>
                <w:rPr>
                  <w:rStyle w:val="a7"/>
                  <w:sz w:val="20"/>
                  <w:szCs w:val="20"/>
                </w:rPr>
                <w:t xml:space="preserve">,          </w:t>
              </w:r>
              <w:proofErr w:type="spellStart"/>
              <w:r>
                <w:rPr>
                  <w:rStyle w:val="a7"/>
                  <w:sz w:val="20"/>
                  <w:szCs w:val="20"/>
                </w:rPr>
                <w:t>эл.почта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>класса,эл.учебник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, Сетевой город</w:t>
            </w:r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F3439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Ковалев Т.Г.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Повторение 3 главы учебника. Выполнение практических заданий. Письменно ответить на вопросы для повторения 3 главы на стр.152. 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hyperlink r:id="rId17" w:history="1">
              <w:r w:rsidRPr="004D030F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https://www.youtube.com/watch?v=GqeSjFzz-p4&amp;t=70s</w:t>
              </w:r>
            </w:hyperlink>
          </w:p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E20A58">
              <w:rPr>
                <w:rFonts w:eastAsia="Times New Roman" w:cs="Times New Roman"/>
                <w:sz w:val="20"/>
                <w:szCs w:val="20"/>
              </w:rPr>
              <w:t>https://resh.edu.ru/subject/lesson/2918/start/</w:t>
            </w:r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6F6805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F6805"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Кушнарева Н.В.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3B426E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Он</w:t>
            </w:r>
            <w:r w:rsidRPr="003B426E">
              <w:rPr>
                <w:rFonts w:eastAsia="Times New Roman" w:cs="Times New Roman"/>
                <w:sz w:val="20"/>
                <w:szCs w:val="20"/>
              </w:rPr>
              <w:t>лайн</w:t>
            </w:r>
            <w:proofErr w:type="spellEnd"/>
            <w:r w:rsidRPr="003B426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3B426E">
              <w:rPr>
                <w:rFonts w:eastAsia="Times New Roman" w:cs="Times New Roman"/>
                <w:sz w:val="20"/>
                <w:szCs w:val="20"/>
              </w:rPr>
              <w:t>у</w:t>
            </w:r>
            <w:proofErr w:type="gramEnd"/>
            <w:r w:rsidRPr="003B426E">
              <w:rPr>
                <w:rFonts w:eastAsia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hyperlink r:id="rId18" w:history="1">
              <w:r w:rsidRPr="00573C1D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https://zoom.us/ru-ru/meetings.html</w:t>
              </w:r>
            </w:hyperlink>
          </w:p>
          <w:p w:rsidR="00E02490" w:rsidRPr="00A16F9D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F362BE">
              <w:rPr>
                <w:rFonts w:eastAsia="Times New Roman" w:cs="Times New Roman"/>
                <w:sz w:val="20"/>
                <w:szCs w:val="20"/>
              </w:rPr>
              <w:t>https://sgo.rso23.</w:t>
            </w:r>
            <w:r>
              <w:rPr>
                <w:rFonts w:eastAsia="Times New Roman" w:cs="Times New Roman"/>
                <w:sz w:val="20"/>
                <w:szCs w:val="20"/>
              </w:rPr>
              <w:t>ru/angular/school/announcements</w:t>
            </w:r>
          </w:p>
        </w:tc>
      </w:tr>
      <w:tr w:rsidR="00E02490" w:rsidRPr="00A9774F" w:rsidTr="00E02490">
        <w:trPr>
          <w:trHeight w:val="25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7058A4" w:rsidRDefault="007058A4" w:rsidP="007058A4"/>
    <w:p w:rsidR="007058A4" w:rsidRDefault="007058A4" w:rsidP="007058A4"/>
    <w:tbl>
      <w:tblPr>
        <w:tblW w:w="15521" w:type="dxa"/>
        <w:tblInd w:w="93" w:type="dxa"/>
        <w:tblLook w:val="04A0"/>
      </w:tblPr>
      <w:tblGrid>
        <w:gridCol w:w="696"/>
        <w:gridCol w:w="689"/>
        <w:gridCol w:w="2262"/>
        <w:gridCol w:w="1273"/>
        <w:gridCol w:w="1983"/>
        <w:gridCol w:w="3460"/>
        <w:gridCol w:w="5158"/>
      </w:tblGrid>
      <w:tr w:rsidR="007058A4" w:rsidRPr="00A9774F" w:rsidTr="006F6805">
        <w:trPr>
          <w:trHeight w:val="280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7 Б 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класс</w:t>
            </w:r>
          </w:p>
        </w:tc>
      </w:tr>
      <w:tr w:rsidR="007058A4" w:rsidRPr="00A9774F" w:rsidTr="00E02490">
        <w:trPr>
          <w:trHeight w:val="28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ФИО учителя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вид деятельности обучающихся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электронный ресурс</w:t>
            </w:r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90" w:rsidRDefault="00E0249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Вторник</w:t>
            </w:r>
          </w:p>
          <w:p w:rsidR="00E02490" w:rsidRDefault="00E0249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12.05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Бохан Е.А.</w:t>
            </w:r>
          </w:p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Фоминцев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О.И.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Default="00E02490" w:rsidP="00E02490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Работа на сайте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  <w:r w:rsidRPr="003D1812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практические задания, ответы на вопросы 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3D1812" w:rsidRDefault="00E02490" w:rsidP="007442AF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 </w:t>
            </w:r>
            <w:hyperlink r:id="rId19" w:history="1">
              <w:r w:rsidRPr="00A83462">
                <w:rPr>
                  <w:rStyle w:val="a7"/>
                  <w:rFonts w:eastAsia="Times New Roman" w:cs="Times New Roman"/>
                  <w:sz w:val="20"/>
                  <w:szCs w:val="20"/>
                  <w:lang w:eastAsia="en-US"/>
                </w:rPr>
                <w:t>https://www.yaklass.ru/SchoolClass</w:t>
              </w:r>
            </w:hyperlink>
            <w:r>
              <w:t xml:space="preserve">, электронный журнал,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bokhanea</w:t>
            </w:r>
            <w:proofErr w:type="spellEnd"/>
            <w:r w:rsidRPr="003D1812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D1812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E02490" w:rsidRPr="00A9774F" w:rsidTr="00E02490">
        <w:trPr>
          <w:trHeight w:val="24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D5107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F3439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Ковалев Т.Г.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FD6BF8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FD6BF8">
              <w:rPr>
                <w:rFonts w:eastAsia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FD6BF8">
              <w:rPr>
                <w:rFonts w:eastAsia="Times New Roman" w:cs="Times New Roman"/>
                <w:sz w:val="20"/>
                <w:szCs w:val="20"/>
              </w:rPr>
              <w:t>видеоурок</w:t>
            </w:r>
            <w:proofErr w:type="spellEnd"/>
            <w:r w:rsidRPr="00FD6BF8">
              <w:rPr>
                <w:rFonts w:eastAsia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 w:rsidRPr="00FD6BF8">
              <w:rPr>
                <w:rFonts w:eastAsia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E02490" w:rsidRPr="00FD6BF8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FD6BF8">
              <w:rPr>
                <w:rFonts w:eastAsia="Times New Roman" w:cs="Times New Roman"/>
                <w:sz w:val="20"/>
                <w:szCs w:val="20"/>
              </w:rPr>
              <w:lastRenderedPageBreak/>
              <w:t>Разобрать/прочитать параграф 20 учебника.</w:t>
            </w:r>
          </w:p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</w:t>
            </w:r>
            <w:r w:rsidRPr="00FD6BF8">
              <w:rPr>
                <w:rFonts w:eastAsia="Times New Roman" w:cs="Times New Roman"/>
                <w:sz w:val="20"/>
                <w:szCs w:val="20"/>
              </w:rPr>
              <w:t>тветить на все «Вопросы и задания» в конце 20 параграфа (Великие просветители Европы)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FD6BF8">
              <w:rPr>
                <w:rFonts w:eastAsia="Times New Roman" w:cs="Times New Roman"/>
                <w:sz w:val="20"/>
                <w:szCs w:val="20"/>
              </w:rPr>
              <w:lastRenderedPageBreak/>
              <w:t>https://youtu.be/6RyeDAuaytA</w:t>
            </w:r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Шелест Л.Н.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Работа по учебнику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Практические задания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Сетевой город.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Электронная почта класса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ShelestLN</w:t>
            </w:r>
            <w:proofErr w:type="spellEnd"/>
            <w:r w:rsidRPr="002E51DF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E51DF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Трофименко М.Ю.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Электронная почта класса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trofamar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СклярН.В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Теплова Я.Х.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0166A3" w:rsidRDefault="00E02490" w:rsidP="004015F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Диалог-расспрос о здоровом питании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4015F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Кагадий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8D0E4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Повторение пройденного материала, выполнение практических заданий. 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9B2B2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, электронный журнал, электронная почта.</w:t>
            </w:r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90" w:rsidRDefault="00E0249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Среда, </w:t>
            </w:r>
          </w:p>
          <w:p w:rsidR="00E02490" w:rsidRDefault="00E0249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13.05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Кагадий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8D0E4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Повторение пройденного материала, выполнение практических заданий. 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9B2B2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, электронный журнал, электронная почта.</w:t>
            </w:r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Шелест Л.Н.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Работа по учебнику.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Практические задания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Сетевой город.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Электронная почта класса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ShelestLN</w:t>
            </w:r>
            <w:proofErr w:type="spellEnd"/>
            <w:r w:rsidRPr="002E51DF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E51DF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A0223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A0223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 w:rsidP="00A0223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A022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490" w:rsidRPr="00A9774F" w:rsidRDefault="00E02490" w:rsidP="00D5107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Сенан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490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Просмотр видеороликов.</w:t>
            </w:r>
          </w:p>
          <w:p w:rsidR="00E02490" w:rsidRPr="00A9774F" w:rsidRDefault="00E02490" w:rsidP="00D5107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Сетевой город, электронная почта</w:t>
            </w:r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Червякова А.А.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7E2731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7E2731">
              <w:rPr>
                <w:sz w:val="20"/>
                <w:szCs w:val="20"/>
              </w:rPr>
              <w:t>Работа с учебником в электронном виде</w:t>
            </w:r>
            <w:r>
              <w:rPr>
                <w:sz w:val="20"/>
                <w:szCs w:val="20"/>
              </w:rPr>
              <w:t>.</w:t>
            </w:r>
            <w:r w:rsidRPr="007E2731">
              <w:rPr>
                <w:sz w:val="20"/>
                <w:szCs w:val="20"/>
              </w:rPr>
              <w:t xml:space="preserve"> Практическая работа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7E2731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7E2731">
              <w:rPr>
                <w:rFonts w:eastAsia="Times New Roman" w:cs="Times New Roman"/>
                <w:sz w:val="20"/>
                <w:szCs w:val="20"/>
              </w:rPr>
              <w:t> Сетевой город, электронная почта</w:t>
            </w:r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Шелест Л.Н.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D5107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Работа по учебнику.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Практические задания.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Сетевой город.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Электронная почта класса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ShelestLN</w:t>
            </w:r>
            <w:proofErr w:type="spellEnd"/>
            <w:r w:rsidRPr="002E51DF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E51DF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A0223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A0223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 w:rsidP="00A0223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A022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490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СклярН.В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E02490" w:rsidRDefault="00E02490" w:rsidP="00D12300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Теплова Я.Х.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02490" w:rsidRPr="00A9774F" w:rsidRDefault="00E02490" w:rsidP="004015F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Контроль навыков письма. Развитие навыков написания электронного письма.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2490" w:rsidRPr="00BD19BF" w:rsidRDefault="00E02490" w:rsidP="004015FE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Электронная почта,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/>
              </w:rPr>
              <w:t>Team link/</w:t>
            </w:r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2490" w:rsidRPr="00C94F9F" w:rsidRDefault="00E02490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90" w:rsidRDefault="00E0249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Четверг, </w:t>
            </w:r>
          </w:p>
          <w:p w:rsidR="00E02490" w:rsidRDefault="00E0249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14.05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D5107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Шелест Л.Н.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D5107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Работа по учебнику.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Практические задания.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Сетевой город.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Электронная почта класса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ShelestLN</w:t>
            </w:r>
            <w:proofErr w:type="spellEnd"/>
            <w:r w:rsidRPr="002E51DF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E51DF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94F9F">
              <w:rPr>
                <w:rFonts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D64E9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Погребная Т.С.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D64E97">
            <w:pPr>
              <w:rPr>
                <w:rFonts w:eastAsia="Times New Roman" w:cs="Times New Roman"/>
                <w:sz w:val="20"/>
                <w:szCs w:val="20"/>
              </w:rPr>
            </w:pPr>
            <w:r w:rsidRPr="00F05BEC">
              <w:rPr>
                <w:rFonts w:eastAsia="Times New Roman" w:cs="Times New Roman"/>
                <w:sz w:val="20"/>
                <w:szCs w:val="20"/>
              </w:rPr>
              <w:t>Практическое задание: сообщение по теме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D64E97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Сетевой город, эл. почта класса,                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очта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учителя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tany</w:t>
            </w:r>
            <w:proofErr w:type="spellEnd"/>
            <w:r>
              <w:rPr>
                <w:sz w:val="20"/>
                <w:szCs w:val="20"/>
                <w:lang w:eastAsia="en-US"/>
              </w:rPr>
              <w:t>_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pog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Кагадий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8D0E4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Повторение пройденного материала, выполнение практических заданий.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9B2B2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, электронный журнал, электронная почта.</w:t>
            </w:r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4F492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Брынцева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F628EF">
              <w:rPr>
                <w:rFonts w:eastAsia="Times New Roman" w:cs="Times New Roman"/>
                <w:sz w:val="20"/>
                <w:szCs w:val="20"/>
              </w:rPr>
              <w:t xml:space="preserve">Просмотр урока на сайте </w:t>
            </w:r>
            <w:proofErr w:type="spellStart"/>
            <w:r w:rsidRPr="00F628EF"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 w:rsidRPr="00F628EF">
              <w:rPr>
                <w:rFonts w:eastAsia="Times New Roman" w:cs="Times New Roman"/>
                <w:sz w:val="20"/>
                <w:szCs w:val="20"/>
              </w:rPr>
              <w:t xml:space="preserve">, видеоролика, </w:t>
            </w:r>
            <w:r>
              <w:rPr>
                <w:rFonts w:eastAsia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F628EF"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 w:rsidRPr="00F628EF">
              <w:rPr>
                <w:rFonts w:eastAsia="Times New Roman" w:cs="Times New Roman"/>
                <w:sz w:val="20"/>
                <w:szCs w:val="20"/>
              </w:rPr>
              <w:t xml:space="preserve">. Электронная почта класса </w:t>
            </w:r>
            <w:hyperlink r:id="rId20" w:history="1"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Elena</w:t>
              </w:r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</w:rPr>
                <w:t>-02345@</w:t>
              </w:r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mail</w:t>
              </w:r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</w:rPr>
                <w:t>.</w:t>
              </w:r>
              <w:proofErr w:type="spellStart"/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Трофименко М.Ю.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Электронная почта класса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trofamar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D12300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  <w:r w:rsidRPr="00D12300">
              <w:rPr>
                <w:rFonts w:eastAsia="Times New Roman" w:cs="Times New Roman"/>
                <w:sz w:val="20"/>
                <w:szCs w:val="20"/>
              </w:rPr>
              <w:t>Артамонова С.С.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9B2B2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D0EBC">
              <w:rPr>
                <w:rFonts w:eastAsia="Times New Roman" w:cs="Times New Roman"/>
                <w:sz w:val="20"/>
                <w:szCs w:val="20"/>
                <w:lang w:eastAsia="en-US"/>
              </w:rPr>
              <w:t>Экосистемное</w:t>
            </w:r>
            <w:proofErr w:type="spellEnd"/>
            <w:r w:rsidRPr="00DD0EB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разнообразие и деят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ельность человека. </w:t>
            </w:r>
            <w:r w:rsidRPr="00DD0EBC">
              <w:rPr>
                <w:rFonts w:eastAsia="Times New Roman" w:cs="Times New Roman"/>
                <w:sz w:val="20"/>
                <w:szCs w:val="20"/>
                <w:lang w:eastAsia="en-US"/>
              </w:rPr>
              <w:t>Ви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довое разнообразие. </w:t>
            </w:r>
            <w:r w:rsidRPr="00DD0EBC">
              <w:rPr>
                <w:rFonts w:eastAsia="Times New Roman" w:cs="Times New Roman"/>
                <w:sz w:val="20"/>
                <w:szCs w:val="20"/>
                <w:lang w:eastAsia="en-US"/>
              </w:rPr>
              <w:t>Пути сохранен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ия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биоразнообразия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,  изучение </w:t>
            </w:r>
          </w:p>
          <w:p w:rsidR="00E02490" w:rsidRPr="00A02239" w:rsidRDefault="00E02490" w:rsidP="009B2B2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новых тем.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02239" w:rsidRDefault="00E02490" w:rsidP="009B2B27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П.53-55 учить. Написание кратких  конспектов. Просмотр готового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конспекта.https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://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infourok.ru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90" w:rsidRDefault="00E0249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Пятница, </w:t>
            </w:r>
          </w:p>
          <w:p w:rsidR="00E02490" w:rsidRDefault="00E0249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D5107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Шелест Л.Н.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Работа по учебнику.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Практические задания.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Сетевой город.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Электронная почта класса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ShelestLN</w:t>
            </w:r>
            <w:proofErr w:type="spellEnd"/>
            <w:r w:rsidRPr="002E51DF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E51DF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sz w:val="20"/>
                <w:szCs w:val="20"/>
              </w:rPr>
            </w:pPr>
            <w:r w:rsidRPr="00C94F9F">
              <w:rPr>
                <w:rFonts w:cs="Times New Roman"/>
                <w:sz w:val="20"/>
                <w:szCs w:val="20"/>
              </w:rPr>
              <w:t>История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8A6B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8A6B1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Ковалев Т.Г.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FD6BF8" w:rsidRDefault="00E02490" w:rsidP="0094599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на платформе 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lastRenderedPageBreak/>
              <w:t>You</w:t>
            </w:r>
            <w:r>
              <w:rPr>
                <w:rFonts w:eastAsia="Times New Roman" w:cs="Times New Roman"/>
                <w:sz w:val="20"/>
                <w:szCs w:val="20"/>
              </w:rPr>
              <w:t>T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ube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Разбор параграфа 21 учебника. Выполнение практических заданий. Написать доклад об одном из великих просветителей Европы.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hyperlink r:id="rId21" w:history="1">
              <w:r w:rsidRPr="004D030F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https://resh.edu.ru/subject/lesson/2520/start/</w:t>
              </w:r>
            </w:hyperlink>
          </w:p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FD6BF8">
              <w:rPr>
                <w:rFonts w:eastAsia="Times New Roman" w:cs="Times New Roman"/>
                <w:sz w:val="20"/>
                <w:szCs w:val="20"/>
              </w:rPr>
              <w:lastRenderedPageBreak/>
              <w:t>https://youtu.be/epL43KV6DR8</w:t>
            </w:r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sz w:val="20"/>
                <w:szCs w:val="20"/>
              </w:rPr>
            </w:pPr>
            <w:r w:rsidRPr="00C94F9F">
              <w:rPr>
                <w:rFonts w:cs="Times New Roman"/>
                <w:sz w:val="20"/>
                <w:szCs w:val="20"/>
              </w:rPr>
              <w:t>Физика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Найда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О.К.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Просмотр видео урока. Выполнение задания.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E251FF" w:rsidRDefault="00E02490" w:rsidP="009B2B27">
            <w:pPr>
              <w:rPr>
                <w:sz w:val="20"/>
                <w:szCs w:val="20"/>
              </w:rPr>
            </w:pPr>
            <w:hyperlink r:id="rId22" w:history="1">
              <w:r w:rsidRPr="00E251FF">
                <w:rPr>
                  <w:rStyle w:val="a7"/>
                  <w:sz w:val="20"/>
                  <w:szCs w:val="20"/>
                </w:rPr>
                <w:t>https://videouroki.net/video/40-tsientr-tiazhiesti-usloviia-ravnoviesiia-tvierdogho-tiela.html</w:t>
              </w:r>
            </w:hyperlink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Алгебра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Кагадий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490" w:rsidRDefault="00E02490" w:rsidP="008D0E4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Повторение пройденного материала, выполнение практических заданий. 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9B2B2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, электронный журнал, электронная почта.</w:t>
            </w:r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СклярН.В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Теплова Я.Х.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4015FE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Отработка лексики в устной речи по теме «Спорт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–э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то здорово».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BD19BF" w:rsidRDefault="00E02490" w:rsidP="004015FE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Team link</w:t>
            </w:r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</w:rPr>
            </w:pPr>
            <w:r w:rsidRPr="00C94F9F"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Шелест Л.Н.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Работа по учебнику.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Практические задания.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Сетевой город.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Электронная почта класса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ShelestLN</w:t>
            </w:r>
            <w:proofErr w:type="spellEnd"/>
            <w:r w:rsidRPr="002E51DF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E51DF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90" w:rsidRDefault="00E0249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Суббота </w:t>
            </w:r>
          </w:p>
          <w:p w:rsidR="00E02490" w:rsidRDefault="00E0249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16.05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Шелест Л.Н.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Работа в тетрадях на печатной основе.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Практические задания.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Сетевой город.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Электронная почта класса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ShelestLN</w:t>
            </w:r>
            <w:proofErr w:type="spellEnd"/>
            <w:r w:rsidRPr="002E51DF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E51DF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Ковалев Т.Г.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Повторение 3 главы учебника. Выполнение практических заданий. Письменно ответить на вопросы для повторения 3 главы на стр.152. 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hyperlink r:id="rId23" w:history="1">
              <w:r w:rsidRPr="004D030F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https://www.youtube.com/watch?v=GqeSjFzz-p4&amp;t=70s</w:t>
              </w:r>
            </w:hyperlink>
          </w:p>
          <w:p w:rsidR="00E02490" w:rsidRPr="00A9774F" w:rsidRDefault="00E02490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E20A58">
              <w:rPr>
                <w:rFonts w:eastAsia="Times New Roman" w:cs="Times New Roman"/>
                <w:sz w:val="20"/>
                <w:szCs w:val="20"/>
              </w:rPr>
              <w:t>https://resh.edu.ru/subject/lesson/2918/start/</w:t>
            </w:r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C00CC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Шаповалова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C00CC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Прослушать знакомое музыкальное произведение И.С.Баха.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C00CC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573AC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Трофименко М.Ю.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Электронная почта класса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trofamar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СклярН.В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E02490" w:rsidRPr="00A9774F" w:rsidRDefault="00E02490" w:rsidP="00D123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Теплова Я.Х.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A9774F" w:rsidRDefault="00E02490" w:rsidP="00D816D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Практика чтения.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BD19BF" w:rsidRDefault="00E02490" w:rsidP="00D816D3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Team link</w:t>
            </w:r>
          </w:p>
        </w:tc>
      </w:tr>
      <w:tr w:rsidR="00E02490" w:rsidRPr="00A9774F" w:rsidTr="00E0249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7058A4" w:rsidRDefault="007058A4" w:rsidP="007058A4"/>
    <w:tbl>
      <w:tblPr>
        <w:tblW w:w="15521" w:type="dxa"/>
        <w:tblInd w:w="93" w:type="dxa"/>
        <w:tblLook w:val="04A0"/>
      </w:tblPr>
      <w:tblGrid>
        <w:gridCol w:w="695"/>
        <w:gridCol w:w="677"/>
        <w:gridCol w:w="2213"/>
        <w:gridCol w:w="1247"/>
        <w:gridCol w:w="1941"/>
        <w:gridCol w:w="4138"/>
        <w:gridCol w:w="4610"/>
      </w:tblGrid>
      <w:tr w:rsidR="007058A4" w:rsidRPr="00A9774F" w:rsidTr="00E02490">
        <w:trPr>
          <w:trHeight w:val="280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 7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В</w:t>
            </w:r>
            <w:proofErr w:type="gramEnd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класс</w:t>
            </w:r>
          </w:p>
        </w:tc>
      </w:tr>
      <w:tr w:rsidR="007058A4" w:rsidRPr="00A9774F" w:rsidTr="00E02490">
        <w:trPr>
          <w:trHeight w:val="28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ФИО учителя</w:t>
            </w:r>
          </w:p>
        </w:tc>
        <w:tc>
          <w:tcPr>
            <w:tcW w:w="4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вид деятельности </w:t>
            </w:r>
            <w:proofErr w:type="gramStart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электронный ресурс</w:t>
            </w:r>
          </w:p>
        </w:tc>
      </w:tr>
      <w:tr w:rsidR="007E2731" w:rsidRPr="00A9774F" w:rsidTr="00E02490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731" w:rsidRDefault="007E273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Вторник</w:t>
            </w:r>
          </w:p>
          <w:p w:rsidR="007E2731" w:rsidRDefault="007E273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12.05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731" w:rsidRPr="00A9774F" w:rsidRDefault="007E2731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2731" w:rsidRPr="00C94F9F" w:rsidRDefault="007E273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731" w:rsidRPr="00A9774F" w:rsidRDefault="007E2731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2731" w:rsidRPr="00A9774F" w:rsidRDefault="007E2731" w:rsidP="009005D8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Сенан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731" w:rsidRDefault="007E2731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Просмотр видеороликов</w:t>
            </w:r>
          </w:p>
          <w:p w:rsidR="007E2731" w:rsidRPr="00A9774F" w:rsidRDefault="007E2731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731" w:rsidRPr="00A9774F" w:rsidRDefault="007E2731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Сетевой город, электронная почта</w:t>
            </w:r>
          </w:p>
        </w:tc>
      </w:tr>
      <w:tr w:rsidR="007E2731" w:rsidRPr="00A9774F" w:rsidTr="00E02490">
        <w:trPr>
          <w:trHeight w:val="24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2731" w:rsidRPr="00A9774F" w:rsidRDefault="007E2731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731" w:rsidRPr="00A9774F" w:rsidRDefault="007E2731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2731" w:rsidRPr="00C94F9F" w:rsidRDefault="007E273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731" w:rsidRPr="00A9774F" w:rsidRDefault="007E2731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731" w:rsidRPr="00A9774F" w:rsidRDefault="007E2731" w:rsidP="006D04D3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Червякова А.А.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2731" w:rsidRPr="007E2731" w:rsidRDefault="007E2731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7E2731">
              <w:rPr>
                <w:sz w:val="20"/>
                <w:szCs w:val="20"/>
              </w:rPr>
              <w:t>Работа с учебником в электронном виде Практическая работа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731" w:rsidRPr="007E2731" w:rsidRDefault="007E2731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7E2731">
              <w:rPr>
                <w:rFonts w:eastAsia="Times New Roman" w:cs="Times New Roman"/>
                <w:sz w:val="20"/>
                <w:szCs w:val="20"/>
              </w:rPr>
              <w:t> Сетевой город, электронная почта</w:t>
            </w:r>
          </w:p>
        </w:tc>
      </w:tr>
      <w:tr w:rsidR="007D7B75" w:rsidRPr="00A9774F" w:rsidTr="00E02490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7B75" w:rsidRPr="00A9774F" w:rsidRDefault="007D7B75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75" w:rsidRPr="00A9774F" w:rsidRDefault="007D7B75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7B75" w:rsidRPr="00C94F9F" w:rsidRDefault="007D7B7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B75" w:rsidRPr="00A9774F" w:rsidRDefault="007D7B75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75" w:rsidRPr="00A9774F" w:rsidRDefault="007D7B75" w:rsidP="006D04D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Трофименко М.Ю.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75" w:rsidRPr="00A9774F" w:rsidRDefault="007D7B75" w:rsidP="009B2B2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B75" w:rsidRPr="00A9774F" w:rsidRDefault="007D7B75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Электронная почта класса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trofamar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D0E47" w:rsidRPr="00A9774F" w:rsidTr="00E02490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47" w:rsidRPr="00A9774F" w:rsidRDefault="008D0E47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E47" w:rsidRPr="00A9774F" w:rsidRDefault="008D0E47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0E47" w:rsidRPr="00C94F9F" w:rsidRDefault="008D0E4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E47" w:rsidRPr="00A9774F" w:rsidRDefault="008D0E47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E47" w:rsidRPr="00A9774F" w:rsidRDefault="008D0E47" w:rsidP="008D0E4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Кагадий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E47" w:rsidRDefault="008D0E47" w:rsidP="008D0E4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Повторение пройденного материала, выполнение практических заданий.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E47" w:rsidRDefault="008D0E47" w:rsidP="009B2B2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, электронный журнал, электронная почта.</w:t>
            </w:r>
          </w:p>
        </w:tc>
      </w:tr>
      <w:tr w:rsidR="0060058B" w:rsidRPr="00A9774F" w:rsidTr="00E02490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0058B" w:rsidRPr="00C94F9F" w:rsidRDefault="0060058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58B" w:rsidRPr="00A9774F" w:rsidRDefault="0060058B" w:rsidP="0060058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AB4DBF">
            <w:pPr>
              <w:rPr>
                <w:rFonts w:eastAsia="Times New Roman" w:cs="Times New Roman"/>
                <w:sz w:val="20"/>
                <w:szCs w:val="20"/>
              </w:rPr>
            </w:pPr>
            <w:r w:rsidRPr="004C2067">
              <w:rPr>
                <w:rFonts w:eastAsia="Times New Roman" w:cs="Times New Roman"/>
                <w:sz w:val="18"/>
                <w:szCs w:val="18"/>
              </w:rPr>
              <w:t>П</w:t>
            </w:r>
            <w:r w:rsidRPr="004C2067">
              <w:rPr>
                <w:sz w:val="18"/>
                <w:szCs w:val="18"/>
              </w:rPr>
              <w:t>рактическое занятие, повторение теоретического материала</w:t>
            </w:r>
            <w:r w:rsidRPr="004C2067">
              <w:rPr>
                <w:rFonts w:eastAsia="Times New Roman" w:cs="Times New Roman"/>
                <w:sz w:val="18"/>
                <w:szCs w:val="18"/>
              </w:rPr>
              <w:t> 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AB4DB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6943D9">
              <w:rPr>
                <w:rFonts w:eastAsia="Times New Roman" w:cs="Times New Roman"/>
                <w:sz w:val="20"/>
                <w:szCs w:val="20"/>
              </w:rPr>
              <w:t>https://drive.google.com/drive/folders/1hk1LlngEUN-Q4_14E1fDLQDeIFD0WwgR</w:t>
            </w:r>
          </w:p>
        </w:tc>
      </w:tr>
      <w:tr w:rsidR="0060058B" w:rsidRPr="00A9774F" w:rsidTr="00E02490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0058B" w:rsidRPr="00C94F9F" w:rsidRDefault="0060058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58B" w:rsidRPr="00A9774F" w:rsidRDefault="0060058B" w:rsidP="00A468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58B" w:rsidRPr="00A9774F" w:rsidRDefault="0060058B" w:rsidP="00A4686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Ковалев Т.Г.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FD6BF8" w:rsidRDefault="0060058B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FD6BF8">
              <w:rPr>
                <w:rFonts w:eastAsia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FD6BF8">
              <w:rPr>
                <w:rFonts w:eastAsia="Times New Roman" w:cs="Times New Roman"/>
                <w:sz w:val="20"/>
                <w:szCs w:val="20"/>
              </w:rPr>
              <w:t>видеоурок</w:t>
            </w:r>
            <w:proofErr w:type="spellEnd"/>
            <w:r w:rsidRPr="00FD6BF8">
              <w:rPr>
                <w:rFonts w:eastAsia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 w:rsidRPr="00FD6BF8">
              <w:rPr>
                <w:rFonts w:eastAsia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60058B" w:rsidRPr="00FD6BF8" w:rsidRDefault="0060058B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FD6BF8">
              <w:rPr>
                <w:rFonts w:eastAsia="Times New Roman" w:cs="Times New Roman"/>
                <w:sz w:val="20"/>
                <w:szCs w:val="20"/>
              </w:rPr>
              <w:t>Разобрать/прочитать параграф 20 учебника.</w:t>
            </w:r>
          </w:p>
          <w:p w:rsidR="0060058B" w:rsidRPr="00A9774F" w:rsidRDefault="0060058B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</w:t>
            </w:r>
            <w:r w:rsidRPr="00FD6BF8">
              <w:rPr>
                <w:rFonts w:eastAsia="Times New Roman" w:cs="Times New Roman"/>
                <w:sz w:val="20"/>
                <w:szCs w:val="20"/>
              </w:rPr>
              <w:t>тветить на все «Вопросы и задания» в конце 20 параграфа (Великие просветители Европы)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58B" w:rsidRPr="00A9774F" w:rsidRDefault="0060058B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FD6BF8">
              <w:rPr>
                <w:rFonts w:eastAsia="Times New Roman" w:cs="Times New Roman"/>
                <w:sz w:val="20"/>
                <w:szCs w:val="20"/>
              </w:rPr>
              <w:t>https://youtu.be/6RyeDAuaytA</w:t>
            </w:r>
          </w:p>
        </w:tc>
      </w:tr>
      <w:tr w:rsidR="0060058B" w:rsidRPr="00A9774F" w:rsidTr="00E02490">
        <w:trPr>
          <w:trHeight w:val="255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58B" w:rsidRDefault="0060058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Среда, </w:t>
            </w:r>
          </w:p>
          <w:p w:rsidR="0060058B" w:rsidRDefault="0060058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13.05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058B" w:rsidRPr="00C94F9F" w:rsidRDefault="0060058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58B" w:rsidRPr="00A9774F" w:rsidRDefault="0060058B" w:rsidP="006D04D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Трофименко М.Ю.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9B2B2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Электронная почта класса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trofamar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058B" w:rsidRPr="00A9774F" w:rsidTr="00E02490">
        <w:trPr>
          <w:trHeight w:val="25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058B" w:rsidRPr="00C94F9F" w:rsidRDefault="0060058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058B" w:rsidRPr="00A9774F" w:rsidRDefault="0060058B" w:rsidP="0060058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58B" w:rsidRPr="00A9774F" w:rsidRDefault="0060058B" w:rsidP="00AB4DBF">
            <w:pPr>
              <w:rPr>
                <w:rFonts w:eastAsia="Times New Roman" w:cs="Times New Roman"/>
                <w:sz w:val="20"/>
                <w:szCs w:val="20"/>
              </w:rPr>
            </w:pPr>
            <w:r w:rsidRPr="004C2067">
              <w:rPr>
                <w:rFonts w:eastAsia="Times New Roman" w:cs="Times New Roman"/>
                <w:sz w:val="18"/>
                <w:szCs w:val="18"/>
              </w:rPr>
              <w:t>П</w:t>
            </w:r>
            <w:r w:rsidRPr="004C2067">
              <w:rPr>
                <w:sz w:val="18"/>
                <w:szCs w:val="18"/>
              </w:rPr>
              <w:t>рактическое занятие, повторение теоретического материала</w:t>
            </w:r>
            <w:r w:rsidRPr="004C2067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AB4DB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6943D9">
              <w:rPr>
                <w:rFonts w:eastAsia="Times New Roman" w:cs="Times New Roman"/>
                <w:sz w:val="20"/>
                <w:szCs w:val="20"/>
              </w:rPr>
              <w:t>https://drive.google.com/drive/folders/1hk1LlngEUN-Q4_14E1fDLQDeIFD0WwgR</w:t>
            </w:r>
          </w:p>
        </w:tc>
      </w:tr>
      <w:tr w:rsidR="0060058B" w:rsidRPr="00A9774F" w:rsidTr="00E02490">
        <w:trPr>
          <w:trHeight w:val="25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58B" w:rsidRPr="00A9774F" w:rsidRDefault="0060058B" w:rsidP="00A0223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A0223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058B" w:rsidRPr="00C94F9F" w:rsidRDefault="0060058B" w:rsidP="00A0223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8B" w:rsidRPr="00A9774F" w:rsidRDefault="0060058B" w:rsidP="00A022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58B" w:rsidRDefault="0060058B" w:rsidP="00D64E9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Погребная Т.С.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58B" w:rsidRDefault="0060058B" w:rsidP="00D64E9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Практическое задание: рисунок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058B" w:rsidRDefault="0060058B" w:rsidP="00945996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очта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учителя </w:t>
            </w:r>
            <w:hyperlink r:id="rId24" w:history="1">
              <w:r>
                <w:rPr>
                  <w:rStyle w:val="a7"/>
                  <w:sz w:val="20"/>
                  <w:szCs w:val="20"/>
                  <w:lang w:val="en-US"/>
                </w:rPr>
                <w:t>tany</w:t>
              </w:r>
              <w:r>
                <w:rPr>
                  <w:rStyle w:val="a7"/>
                  <w:sz w:val="20"/>
                  <w:szCs w:val="20"/>
                </w:rPr>
                <w:t>_</w:t>
              </w:r>
              <w:r>
                <w:rPr>
                  <w:rStyle w:val="a7"/>
                  <w:sz w:val="20"/>
                  <w:szCs w:val="20"/>
                  <w:lang w:val="en-US"/>
                </w:rPr>
                <w:t>pog</w:t>
              </w:r>
              <w:r>
                <w:rPr>
                  <w:rStyle w:val="a7"/>
                  <w:sz w:val="20"/>
                  <w:szCs w:val="20"/>
                </w:rPr>
                <w:t>@</w:t>
              </w:r>
              <w:r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  <w:r>
                <w:rPr>
                  <w:rStyle w:val="a7"/>
                  <w:sz w:val="20"/>
                  <w:szCs w:val="20"/>
                </w:rPr>
                <w:t xml:space="preserve">,          </w:t>
              </w:r>
              <w:proofErr w:type="spellStart"/>
              <w:r>
                <w:rPr>
                  <w:rStyle w:val="a7"/>
                  <w:sz w:val="20"/>
                  <w:szCs w:val="20"/>
                </w:rPr>
                <w:t>эл.почта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>класса,эл.учебник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, Сетевой город</w:t>
            </w:r>
          </w:p>
        </w:tc>
      </w:tr>
      <w:tr w:rsidR="0060058B" w:rsidRPr="00A9774F" w:rsidTr="00E02490">
        <w:trPr>
          <w:trHeight w:val="18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0058B" w:rsidRPr="00C94F9F" w:rsidRDefault="0060058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58B" w:rsidRPr="00A9774F" w:rsidRDefault="0060058B" w:rsidP="006D04D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8125B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Проверочная работа на повторение грамматики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58B" w:rsidRPr="00A9774F" w:rsidRDefault="0060058B" w:rsidP="008125B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учебник,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почта</w:t>
            </w:r>
          </w:p>
        </w:tc>
      </w:tr>
      <w:tr w:rsidR="0060058B" w:rsidRPr="00A9774F" w:rsidTr="00E02490">
        <w:trPr>
          <w:trHeight w:val="27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58B" w:rsidRDefault="0060058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58B" w:rsidRDefault="0060058B" w:rsidP="006D04D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Скляр Н.В.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0166A3" w:rsidRDefault="0060058B" w:rsidP="00A7402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Диалог-расспрос о здоровом питании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945996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60058B" w:rsidRPr="00A9774F" w:rsidTr="00E02490">
        <w:trPr>
          <w:trHeight w:val="25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058B" w:rsidRPr="00C94F9F" w:rsidRDefault="0060058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058B" w:rsidRPr="00A9774F" w:rsidRDefault="0060058B" w:rsidP="0060058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60058B" w:rsidRDefault="0060058B" w:rsidP="00AB4DBF">
            <w:pPr>
              <w:rPr>
                <w:rFonts w:eastAsia="Times New Roman" w:cs="Times New Roman"/>
                <w:sz w:val="20"/>
                <w:szCs w:val="20"/>
              </w:rPr>
            </w:pPr>
            <w:r w:rsidRPr="0060058B">
              <w:rPr>
                <w:rFonts w:eastAsia="Times New Roman" w:cs="Times New Roman"/>
                <w:sz w:val="20"/>
                <w:szCs w:val="20"/>
              </w:rPr>
              <w:t>Анализ произведения В. Шукшина «Микроскоп»  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AB4DB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6943D9">
              <w:rPr>
                <w:rFonts w:eastAsia="Times New Roman" w:cs="Times New Roman"/>
                <w:sz w:val="20"/>
                <w:szCs w:val="20"/>
              </w:rPr>
              <w:t>https://drive.google.com/drive/folders/1hk1LlngEUN-Q4_14E1fDLQDeIFD0WwgR</w:t>
            </w:r>
          </w:p>
        </w:tc>
      </w:tr>
      <w:tr w:rsidR="0060058B" w:rsidRPr="00A9774F" w:rsidTr="00E02490">
        <w:trPr>
          <w:trHeight w:val="25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58B" w:rsidRPr="00A9774F" w:rsidRDefault="0060058B" w:rsidP="00A0223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A0223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058B" w:rsidRPr="00C94F9F" w:rsidRDefault="0060058B" w:rsidP="00A0223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B" w:rsidRPr="00A9774F" w:rsidRDefault="0060058B" w:rsidP="00A022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58B" w:rsidRDefault="0060058B" w:rsidP="00BE1F5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Артамонова С.С.</w:t>
            </w: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0058B" w:rsidRPr="00A02239" w:rsidRDefault="0060058B" w:rsidP="00BE1F5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BD0AA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Работа с учебником и дополнительными источниками.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058B" w:rsidRPr="00A02239" w:rsidRDefault="0060058B" w:rsidP="009B2B2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766C2">
              <w:rPr>
                <w:rFonts w:eastAsia="Times New Roman" w:cs="Times New Roman"/>
                <w:sz w:val="20"/>
                <w:szCs w:val="20"/>
                <w:lang w:eastAsia="en-US"/>
              </w:rPr>
              <w:t>Изучение новой темы</w:t>
            </w:r>
            <w:proofErr w:type="gramStart"/>
            <w:r w:rsidRPr="006766C2">
              <w:rPr>
                <w:rFonts w:eastAsia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6766C2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.22-23 учить. Стр. 109 </w:t>
            </w:r>
            <w:proofErr w:type="spellStart"/>
            <w:r w:rsidRPr="006766C2">
              <w:rPr>
                <w:rFonts w:eastAsia="Times New Roman" w:cs="Times New Roman"/>
                <w:sz w:val="20"/>
                <w:szCs w:val="20"/>
                <w:lang w:eastAsia="en-US"/>
              </w:rPr>
              <w:t>вопр</w:t>
            </w:r>
            <w:proofErr w:type="spellEnd"/>
            <w:r w:rsidRPr="006766C2">
              <w:rPr>
                <w:rFonts w:eastAsia="Times New Roman" w:cs="Times New Roman"/>
                <w:sz w:val="20"/>
                <w:szCs w:val="20"/>
                <w:lang w:eastAsia="en-US"/>
              </w:rPr>
              <w:t>. 124 письменно</w:t>
            </w:r>
          </w:p>
        </w:tc>
      </w:tr>
      <w:tr w:rsidR="0060058B" w:rsidRPr="00A9774F" w:rsidTr="00E02490">
        <w:trPr>
          <w:trHeight w:val="25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58B" w:rsidRPr="00C94F9F" w:rsidRDefault="0060058B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6D04D3">
            <w:pPr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0058B" w:rsidRPr="00A9774F" w:rsidTr="00E02490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58B" w:rsidRDefault="0060058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Четверг, </w:t>
            </w:r>
          </w:p>
          <w:p w:rsidR="0060058B" w:rsidRDefault="0060058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14.05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058B" w:rsidRPr="00C94F9F" w:rsidRDefault="0060058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58B" w:rsidRPr="00A9774F" w:rsidRDefault="0060058B" w:rsidP="008D0E4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Кагадий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Default="0060058B" w:rsidP="008D0E4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Повторение пройденного материала, выполнение практических заданий. 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Default="0060058B" w:rsidP="009B2B2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, электронный журнал, электронная почта.</w:t>
            </w:r>
          </w:p>
        </w:tc>
      </w:tr>
      <w:tr w:rsidR="0060058B" w:rsidRPr="00A9774F" w:rsidTr="00E02490">
        <w:trPr>
          <w:trHeight w:val="19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60058B" w:rsidRPr="00C94F9F" w:rsidRDefault="0060058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8B" w:rsidRPr="00A9774F" w:rsidRDefault="0060058B" w:rsidP="006D04D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8125B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Проверочная работа 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945996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учебник,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почта</w:t>
            </w:r>
          </w:p>
        </w:tc>
      </w:tr>
      <w:tr w:rsidR="0060058B" w:rsidRPr="00A9774F" w:rsidTr="00E02490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058B" w:rsidRDefault="0060058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8B" w:rsidRDefault="0060058B" w:rsidP="006D04D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Скляр Н.В.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A7402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Контроль навыков письма. Развитие навыков написания электронного письма.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BD19BF" w:rsidRDefault="0060058B" w:rsidP="00945996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Электронная почта,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/>
              </w:rPr>
              <w:t>Team link/</w:t>
            </w:r>
          </w:p>
        </w:tc>
      </w:tr>
      <w:tr w:rsidR="0060058B" w:rsidRPr="00A9774F" w:rsidTr="00E02490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058B" w:rsidRPr="00C94F9F" w:rsidRDefault="0060058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58B" w:rsidRPr="00A9774F" w:rsidRDefault="0060058B" w:rsidP="0060058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60058B" w:rsidRDefault="0060058B" w:rsidP="00AB4DBF">
            <w:pPr>
              <w:rPr>
                <w:rFonts w:eastAsia="Times New Roman" w:cs="Times New Roman"/>
                <w:sz w:val="20"/>
                <w:szCs w:val="20"/>
              </w:rPr>
            </w:pPr>
            <w:r w:rsidRPr="0060058B">
              <w:rPr>
                <w:rFonts w:eastAsia="Times New Roman" w:cs="Times New Roman"/>
                <w:sz w:val="20"/>
                <w:szCs w:val="20"/>
              </w:rPr>
              <w:t>П</w:t>
            </w:r>
            <w:r w:rsidRPr="0060058B">
              <w:rPr>
                <w:sz w:val="20"/>
                <w:szCs w:val="20"/>
              </w:rPr>
              <w:t>рактическое занятие, повторение теоретического материала</w:t>
            </w:r>
            <w:r w:rsidRPr="0060058B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AB4DB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6943D9">
              <w:rPr>
                <w:rFonts w:eastAsia="Times New Roman" w:cs="Times New Roman"/>
                <w:sz w:val="20"/>
                <w:szCs w:val="20"/>
              </w:rPr>
              <w:t>https://drive.google.com/drive/folders/1hk1LlngEUN-Q4_14E1fDLQDeIFD0WwgR</w:t>
            </w:r>
          </w:p>
        </w:tc>
      </w:tr>
      <w:tr w:rsidR="0060058B" w:rsidRPr="00A9774F" w:rsidTr="00E02490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0058B" w:rsidRPr="00C94F9F" w:rsidRDefault="0060058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58B" w:rsidRPr="00A9774F" w:rsidRDefault="0060058B" w:rsidP="0060058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Ковалев Т.Г.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FD6BF8" w:rsidRDefault="0060058B" w:rsidP="0094599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на платформе 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You</w:t>
            </w:r>
            <w:r>
              <w:rPr>
                <w:rFonts w:eastAsia="Times New Roman" w:cs="Times New Roman"/>
                <w:sz w:val="20"/>
                <w:szCs w:val="20"/>
              </w:rPr>
              <w:t>T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ube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Разбор параграфа 21 учебника. Выполнение практических заданий. Написать доклад об одном из великих просветителей Европы.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58B" w:rsidRDefault="003F0233" w:rsidP="00945996">
            <w:pPr>
              <w:rPr>
                <w:rFonts w:eastAsia="Times New Roman" w:cs="Times New Roman"/>
                <w:sz w:val="20"/>
                <w:szCs w:val="20"/>
              </w:rPr>
            </w:pPr>
            <w:hyperlink r:id="rId25" w:history="1">
              <w:r w:rsidR="0060058B" w:rsidRPr="004D030F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https://resh.edu.ru/subject/lesson/2520/start/</w:t>
              </w:r>
            </w:hyperlink>
          </w:p>
          <w:p w:rsidR="0060058B" w:rsidRPr="00A9774F" w:rsidRDefault="0060058B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FD6BF8">
              <w:rPr>
                <w:rFonts w:eastAsia="Times New Roman" w:cs="Times New Roman"/>
                <w:sz w:val="20"/>
                <w:szCs w:val="20"/>
              </w:rPr>
              <w:t>https://youtu.be/epL43KV6DR8</w:t>
            </w:r>
          </w:p>
        </w:tc>
      </w:tr>
      <w:tr w:rsidR="0060058B" w:rsidRPr="00A9774F" w:rsidTr="00E02490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0058B" w:rsidRPr="00C94F9F" w:rsidRDefault="0060058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058B" w:rsidRDefault="0060058B" w:rsidP="0060058B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Артамонова С.С.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Default="0060058B" w:rsidP="009B2B2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D0EBC">
              <w:rPr>
                <w:rFonts w:eastAsia="Times New Roman" w:cs="Times New Roman"/>
                <w:sz w:val="20"/>
                <w:szCs w:val="20"/>
                <w:lang w:eastAsia="en-US"/>
              </w:rPr>
              <w:t>Экосистемное</w:t>
            </w:r>
            <w:proofErr w:type="spellEnd"/>
            <w:r w:rsidRPr="00DD0EB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разнообразие и деят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ельность человека. </w:t>
            </w:r>
            <w:r w:rsidRPr="00DD0EBC">
              <w:rPr>
                <w:rFonts w:eastAsia="Times New Roman" w:cs="Times New Roman"/>
                <w:sz w:val="20"/>
                <w:szCs w:val="20"/>
                <w:lang w:eastAsia="en-US"/>
              </w:rPr>
              <w:t>Ви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довое разнообразие. </w:t>
            </w:r>
            <w:r w:rsidRPr="00DD0EBC">
              <w:rPr>
                <w:rFonts w:eastAsia="Times New Roman" w:cs="Times New Roman"/>
                <w:sz w:val="20"/>
                <w:szCs w:val="20"/>
                <w:lang w:eastAsia="en-US"/>
              </w:rPr>
              <w:t>Пути сохранен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ия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биоразнообразия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,  изучение </w:t>
            </w:r>
          </w:p>
          <w:p w:rsidR="0060058B" w:rsidRPr="00A02239" w:rsidRDefault="0060058B" w:rsidP="009B2B2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новых тем.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058B" w:rsidRPr="00A02239" w:rsidRDefault="0060058B" w:rsidP="0010449E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П.53-55 учить. Написание кратких  конспектов. Просмотр готового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конспекта.https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://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infourok.ru</w:t>
            </w:r>
            <w:proofErr w:type="spellEnd"/>
          </w:p>
        </w:tc>
      </w:tr>
      <w:tr w:rsidR="0060058B" w:rsidRPr="00A9774F" w:rsidTr="00E02490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0058B" w:rsidRPr="00C94F9F" w:rsidRDefault="0060058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8B" w:rsidRPr="00A9774F" w:rsidRDefault="0060058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58B" w:rsidRPr="00A9774F" w:rsidRDefault="0060058B" w:rsidP="00C00CC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Шаповалова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8B" w:rsidRPr="00A9774F" w:rsidRDefault="0060058B" w:rsidP="00C00CC2">
            <w:pPr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573ACD">
              <w:rPr>
                <w:rFonts w:eastAsia="Times New Roman" w:cs="Times New Roman"/>
                <w:sz w:val="20"/>
                <w:szCs w:val="20"/>
              </w:rPr>
              <w:t> П</w:t>
            </w:r>
            <w:r>
              <w:rPr>
                <w:rFonts w:eastAsia="Times New Roman" w:cs="Times New Roman"/>
                <w:sz w:val="20"/>
                <w:szCs w:val="20"/>
              </w:rPr>
              <w:t>р</w:t>
            </w:r>
            <w:r w:rsidRPr="00573ACD">
              <w:rPr>
                <w:rFonts w:eastAsia="Times New Roman" w:cs="Times New Roman"/>
                <w:sz w:val="20"/>
                <w:szCs w:val="20"/>
              </w:rPr>
              <w:t xml:space="preserve">ослушать </w:t>
            </w:r>
            <w:r>
              <w:rPr>
                <w:rFonts w:eastAsia="Times New Roman" w:cs="Times New Roman"/>
                <w:sz w:val="20"/>
                <w:szCs w:val="20"/>
              </w:rPr>
              <w:t>музыкальный фрагмент из любимого мюзикла.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58B" w:rsidRPr="00A9774F" w:rsidRDefault="0060058B" w:rsidP="00C00CC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youtube.com</w:t>
            </w:r>
          </w:p>
        </w:tc>
      </w:tr>
      <w:tr w:rsidR="00745968" w:rsidRPr="00A9774F" w:rsidTr="00E02490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5968" w:rsidRDefault="00745968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Пятница, </w:t>
            </w:r>
          </w:p>
          <w:p w:rsidR="00745968" w:rsidRDefault="00745968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968" w:rsidRPr="00A9774F" w:rsidRDefault="00745968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5968" w:rsidRPr="00C94F9F" w:rsidRDefault="0074596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968" w:rsidRPr="00A9774F" w:rsidRDefault="00745968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5968" w:rsidRPr="00A9774F" w:rsidRDefault="00745968" w:rsidP="0074596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968" w:rsidRPr="00745968" w:rsidRDefault="00745968" w:rsidP="00AB4DBF">
            <w:pPr>
              <w:rPr>
                <w:rFonts w:eastAsia="Times New Roman" w:cs="Times New Roman"/>
                <w:sz w:val="20"/>
                <w:szCs w:val="20"/>
              </w:rPr>
            </w:pPr>
            <w:r w:rsidRPr="00745968">
              <w:rPr>
                <w:rFonts w:eastAsia="Times New Roman" w:cs="Times New Roman"/>
                <w:sz w:val="20"/>
                <w:szCs w:val="20"/>
              </w:rPr>
              <w:t>П</w:t>
            </w:r>
            <w:r w:rsidRPr="00745968">
              <w:rPr>
                <w:sz w:val="20"/>
                <w:szCs w:val="20"/>
              </w:rPr>
              <w:t>рактическое занятие, повторение теоретического материала</w:t>
            </w:r>
            <w:r w:rsidRPr="00745968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968" w:rsidRPr="00A9774F" w:rsidRDefault="00745968" w:rsidP="00AB4DB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6943D9">
              <w:rPr>
                <w:rFonts w:eastAsia="Times New Roman" w:cs="Times New Roman"/>
                <w:sz w:val="20"/>
                <w:szCs w:val="20"/>
              </w:rPr>
              <w:t>https://drive.google.com/drive/folders/1hk1LlngEUN-Q4_14E1fDLQDeIFD0WwgR</w:t>
            </w:r>
          </w:p>
        </w:tc>
      </w:tr>
      <w:tr w:rsidR="00745968" w:rsidRPr="00A9774F" w:rsidTr="00E02490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968" w:rsidRPr="00A9774F" w:rsidRDefault="00745968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968" w:rsidRPr="00A9774F" w:rsidRDefault="00745968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5968" w:rsidRPr="00C94F9F" w:rsidRDefault="0074596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968" w:rsidRPr="00A9774F" w:rsidRDefault="00745968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5968" w:rsidRPr="00A9774F" w:rsidRDefault="00745968" w:rsidP="004F492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Брынцева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968" w:rsidRPr="00A9774F" w:rsidRDefault="00745968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F628EF">
              <w:rPr>
                <w:rFonts w:eastAsia="Times New Roman" w:cs="Times New Roman"/>
                <w:sz w:val="20"/>
                <w:szCs w:val="20"/>
              </w:rPr>
              <w:t xml:space="preserve">Просмотр урока на сайте </w:t>
            </w:r>
            <w:proofErr w:type="spellStart"/>
            <w:r w:rsidRPr="00F628EF"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 w:rsidRPr="00F628EF">
              <w:rPr>
                <w:rFonts w:eastAsia="Times New Roman" w:cs="Times New Roman"/>
                <w:sz w:val="20"/>
                <w:szCs w:val="20"/>
              </w:rPr>
              <w:t xml:space="preserve">, видеоролика, </w:t>
            </w:r>
            <w:r>
              <w:rPr>
                <w:rFonts w:eastAsia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968" w:rsidRPr="00A9774F" w:rsidRDefault="00745968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F628EF"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 w:rsidRPr="00F628EF">
              <w:rPr>
                <w:rFonts w:eastAsia="Times New Roman" w:cs="Times New Roman"/>
                <w:sz w:val="20"/>
                <w:szCs w:val="20"/>
              </w:rPr>
              <w:t xml:space="preserve">. Электронная почта класса </w:t>
            </w:r>
            <w:hyperlink r:id="rId26" w:history="1"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Elena</w:t>
              </w:r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</w:rPr>
                <w:t>-02345@</w:t>
              </w:r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mail</w:t>
              </w:r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</w:rPr>
                <w:t>.</w:t>
              </w:r>
              <w:proofErr w:type="spellStart"/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45968" w:rsidRPr="00A9774F" w:rsidTr="00E02490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968" w:rsidRPr="00A9774F" w:rsidRDefault="00745968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968" w:rsidRPr="00A9774F" w:rsidRDefault="00745968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5968" w:rsidRPr="00C94F9F" w:rsidRDefault="0074596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968" w:rsidRPr="00A9774F" w:rsidRDefault="00745968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5968" w:rsidRPr="00A9774F" w:rsidRDefault="00745968" w:rsidP="008D0E4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Кагадий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968" w:rsidRDefault="00745968" w:rsidP="008D0E4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Повторение пройденного материала, выполнение практических заданий.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968" w:rsidRDefault="00745968" w:rsidP="009B2B2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, электронный журнал, электронная почта.</w:t>
            </w:r>
          </w:p>
        </w:tc>
      </w:tr>
      <w:tr w:rsidR="00616BCB" w:rsidRPr="00A9774F" w:rsidTr="00E02490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6BCB" w:rsidRPr="00C94F9F" w:rsidRDefault="00616BC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6BCB" w:rsidRPr="00A9774F" w:rsidRDefault="00616BCB" w:rsidP="00616BC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6BCB" w:rsidRPr="00A9774F" w:rsidRDefault="00616BCB" w:rsidP="00AB4DB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Анализ произведения, ответы на вопросы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A9774F" w:rsidRDefault="00616BCB" w:rsidP="00AB4DB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6943D9">
              <w:rPr>
                <w:rFonts w:eastAsia="Times New Roman" w:cs="Times New Roman"/>
                <w:sz w:val="20"/>
                <w:szCs w:val="20"/>
              </w:rPr>
              <w:t>https://drive.google.com/drive/folders/1hk1LlngEUN-Q4_14E1fDLQDeIFD0WwgR</w:t>
            </w:r>
          </w:p>
        </w:tc>
      </w:tr>
      <w:tr w:rsidR="00616BCB" w:rsidRPr="00A9774F" w:rsidTr="00E02490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6BCB" w:rsidRPr="00C94F9F" w:rsidRDefault="00616BC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6BCB" w:rsidRPr="00A9774F" w:rsidRDefault="00616BCB" w:rsidP="009B2B2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Найда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О.К.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6BCB" w:rsidRPr="00A9774F" w:rsidRDefault="00616BCB" w:rsidP="009B2B2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Просмотр видео урока. Выполнение задания.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6BCB" w:rsidRPr="00E251FF" w:rsidRDefault="003F0233" w:rsidP="009B2B27">
            <w:pPr>
              <w:rPr>
                <w:sz w:val="20"/>
                <w:szCs w:val="20"/>
              </w:rPr>
            </w:pPr>
            <w:hyperlink r:id="rId27" w:history="1">
              <w:r w:rsidR="00616BCB" w:rsidRPr="00E251FF">
                <w:rPr>
                  <w:rStyle w:val="a7"/>
                  <w:sz w:val="20"/>
                  <w:szCs w:val="20"/>
                </w:rPr>
                <w:t>https://videouroki.net/video/40-tsientr-tiazhiesti-usloviia-ravnoviesiia-tvierdogho-tiela.html</w:t>
              </w:r>
            </w:hyperlink>
          </w:p>
        </w:tc>
      </w:tr>
      <w:tr w:rsidR="00616BCB" w:rsidRPr="00A9774F" w:rsidTr="00E02490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6BCB" w:rsidRPr="00C94F9F" w:rsidRDefault="00616BCB" w:rsidP="007058A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A9774F" w:rsidRDefault="00616BCB" w:rsidP="006D04D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A9774F" w:rsidRDefault="00616BCB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16BCB" w:rsidRPr="00A9774F" w:rsidTr="00E02490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BCB" w:rsidRDefault="00616BC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Суббота </w:t>
            </w:r>
          </w:p>
          <w:p w:rsidR="00616BCB" w:rsidRDefault="00616BC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16.05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6BCB" w:rsidRPr="00C94F9F" w:rsidRDefault="00616BC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6BCB" w:rsidRPr="00A9774F" w:rsidRDefault="00616BCB" w:rsidP="00616BC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616BCB" w:rsidRDefault="00616BCB" w:rsidP="00AB4DBF">
            <w:pPr>
              <w:rPr>
                <w:rFonts w:eastAsia="Times New Roman" w:cs="Times New Roman"/>
                <w:sz w:val="20"/>
                <w:szCs w:val="20"/>
              </w:rPr>
            </w:pPr>
            <w:r w:rsidRPr="00616BCB">
              <w:rPr>
                <w:rFonts w:eastAsia="Times New Roman" w:cs="Times New Roman"/>
                <w:sz w:val="20"/>
                <w:szCs w:val="20"/>
              </w:rPr>
              <w:t>П</w:t>
            </w:r>
            <w:r w:rsidRPr="00616BCB">
              <w:rPr>
                <w:sz w:val="20"/>
                <w:szCs w:val="20"/>
              </w:rPr>
              <w:t>рактическое занятие, повторение теоретического материала</w:t>
            </w:r>
            <w:r w:rsidRPr="00616BCB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616BCB" w:rsidRDefault="00616BCB" w:rsidP="00AB4DBF">
            <w:pPr>
              <w:rPr>
                <w:rFonts w:eastAsia="Times New Roman" w:cs="Times New Roman"/>
                <w:sz w:val="20"/>
                <w:szCs w:val="20"/>
              </w:rPr>
            </w:pPr>
            <w:r w:rsidRPr="00616BCB">
              <w:rPr>
                <w:rFonts w:eastAsia="Times New Roman" w:cs="Times New Roman"/>
                <w:sz w:val="20"/>
                <w:szCs w:val="20"/>
              </w:rPr>
              <w:t> https://drive.google.com/drive/folders/1hk1LlngEUN-Q4_14E1fDLQDeIFD0WwgR</w:t>
            </w:r>
          </w:p>
        </w:tc>
      </w:tr>
      <w:tr w:rsidR="00616BCB" w:rsidRPr="00A9774F" w:rsidTr="00E02490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BCB" w:rsidRPr="00A9774F" w:rsidRDefault="00616BCB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6BCB" w:rsidRPr="00C94F9F" w:rsidRDefault="00616BC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6BCB" w:rsidRPr="00A9774F" w:rsidRDefault="00616BCB" w:rsidP="008D0E4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Кагадий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Default="00616BCB" w:rsidP="008D0E4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Повторение пройденного материала, выполнение практических заданий. 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Default="00616BCB" w:rsidP="009B2B2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, электронный журнал, электронная почта.</w:t>
            </w:r>
          </w:p>
        </w:tc>
      </w:tr>
      <w:tr w:rsidR="00616BCB" w:rsidRPr="00A9774F" w:rsidTr="00E02490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BCB" w:rsidRPr="00A9774F" w:rsidRDefault="00616BCB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6BCB" w:rsidRPr="00C94F9F" w:rsidRDefault="00616BC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A9774F" w:rsidRDefault="00616BCB" w:rsidP="006D04D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Ковалев Т.Г.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6BCB" w:rsidRPr="00A9774F" w:rsidRDefault="00616BCB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Повторение 3 главы учебника. Выполнение практических заданий. Письменно ответить на вопросы для повторения 3 главы на стр.152.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Default="003F0233" w:rsidP="00945996">
            <w:pPr>
              <w:rPr>
                <w:rFonts w:eastAsia="Times New Roman" w:cs="Times New Roman"/>
                <w:sz w:val="20"/>
                <w:szCs w:val="20"/>
              </w:rPr>
            </w:pPr>
            <w:hyperlink r:id="rId28" w:history="1">
              <w:r w:rsidR="00616BCB" w:rsidRPr="004D030F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https://www.youtube.com/watch?v=GqeSjFzz-p4&amp;t=70s</w:t>
              </w:r>
            </w:hyperlink>
          </w:p>
          <w:p w:rsidR="00616BCB" w:rsidRPr="00A9774F" w:rsidRDefault="00616BCB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E20A58">
              <w:rPr>
                <w:rFonts w:eastAsia="Times New Roman" w:cs="Times New Roman"/>
                <w:sz w:val="20"/>
                <w:szCs w:val="20"/>
              </w:rPr>
              <w:t>https://resh.edu.ru/subject/lesson/2918/start/</w:t>
            </w:r>
          </w:p>
        </w:tc>
      </w:tr>
      <w:tr w:rsidR="00616BCB" w:rsidRPr="00A9774F" w:rsidTr="00E02490">
        <w:trPr>
          <w:trHeight w:val="24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BCB" w:rsidRPr="00A9774F" w:rsidRDefault="00616BCB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616BCB" w:rsidRPr="00C94F9F" w:rsidRDefault="00616BC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CB" w:rsidRPr="00A9774F" w:rsidRDefault="00616BCB" w:rsidP="006D04D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6BCB" w:rsidRPr="00A9774F" w:rsidRDefault="00616BCB" w:rsidP="008125B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Проверочная работа на повторение грамматики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6BCB" w:rsidRPr="00A9774F" w:rsidRDefault="00616BCB" w:rsidP="008125B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учебник,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почта</w:t>
            </w:r>
          </w:p>
        </w:tc>
      </w:tr>
      <w:tr w:rsidR="00616BCB" w:rsidRPr="00A9774F" w:rsidTr="00E02490">
        <w:trPr>
          <w:trHeight w:val="21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BCB" w:rsidRPr="00A9774F" w:rsidRDefault="00616BCB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6BCB" w:rsidRDefault="00616BC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CB" w:rsidRDefault="00616BCB" w:rsidP="006D04D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Скляр Н.В.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6BCB" w:rsidRPr="00A9774F" w:rsidRDefault="00616BCB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Отработка лексики в устной речи по теме «Спорт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–э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то здорово».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BD19BF" w:rsidRDefault="00616BCB" w:rsidP="0094599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Team link</w:t>
            </w:r>
          </w:p>
        </w:tc>
      </w:tr>
      <w:tr w:rsidR="00E02490" w:rsidRPr="00A9774F" w:rsidTr="00E02490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6D04D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Бохан Е.А.</w:t>
            </w:r>
          </w:p>
          <w:p w:rsidR="00E02490" w:rsidRPr="00A9774F" w:rsidRDefault="00E02490" w:rsidP="006D04D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Фоминцев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О.И.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Default="00E02490" w:rsidP="007442AF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Работа на сайте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  <w:proofErr w:type="gramStart"/>
            <w:r w:rsidRPr="003D1812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практические задания, ответы на вопросы 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3D1812" w:rsidRDefault="00E02490" w:rsidP="00E02490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 </w:t>
            </w:r>
            <w:hyperlink r:id="rId29" w:history="1">
              <w:r w:rsidRPr="00A83462">
                <w:rPr>
                  <w:rStyle w:val="a7"/>
                  <w:rFonts w:eastAsia="Times New Roman" w:cs="Times New Roman"/>
                  <w:sz w:val="20"/>
                  <w:szCs w:val="20"/>
                  <w:lang w:eastAsia="en-US"/>
                </w:rPr>
                <w:t>https://www.yaklass.ru/SchoolClass</w:t>
              </w:r>
            </w:hyperlink>
            <w:r>
              <w:t xml:space="preserve">, </w:t>
            </w:r>
            <w:r>
              <w:t>э</w:t>
            </w:r>
            <w:r>
              <w:t xml:space="preserve">лектронный журнал,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bokhanea</w:t>
            </w:r>
            <w:proofErr w:type="spellEnd"/>
            <w:r w:rsidRPr="003D1812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D1812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E02490" w:rsidRPr="00A9774F" w:rsidTr="00E02490">
        <w:trPr>
          <w:trHeight w:val="25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C94F9F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6D04D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Трофименко М.Ю.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Электронная почта класса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trofamar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058A4" w:rsidRDefault="007058A4" w:rsidP="007058A4"/>
    <w:p w:rsidR="007058A4" w:rsidRDefault="007058A4" w:rsidP="007058A4"/>
    <w:tbl>
      <w:tblPr>
        <w:tblW w:w="15521" w:type="dxa"/>
        <w:tblInd w:w="93" w:type="dxa"/>
        <w:tblLook w:val="04A0"/>
      </w:tblPr>
      <w:tblGrid>
        <w:gridCol w:w="675"/>
        <w:gridCol w:w="372"/>
        <w:gridCol w:w="1591"/>
        <w:gridCol w:w="986"/>
        <w:gridCol w:w="1639"/>
        <w:gridCol w:w="3236"/>
        <w:gridCol w:w="7022"/>
      </w:tblGrid>
      <w:tr w:rsidR="008B249C" w:rsidRPr="00A9774F" w:rsidTr="00E02490">
        <w:trPr>
          <w:trHeight w:val="280"/>
        </w:trPr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7 Г 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класс</w:t>
            </w:r>
          </w:p>
        </w:tc>
      </w:tr>
      <w:tr w:rsidR="0010449E" w:rsidRPr="00A9774F" w:rsidTr="00E02490">
        <w:trPr>
          <w:trHeight w:val="280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ФИО учителя</w:t>
            </w:r>
          </w:p>
        </w:tc>
        <w:tc>
          <w:tcPr>
            <w:tcW w:w="3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вид деятельности </w:t>
            </w:r>
            <w:proofErr w:type="gramStart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электронный ресурс</w:t>
            </w:r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BCB" w:rsidRDefault="00616BC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Вторник</w:t>
            </w:r>
          </w:p>
          <w:p w:rsidR="00616BCB" w:rsidRDefault="00616BC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12.05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BCB" w:rsidRDefault="00616BCB">
            <w:r w:rsidRPr="00AA679D"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6BCB" w:rsidRPr="00A9774F" w:rsidRDefault="00616BCB" w:rsidP="00616BC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616BCB" w:rsidRDefault="00616BCB" w:rsidP="00AB4DBF">
            <w:pPr>
              <w:rPr>
                <w:rFonts w:eastAsia="Times New Roman" w:cs="Times New Roman"/>
                <w:sz w:val="20"/>
                <w:szCs w:val="20"/>
              </w:rPr>
            </w:pPr>
            <w:r w:rsidRPr="00616BCB">
              <w:rPr>
                <w:rFonts w:eastAsia="Times New Roman" w:cs="Times New Roman"/>
                <w:sz w:val="20"/>
                <w:szCs w:val="20"/>
              </w:rPr>
              <w:t>П</w:t>
            </w:r>
            <w:r w:rsidRPr="00616BCB">
              <w:rPr>
                <w:sz w:val="20"/>
                <w:szCs w:val="20"/>
              </w:rPr>
              <w:t>рактическое занятие, повторение теоретического материала</w:t>
            </w:r>
            <w:r w:rsidRPr="00616BCB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6BCB" w:rsidRPr="00616BCB" w:rsidRDefault="00616BCB" w:rsidP="008B24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6BCB">
              <w:rPr>
                <w:rFonts w:eastAsia="Times New Roman" w:cs="Times New Roman"/>
                <w:sz w:val="20"/>
                <w:szCs w:val="20"/>
              </w:rPr>
              <w:t>https://drive.google.com/drive/folders/1v0Q6P4VxooOLUq9PWLDfMTFZ1zA2VM0A</w:t>
            </w:r>
          </w:p>
        </w:tc>
      </w:tr>
      <w:tr w:rsidR="0010449E" w:rsidRPr="00A9774F" w:rsidTr="00E02490">
        <w:trPr>
          <w:trHeight w:val="240"/>
        </w:trPr>
        <w:tc>
          <w:tcPr>
            <w:tcW w:w="6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BCB" w:rsidRPr="00490A34" w:rsidRDefault="00616BCB">
            <w:pPr>
              <w:rPr>
                <w:sz w:val="20"/>
                <w:szCs w:val="20"/>
              </w:rPr>
            </w:pPr>
            <w:r w:rsidRPr="00490A34">
              <w:rPr>
                <w:sz w:val="20"/>
                <w:szCs w:val="20"/>
              </w:rPr>
              <w:t>Физика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6BCB" w:rsidRPr="00A9774F" w:rsidRDefault="00616BCB" w:rsidP="006E3F8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Найда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О.К.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6BCB" w:rsidRPr="00A9774F" w:rsidRDefault="00616BCB" w:rsidP="00A4686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Просмотр видео урока. Выполнение задания.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6BCB" w:rsidRPr="00E251FF" w:rsidRDefault="003F0233" w:rsidP="009B2B27">
            <w:pPr>
              <w:rPr>
                <w:sz w:val="20"/>
                <w:szCs w:val="20"/>
              </w:rPr>
            </w:pPr>
            <w:hyperlink r:id="rId30" w:history="1">
              <w:r w:rsidR="00616BCB" w:rsidRPr="00E251FF">
                <w:rPr>
                  <w:rStyle w:val="a7"/>
                  <w:sz w:val="20"/>
                  <w:szCs w:val="20"/>
                </w:rPr>
                <w:t>https://videouroki.net/video/40-tsientr-tiazhiesti-usloviia-ravnoviesiia-tvierdogho-tiela.html</w:t>
              </w:r>
            </w:hyperlink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BCB" w:rsidRPr="00490A34" w:rsidRDefault="00616BCB">
            <w:pPr>
              <w:rPr>
                <w:sz w:val="20"/>
                <w:szCs w:val="20"/>
              </w:rPr>
            </w:pPr>
            <w:r w:rsidRPr="00490A34">
              <w:rPr>
                <w:sz w:val="20"/>
                <w:szCs w:val="20"/>
              </w:rPr>
              <w:t>Геометрия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CB" w:rsidRPr="00A9774F" w:rsidRDefault="00616BC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6BCB" w:rsidRPr="00A9774F" w:rsidRDefault="00616BCB" w:rsidP="004E432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Ковязина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BCB" w:rsidRPr="00A9774F" w:rsidRDefault="00616BCB" w:rsidP="00A4686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Анализ выполнения самостоятельной работы. Решение задач на повторение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6BCB" w:rsidRDefault="00616BCB" w:rsidP="00616BC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очта класса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maths</w:t>
            </w:r>
            <w:proofErr w:type="spellEnd"/>
            <w:r w:rsidRPr="00A47A74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g</w:t>
            </w:r>
            <w:r w:rsidRPr="00A47A74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47A74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»</w:t>
            </w:r>
          </w:p>
          <w:p w:rsidR="00616BCB" w:rsidRPr="00A9774F" w:rsidRDefault="00616BCB" w:rsidP="00616BC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0EE" w:rsidRDefault="006840EE">
            <w:r>
              <w:rPr>
                <w:rFonts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0EE" w:rsidRPr="00A9774F" w:rsidRDefault="006840EE" w:rsidP="006840E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AB4DB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Анализ произведения В. Шукшина «Микроскоп»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40EE" w:rsidRPr="006840EE" w:rsidRDefault="006840EE" w:rsidP="006840EE">
            <w:pPr>
              <w:rPr>
                <w:rFonts w:eastAsia="Times New Roman" w:cs="Times New Roman"/>
                <w:sz w:val="20"/>
                <w:szCs w:val="20"/>
              </w:rPr>
            </w:pPr>
            <w:r w:rsidRPr="006840EE">
              <w:rPr>
                <w:rFonts w:eastAsia="Times New Roman" w:cs="Times New Roman"/>
                <w:sz w:val="20"/>
                <w:szCs w:val="20"/>
              </w:rPr>
              <w:t>https://drive.google.com/drive/folders/1v0Q6P4VxooOLUq9PWLDfMTFZ1zA2VM0A</w:t>
            </w:r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840EE" w:rsidRPr="00490A34" w:rsidRDefault="006840E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0EE" w:rsidRPr="00A9774F" w:rsidRDefault="006840EE" w:rsidP="00A468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0EE" w:rsidRPr="00A9774F" w:rsidRDefault="006840EE" w:rsidP="00A4686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Ковалев Т.Г.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FD6BF8" w:rsidRDefault="006840EE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FD6BF8">
              <w:rPr>
                <w:rFonts w:eastAsia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FD6BF8">
              <w:rPr>
                <w:rFonts w:eastAsia="Times New Roman" w:cs="Times New Roman"/>
                <w:sz w:val="20"/>
                <w:szCs w:val="20"/>
              </w:rPr>
              <w:t>видеоурок</w:t>
            </w:r>
            <w:proofErr w:type="spellEnd"/>
            <w:r w:rsidRPr="00FD6BF8">
              <w:rPr>
                <w:rFonts w:eastAsia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 w:rsidRPr="00FD6BF8">
              <w:rPr>
                <w:rFonts w:eastAsia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6840EE" w:rsidRPr="00FD6BF8" w:rsidRDefault="006840EE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FD6BF8">
              <w:rPr>
                <w:rFonts w:eastAsia="Times New Roman" w:cs="Times New Roman"/>
                <w:sz w:val="20"/>
                <w:szCs w:val="20"/>
              </w:rPr>
              <w:t>Разобрать/прочитать параграф 20 учебника.</w:t>
            </w:r>
          </w:p>
          <w:p w:rsidR="006840EE" w:rsidRPr="00A9774F" w:rsidRDefault="006840EE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</w:t>
            </w:r>
            <w:r w:rsidRPr="00FD6BF8">
              <w:rPr>
                <w:rFonts w:eastAsia="Times New Roman" w:cs="Times New Roman"/>
                <w:sz w:val="20"/>
                <w:szCs w:val="20"/>
              </w:rPr>
              <w:t>тветить на все «Вопросы и задания» в конце 20 параграфа (Великие просветители Европы)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40EE" w:rsidRPr="00A9774F" w:rsidRDefault="006840EE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FD6BF8">
              <w:rPr>
                <w:rFonts w:eastAsia="Times New Roman" w:cs="Times New Roman"/>
                <w:sz w:val="20"/>
                <w:szCs w:val="20"/>
              </w:rPr>
              <w:t>https://youtu.be/6RyeDAuaytA</w:t>
            </w:r>
          </w:p>
        </w:tc>
      </w:tr>
      <w:tr w:rsidR="0010449E" w:rsidRPr="00A9774F" w:rsidTr="00E02490">
        <w:trPr>
          <w:trHeight w:val="225"/>
        </w:trPr>
        <w:tc>
          <w:tcPr>
            <w:tcW w:w="6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40EE" w:rsidRPr="00490A34" w:rsidRDefault="006840E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0EE" w:rsidRPr="00A9774F" w:rsidRDefault="006840EE" w:rsidP="006D04D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8125B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Проверочная работа, тесты на закрепление грамматики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0EE" w:rsidRPr="00A9774F" w:rsidRDefault="006840EE" w:rsidP="008125B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учебник,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почта</w:t>
            </w:r>
          </w:p>
        </w:tc>
      </w:tr>
      <w:tr w:rsidR="0010449E" w:rsidRPr="00A9774F" w:rsidTr="00E02490">
        <w:trPr>
          <w:trHeight w:val="225"/>
        </w:trPr>
        <w:tc>
          <w:tcPr>
            <w:tcW w:w="6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40EE" w:rsidRDefault="006840E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0EE" w:rsidRDefault="006840EE" w:rsidP="006D04D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Скляр Н.В.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0166A3" w:rsidRDefault="006840EE" w:rsidP="00A7402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Диалог-расспрос о здоровом питании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945996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0EE" w:rsidRDefault="006840EE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Среда, </w:t>
            </w:r>
          </w:p>
          <w:p w:rsidR="006840EE" w:rsidRDefault="006840EE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13.05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0EE" w:rsidRPr="00490A34" w:rsidRDefault="006840E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0A34"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0EE" w:rsidRPr="00A9774F" w:rsidRDefault="006840EE" w:rsidP="001044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6840EE" w:rsidRDefault="006840EE" w:rsidP="00AB4DBF">
            <w:pPr>
              <w:rPr>
                <w:rFonts w:eastAsia="Times New Roman" w:cs="Times New Roman"/>
                <w:sz w:val="20"/>
                <w:szCs w:val="20"/>
              </w:rPr>
            </w:pPr>
            <w:r w:rsidRPr="006840EE">
              <w:rPr>
                <w:rFonts w:eastAsia="Times New Roman" w:cs="Times New Roman"/>
                <w:sz w:val="20"/>
                <w:szCs w:val="20"/>
              </w:rPr>
              <w:t>П</w:t>
            </w:r>
            <w:r w:rsidRPr="006840EE">
              <w:rPr>
                <w:sz w:val="20"/>
                <w:szCs w:val="20"/>
              </w:rPr>
              <w:t>рактическое занятие, повторение теоретического материала</w:t>
            </w:r>
            <w:r w:rsidRPr="006840EE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40EE" w:rsidRPr="006840EE" w:rsidRDefault="006840EE" w:rsidP="006840E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840EE">
              <w:rPr>
                <w:rFonts w:eastAsia="Times New Roman" w:cs="Times New Roman"/>
                <w:sz w:val="20"/>
                <w:szCs w:val="20"/>
              </w:rPr>
              <w:t>https://drive.google.com/drive/folders/1v0Q6P4VxooOLUq9PWLDfMTFZ1zA2VM0A</w:t>
            </w:r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0EE" w:rsidRPr="00490A34" w:rsidRDefault="006840E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0A34"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40EE" w:rsidRPr="00A9774F" w:rsidRDefault="006840EE" w:rsidP="006D04D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Трофименко М.Ю.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40EE" w:rsidRPr="00A9774F" w:rsidRDefault="006840EE" w:rsidP="00062C6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40EE" w:rsidRPr="00A9774F" w:rsidRDefault="006840EE" w:rsidP="00062C6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Электронная почта класса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trofamar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0449E" w:rsidRPr="00A9774F" w:rsidTr="00E02490">
        <w:trPr>
          <w:trHeight w:val="210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6840EE" w:rsidRPr="00490A34" w:rsidRDefault="006840E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0EE" w:rsidRPr="00A9774F" w:rsidRDefault="006840EE" w:rsidP="006D04D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8125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Проверочная работа, работа с текстом</w:t>
            </w: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945996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10449E" w:rsidRPr="00A9774F" w:rsidTr="00E02490">
        <w:trPr>
          <w:trHeight w:val="240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0EE" w:rsidRDefault="006840E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0EE" w:rsidRDefault="006840EE" w:rsidP="006D04D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Скляр Н.В.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A7402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Контроль навыков письма. Развитие навыков написания электронного письма.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40EE" w:rsidRPr="00BD19BF" w:rsidRDefault="006840EE" w:rsidP="006840EE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Электронная почта,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/>
              </w:rPr>
              <w:t>Team link/</w:t>
            </w:r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0EE" w:rsidRPr="00490A34" w:rsidRDefault="006840E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0EE" w:rsidRPr="00A9774F" w:rsidRDefault="006840EE" w:rsidP="004E432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Ковязина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Default="006840EE" w:rsidP="004E432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Проверка выполнения домашнего задания.</w:t>
            </w:r>
          </w:p>
          <w:p w:rsidR="006840EE" w:rsidRDefault="006840EE" w:rsidP="004E432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Отработка навыков решения систем уравнений.</w:t>
            </w:r>
          </w:p>
          <w:p w:rsidR="006840EE" w:rsidRPr="00A9774F" w:rsidRDefault="006840EE" w:rsidP="009B2B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40EE" w:rsidRDefault="006840EE" w:rsidP="004E432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очта класса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maths</w:t>
            </w:r>
            <w:proofErr w:type="spellEnd"/>
            <w:r w:rsidRPr="00A47A74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g</w:t>
            </w:r>
            <w:r w:rsidRPr="00A47A74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47A74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»</w:t>
            </w:r>
          </w:p>
          <w:p w:rsidR="006840EE" w:rsidRPr="00A9774F" w:rsidRDefault="006840EE" w:rsidP="004E432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0EE" w:rsidRPr="00490A34" w:rsidRDefault="006840E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840EE" w:rsidRPr="00A9774F" w:rsidRDefault="006840EE" w:rsidP="00A4686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Сенан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Default="006840EE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Просмотр видеороликов</w:t>
            </w:r>
          </w:p>
          <w:p w:rsidR="006840EE" w:rsidRPr="00A9774F" w:rsidRDefault="006840EE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Сетевой город, электронная почта</w:t>
            </w:r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0EE" w:rsidRPr="00490A34" w:rsidRDefault="006840E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40EE" w:rsidRPr="00A9774F" w:rsidRDefault="006840EE" w:rsidP="006840E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Червякова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40EE" w:rsidRPr="007E2731" w:rsidRDefault="006840EE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7E2731">
              <w:rPr>
                <w:sz w:val="20"/>
                <w:szCs w:val="20"/>
              </w:rPr>
              <w:t>Работа с учебником в электронном виде Практическая работа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40EE" w:rsidRPr="007E2731" w:rsidRDefault="006840EE" w:rsidP="006840EE">
            <w:pPr>
              <w:rPr>
                <w:rFonts w:eastAsia="Times New Roman" w:cs="Times New Roman"/>
                <w:sz w:val="20"/>
                <w:szCs w:val="20"/>
              </w:rPr>
            </w:pPr>
            <w:r w:rsidRPr="007E2731">
              <w:rPr>
                <w:rFonts w:eastAsia="Times New Roman" w:cs="Times New Roman"/>
                <w:sz w:val="20"/>
                <w:szCs w:val="20"/>
              </w:rPr>
              <w:t>Сетевой город, электронная почта</w:t>
            </w:r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40EE" w:rsidRPr="00490A34" w:rsidRDefault="006840EE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6D04D3">
            <w:pPr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0EE" w:rsidRPr="00A9774F" w:rsidRDefault="006840EE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49E" w:rsidRDefault="0010449E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Четверг, </w:t>
            </w:r>
          </w:p>
          <w:p w:rsidR="0010449E" w:rsidRDefault="0010449E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14.05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449E" w:rsidRPr="00490A34" w:rsidRDefault="0010449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Default="0010449E" w:rsidP="0010449E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Артамонова С.С.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Default="0010449E" w:rsidP="005B1D6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D0EBC">
              <w:rPr>
                <w:rFonts w:eastAsia="Times New Roman" w:cs="Times New Roman"/>
                <w:sz w:val="20"/>
                <w:szCs w:val="20"/>
                <w:lang w:eastAsia="en-US"/>
              </w:rPr>
              <w:t>Экосистемное</w:t>
            </w:r>
            <w:proofErr w:type="spellEnd"/>
            <w:r w:rsidRPr="00DD0EB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разнообразие и деят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ельность человека. </w:t>
            </w:r>
            <w:r w:rsidRPr="00DD0EBC">
              <w:rPr>
                <w:rFonts w:eastAsia="Times New Roman" w:cs="Times New Roman"/>
                <w:sz w:val="20"/>
                <w:szCs w:val="20"/>
                <w:lang w:eastAsia="en-US"/>
              </w:rPr>
              <w:t>Ви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довое разнообразие. </w:t>
            </w:r>
            <w:r w:rsidRPr="00DD0EBC">
              <w:rPr>
                <w:rFonts w:eastAsia="Times New Roman" w:cs="Times New Roman"/>
                <w:sz w:val="20"/>
                <w:szCs w:val="20"/>
                <w:lang w:eastAsia="en-US"/>
              </w:rPr>
              <w:t>Пути сохранен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ия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биоразнообразия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,  изучение </w:t>
            </w:r>
          </w:p>
          <w:p w:rsidR="0010449E" w:rsidRPr="00A02239" w:rsidRDefault="0010449E" w:rsidP="005B1D6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новых тем.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A02239" w:rsidRDefault="0010449E" w:rsidP="005B1D6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П.53-55 учить. Написание кратких  конспектов. Просмотр готового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конспекта.https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://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infourok.ru</w:t>
            </w:r>
            <w:proofErr w:type="spellEnd"/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449E" w:rsidRPr="00490A34" w:rsidRDefault="0010449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A9774F" w:rsidRDefault="0010449E" w:rsidP="00B804A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Ковязина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Default="0010449E" w:rsidP="00B804A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Просмотр презентации.</w:t>
            </w:r>
          </w:p>
          <w:p w:rsidR="0010449E" w:rsidRPr="00A9774F" w:rsidRDefault="0010449E" w:rsidP="00B804A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Решение задач на повторение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Default="0010449E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очта класса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maths</w:t>
            </w:r>
            <w:proofErr w:type="spellEnd"/>
            <w:r w:rsidRPr="00A47A74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g</w:t>
            </w:r>
            <w:r w:rsidRPr="00A47A74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47A74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»</w:t>
            </w:r>
          </w:p>
          <w:p w:rsidR="0010449E" w:rsidRPr="00A9774F" w:rsidRDefault="0010449E" w:rsidP="009B2B27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449E" w:rsidRPr="00490A34" w:rsidRDefault="0010449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A9774F" w:rsidRDefault="0010449E" w:rsidP="004F492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Брынцева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F628EF">
              <w:rPr>
                <w:rFonts w:eastAsia="Times New Roman" w:cs="Times New Roman"/>
                <w:sz w:val="20"/>
                <w:szCs w:val="20"/>
              </w:rPr>
              <w:t xml:space="preserve">Просмотр урока на сайте </w:t>
            </w:r>
            <w:proofErr w:type="spellStart"/>
            <w:r w:rsidRPr="00F628EF"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 w:rsidRPr="00F628EF">
              <w:rPr>
                <w:rFonts w:eastAsia="Times New Roman" w:cs="Times New Roman"/>
                <w:sz w:val="20"/>
                <w:szCs w:val="20"/>
              </w:rPr>
              <w:t xml:space="preserve">, видеоролика, </w:t>
            </w:r>
            <w:r>
              <w:rPr>
                <w:rFonts w:eastAsia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F628EF"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 w:rsidRPr="00F628EF">
              <w:rPr>
                <w:rFonts w:eastAsia="Times New Roman" w:cs="Times New Roman"/>
                <w:sz w:val="20"/>
                <w:szCs w:val="20"/>
              </w:rPr>
              <w:t xml:space="preserve">. Электронная почта класса </w:t>
            </w:r>
            <w:hyperlink r:id="rId31" w:history="1"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Elena</w:t>
              </w:r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</w:rPr>
                <w:t>-02345@</w:t>
              </w:r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mail</w:t>
              </w:r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</w:rPr>
                <w:t>.</w:t>
              </w:r>
              <w:proofErr w:type="spellStart"/>
              <w:r w:rsidRPr="00F628EF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49E" w:rsidRPr="00A9774F" w:rsidRDefault="0010449E" w:rsidP="00A0223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A0223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0449E" w:rsidRPr="00490A34" w:rsidRDefault="0010449E" w:rsidP="00A0223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A022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0449E" w:rsidRDefault="0010449E" w:rsidP="00D64E9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Погребная Т.С.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0449E" w:rsidRPr="00A02239" w:rsidRDefault="0010449E" w:rsidP="004F492B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F05BEC">
              <w:rPr>
                <w:rFonts w:eastAsia="Times New Roman" w:cs="Times New Roman"/>
                <w:sz w:val="20"/>
                <w:szCs w:val="20"/>
              </w:rPr>
              <w:t>Практическое задание: сообщение по теме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449E" w:rsidRPr="00A02239" w:rsidRDefault="0010449E" w:rsidP="00D64E9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Сетевой город, эл. почта класса,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очта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учителя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tany</w:t>
            </w:r>
            <w:proofErr w:type="spellEnd"/>
            <w:r>
              <w:rPr>
                <w:sz w:val="20"/>
                <w:szCs w:val="20"/>
                <w:lang w:eastAsia="en-US"/>
              </w:rPr>
              <w:t>_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pog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0449E" w:rsidRPr="00490A34" w:rsidRDefault="0010449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0A34"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A9774F" w:rsidRDefault="0010449E" w:rsidP="00062C6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062C68" w:rsidRDefault="0010449E" w:rsidP="00AB4DBF">
            <w:pPr>
              <w:rPr>
                <w:rFonts w:eastAsia="Times New Roman" w:cs="Times New Roman"/>
                <w:sz w:val="20"/>
                <w:szCs w:val="20"/>
              </w:rPr>
            </w:pPr>
            <w:r w:rsidRPr="00062C68">
              <w:rPr>
                <w:rFonts w:eastAsia="Times New Roman" w:cs="Times New Roman"/>
                <w:sz w:val="20"/>
                <w:szCs w:val="20"/>
              </w:rPr>
              <w:t>П</w:t>
            </w:r>
            <w:r w:rsidRPr="00062C68">
              <w:rPr>
                <w:sz w:val="20"/>
                <w:szCs w:val="20"/>
              </w:rPr>
              <w:t>рактическое занятие, повторение теоретического материала</w:t>
            </w:r>
            <w:r w:rsidRPr="00062C68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062C68" w:rsidRDefault="0010449E" w:rsidP="00062C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2C68">
              <w:rPr>
                <w:rFonts w:eastAsia="Times New Roman" w:cs="Times New Roman"/>
                <w:sz w:val="20"/>
                <w:szCs w:val="20"/>
              </w:rPr>
              <w:t>https://drive.google.com/drive/folders/1v0Q6P4VxooOLUq9PWLDfMTFZ1zA2VM0A</w:t>
            </w:r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449E" w:rsidRPr="00490A34" w:rsidRDefault="0010449E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6D04D3">
            <w:pPr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49E" w:rsidRDefault="0010449E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Пятница, </w:t>
            </w:r>
          </w:p>
          <w:p w:rsidR="0010449E" w:rsidRDefault="0010449E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449E" w:rsidRPr="00490A34" w:rsidRDefault="0010449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0A34"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6D04D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Трофименко М.Ю.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A9774F" w:rsidRDefault="0010449E" w:rsidP="001044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Электронная почта класса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trofamar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449E" w:rsidRPr="00490A34" w:rsidRDefault="0010449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0A34"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A9774F" w:rsidRDefault="0010449E" w:rsidP="00062C6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062C68" w:rsidRDefault="0010449E" w:rsidP="00AB4DBF">
            <w:pPr>
              <w:rPr>
                <w:rFonts w:eastAsia="Times New Roman" w:cs="Times New Roman"/>
                <w:sz w:val="20"/>
                <w:szCs w:val="20"/>
              </w:rPr>
            </w:pPr>
            <w:r w:rsidRPr="00062C68">
              <w:rPr>
                <w:rFonts w:eastAsia="Times New Roman" w:cs="Times New Roman"/>
                <w:sz w:val="20"/>
                <w:szCs w:val="20"/>
              </w:rPr>
              <w:t>П</w:t>
            </w:r>
            <w:r w:rsidRPr="00062C68">
              <w:rPr>
                <w:sz w:val="20"/>
                <w:szCs w:val="20"/>
              </w:rPr>
              <w:t>рактическое занятие, повторение теоретического материала</w:t>
            </w:r>
            <w:r w:rsidRPr="00062C68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062C68" w:rsidRDefault="0010449E" w:rsidP="00062C68">
            <w:pPr>
              <w:rPr>
                <w:rFonts w:eastAsia="Times New Roman" w:cs="Times New Roman"/>
                <w:sz w:val="20"/>
                <w:szCs w:val="20"/>
              </w:rPr>
            </w:pPr>
            <w:r w:rsidRPr="00062C68">
              <w:rPr>
                <w:rFonts w:eastAsia="Times New Roman" w:cs="Times New Roman"/>
                <w:sz w:val="20"/>
                <w:szCs w:val="20"/>
              </w:rPr>
              <w:t>https://drive.google.com/drive/folders/1v0Q6P4VxooOLUq9PWLDfMTFZ1zA2VM0A</w:t>
            </w:r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449E" w:rsidRPr="00490A34" w:rsidRDefault="0010449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A9774F" w:rsidRDefault="0010449E" w:rsidP="009005D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Ковалев Т.Г.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FD6BF8" w:rsidRDefault="0010449E" w:rsidP="0094599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на платформе 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You</w:t>
            </w:r>
            <w:r>
              <w:rPr>
                <w:rFonts w:eastAsia="Times New Roman" w:cs="Times New Roman"/>
                <w:sz w:val="20"/>
                <w:szCs w:val="20"/>
              </w:rPr>
              <w:t>T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ube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Разбор параграфа 21 учебника. Выполнение практических заданий. Написать доклад об одном из великих просветителей Европы.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Default="003F0233" w:rsidP="00945996">
            <w:pPr>
              <w:rPr>
                <w:rFonts w:eastAsia="Times New Roman" w:cs="Times New Roman"/>
                <w:sz w:val="20"/>
                <w:szCs w:val="20"/>
              </w:rPr>
            </w:pPr>
            <w:hyperlink r:id="rId32" w:history="1">
              <w:r w:rsidR="0010449E" w:rsidRPr="004D030F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https://resh.edu.ru/subject/lesson/2520/start/</w:t>
              </w:r>
            </w:hyperlink>
          </w:p>
          <w:p w:rsidR="0010449E" w:rsidRPr="00A9774F" w:rsidRDefault="0010449E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FD6BF8">
              <w:rPr>
                <w:rFonts w:eastAsia="Times New Roman" w:cs="Times New Roman"/>
                <w:sz w:val="20"/>
                <w:szCs w:val="20"/>
              </w:rPr>
              <w:t>https://youtu.be/epL43KV6DR8</w:t>
            </w:r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449E" w:rsidRPr="00490A34" w:rsidRDefault="0010449E" w:rsidP="006F6805">
            <w:pPr>
              <w:rPr>
                <w:sz w:val="20"/>
                <w:szCs w:val="20"/>
              </w:rPr>
            </w:pPr>
            <w:r w:rsidRPr="00490A34">
              <w:rPr>
                <w:sz w:val="20"/>
                <w:szCs w:val="20"/>
              </w:rPr>
              <w:t>Физика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A9774F" w:rsidRDefault="0010449E" w:rsidP="006E3F8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Найда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О.К.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449E" w:rsidRPr="00A9774F" w:rsidRDefault="0010449E" w:rsidP="006E3F8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Просмотр видео урока. Выполнение лабораторной работы.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Default="003F0233" w:rsidP="00AB4DBF">
            <w:hyperlink r:id="rId33" w:history="1">
              <w:r w:rsidR="0010449E" w:rsidRPr="008B7F0F">
                <w:rPr>
                  <w:rStyle w:val="a7"/>
                  <w:sz w:val="20"/>
                  <w:szCs w:val="20"/>
                </w:rPr>
                <w:t>https://www.youtube.com/watch?v=Ue66iQ8SF7Y</w:t>
              </w:r>
            </w:hyperlink>
          </w:p>
          <w:p w:rsidR="0010449E" w:rsidRPr="00A9774F" w:rsidRDefault="003F0233" w:rsidP="00AB4DBF">
            <w:pPr>
              <w:rPr>
                <w:rFonts w:eastAsia="Times New Roman" w:cs="Times New Roman"/>
                <w:sz w:val="20"/>
                <w:szCs w:val="20"/>
              </w:rPr>
            </w:pPr>
            <w:hyperlink r:id="rId34" w:history="1">
              <w:r w:rsidR="0010449E" w:rsidRPr="008B28E0">
                <w:rPr>
                  <w:rStyle w:val="a7"/>
                  <w:rFonts w:eastAsia="Calibri" w:cs="Times New Roman"/>
                  <w:sz w:val="20"/>
                  <w:szCs w:val="20"/>
                  <w:lang w:eastAsia="en-US"/>
                </w:rPr>
                <w:t>https://sgo.rso23.ru/asp/Grade/Journal.asp#</w:t>
              </w:r>
            </w:hyperlink>
            <w:hyperlink r:id="rId35" w:history="1">
              <w:r w:rsidR="0010449E" w:rsidRPr="008B28E0">
                <w:rPr>
                  <w:rStyle w:val="a7"/>
                  <w:rFonts w:eastAsia="Calibri" w:cs="Times New Roman"/>
                  <w:sz w:val="20"/>
                  <w:szCs w:val="20"/>
                  <w:lang w:val="en-US" w:eastAsia="en-US"/>
                </w:rPr>
                <w:t>najdaolga</w:t>
              </w:r>
              <w:r w:rsidR="0010449E" w:rsidRPr="008B28E0">
                <w:rPr>
                  <w:rStyle w:val="a7"/>
                  <w:rFonts w:eastAsia="Calibri" w:cs="Times New Roman"/>
                  <w:sz w:val="20"/>
                  <w:szCs w:val="20"/>
                  <w:lang w:eastAsia="en-US"/>
                </w:rPr>
                <w:t>@</w:t>
              </w:r>
              <w:r w:rsidR="0010449E" w:rsidRPr="008B28E0">
                <w:rPr>
                  <w:rStyle w:val="a7"/>
                  <w:rFonts w:eastAsia="Calibri" w:cs="Times New Roman"/>
                  <w:sz w:val="20"/>
                  <w:szCs w:val="20"/>
                  <w:lang w:val="en-US" w:eastAsia="en-US"/>
                </w:rPr>
                <w:t>mail</w:t>
              </w:r>
              <w:r w:rsidR="0010449E" w:rsidRPr="008B28E0">
                <w:rPr>
                  <w:rStyle w:val="a7"/>
                  <w:rFonts w:eastAsia="Calibri" w:cs="Times New Roman"/>
                  <w:sz w:val="20"/>
                  <w:szCs w:val="20"/>
                  <w:lang w:eastAsia="en-US"/>
                </w:rPr>
                <w:t>.</w:t>
              </w:r>
              <w:r w:rsidR="0010449E" w:rsidRPr="008B28E0">
                <w:rPr>
                  <w:rStyle w:val="a7"/>
                  <w:rFonts w:eastAsia="Calibri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449E" w:rsidRPr="00490A34" w:rsidRDefault="0010449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6D04D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Романова А.В.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AB4DB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Анализ произведения, ответы на вопросы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B4DBF" w:rsidRDefault="0010449E" w:rsidP="00AB4DB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AB4DBF">
              <w:rPr>
                <w:rFonts w:eastAsia="Times New Roman" w:cs="Times New Roman"/>
                <w:sz w:val="20"/>
                <w:szCs w:val="20"/>
              </w:rPr>
              <w:t>https://drive.google.com/drive/folders/1v0Q6P4VxooOLUq9PWLDfMTFZ1zA2VM0A</w:t>
            </w:r>
          </w:p>
        </w:tc>
      </w:tr>
      <w:tr w:rsidR="0010449E" w:rsidRPr="00A9774F" w:rsidTr="00E02490">
        <w:trPr>
          <w:trHeight w:val="195"/>
        </w:trPr>
        <w:tc>
          <w:tcPr>
            <w:tcW w:w="6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449E" w:rsidRPr="00490A34" w:rsidRDefault="0010449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6D04D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8125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 по грамматике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и лексике</w:t>
            </w: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A9774F" w:rsidRDefault="0010449E" w:rsidP="008125B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Эл. Почта,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449E" w:rsidRDefault="0010449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Default="0010449E" w:rsidP="006D04D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Скляр Н.В.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A9774F" w:rsidRDefault="0010449E" w:rsidP="00945996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Отработка лексики в устной речи по теме «Спорт – это здорово».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Team link</w:t>
            </w:r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49E" w:rsidRDefault="0010449E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Суббота </w:t>
            </w:r>
          </w:p>
          <w:p w:rsidR="0010449E" w:rsidRDefault="0010449E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16.05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449E" w:rsidRPr="00490A34" w:rsidRDefault="0010449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A9774F" w:rsidRDefault="0010449E" w:rsidP="008B24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Ковалев Т.Г.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A9774F" w:rsidRDefault="0010449E" w:rsidP="009459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Повторение 3 главы учебника. Выполнение практических заданий. Письменно ответить на вопросы для повторения 3 главы на стр.152. 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Default="003F0233" w:rsidP="0010449E">
            <w:pPr>
              <w:rPr>
                <w:rFonts w:eastAsia="Times New Roman" w:cs="Times New Roman"/>
                <w:sz w:val="20"/>
                <w:szCs w:val="20"/>
              </w:rPr>
            </w:pPr>
            <w:hyperlink r:id="rId36" w:history="1">
              <w:r w:rsidR="0010449E" w:rsidRPr="004D030F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https://www.youtube.com/watch?v=GqeSjFzz-p4&amp;t=70s</w:t>
              </w:r>
            </w:hyperlink>
          </w:p>
          <w:p w:rsidR="0010449E" w:rsidRPr="00A9774F" w:rsidRDefault="0010449E" w:rsidP="0010449E">
            <w:pPr>
              <w:rPr>
                <w:rFonts w:eastAsia="Times New Roman" w:cs="Times New Roman"/>
                <w:sz w:val="20"/>
                <w:szCs w:val="20"/>
              </w:rPr>
            </w:pPr>
            <w:r w:rsidRPr="00E20A58">
              <w:rPr>
                <w:rFonts w:eastAsia="Times New Roman" w:cs="Times New Roman"/>
                <w:sz w:val="20"/>
                <w:szCs w:val="20"/>
              </w:rPr>
              <w:t>https://resh.edu.ru/subject/lesson/2918/start/</w:t>
            </w:r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49E" w:rsidRPr="00A9774F" w:rsidRDefault="0010449E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449E" w:rsidRPr="00490A34" w:rsidRDefault="0010449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A9774F" w:rsidRDefault="0010449E" w:rsidP="00C00CC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Шаповалова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C00CC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Прослушать знакомое музыкальное произведение И.С.Баха.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A9774F" w:rsidRDefault="0010449E" w:rsidP="00C00CC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573AC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10449E" w:rsidRPr="00A9774F" w:rsidTr="00E02490">
        <w:trPr>
          <w:trHeight w:val="22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49E" w:rsidRPr="00A9774F" w:rsidRDefault="0010449E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10449E" w:rsidRPr="00490A34" w:rsidRDefault="0010449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6D04D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8125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 по грамматике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и лексике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теоретический материал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A9774F" w:rsidRDefault="0010449E" w:rsidP="008125B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Эл. Почта,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10449E" w:rsidRPr="00A9774F" w:rsidTr="00E02490">
        <w:trPr>
          <w:trHeight w:val="22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49E" w:rsidRPr="00A9774F" w:rsidRDefault="0010449E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449E" w:rsidRDefault="0010449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Default="0010449E" w:rsidP="006D04D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Скляр Н.В.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449E" w:rsidRPr="00A9774F" w:rsidRDefault="0010449E" w:rsidP="00A7402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Практика чтения.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BD19BF" w:rsidRDefault="0010449E" w:rsidP="0094599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Team link</w:t>
            </w:r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49E" w:rsidRPr="00A9774F" w:rsidRDefault="0010449E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449E" w:rsidRPr="00490A34" w:rsidRDefault="0010449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0A34">
              <w:rPr>
                <w:rFonts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A9774F" w:rsidRDefault="0010449E" w:rsidP="004C08E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449E" w:rsidRPr="004C08E8" w:rsidRDefault="0010449E" w:rsidP="00F33D9C">
            <w:pPr>
              <w:rPr>
                <w:rFonts w:eastAsia="Times New Roman" w:cs="Times New Roman"/>
                <w:sz w:val="20"/>
                <w:szCs w:val="20"/>
              </w:rPr>
            </w:pPr>
            <w:r w:rsidRPr="004C08E8">
              <w:rPr>
                <w:rFonts w:eastAsia="Times New Roman" w:cs="Times New Roman"/>
                <w:sz w:val="20"/>
                <w:szCs w:val="20"/>
              </w:rPr>
              <w:t> П</w:t>
            </w:r>
            <w:r w:rsidRPr="004C08E8">
              <w:rPr>
                <w:sz w:val="20"/>
                <w:szCs w:val="20"/>
              </w:rPr>
              <w:t>рактическое занятие, повторение теоретического материала</w:t>
            </w:r>
            <w:r w:rsidRPr="004C08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4C08E8" w:rsidRDefault="0010449E" w:rsidP="004C08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08E8">
              <w:rPr>
                <w:rFonts w:eastAsia="Times New Roman" w:cs="Times New Roman"/>
                <w:sz w:val="20"/>
                <w:szCs w:val="20"/>
              </w:rPr>
              <w:t>https://drive.google.com/drive/folders/1v0Q6P4VxooOLUq9PWLDfMTFZ1zA2VM0A</w:t>
            </w:r>
          </w:p>
        </w:tc>
      </w:tr>
      <w:tr w:rsidR="0010449E" w:rsidRPr="00A9774F" w:rsidTr="00E02490">
        <w:trPr>
          <w:trHeight w:val="25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49E" w:rsidRPr="00A9774F" w:rsidRDefault="0010449E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449E" w:rsidRPr="00490A34" w:rsidRDefault="0010449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49E" w:rsidRPr="00A9774F" w:rsidRDefault="0010449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449E" w:rsidRPr="00A9774F" w:rsidRDefault="0010449E" w:rsidP="0010449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Ковязина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Default="0010449E" w:rsidP="00B804A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Решение систем уравнений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10449E" w:rsidRPr="00A9774F" w:rsidRDefault="0010449E" w:rsidP="00B804A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Проверочная работа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49E" w:rsidRDefault="0010449E" w:rsidP="009B2B2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очта класса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maths</w:t>
            </w:r>
            <w:proofErr w:type="spellEnd"/>
            <w:r w:rsidRPr="00A47A74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g</w:t>
            </w:r>
            <w:r w:rsidRPr="00A47A74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47A74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»</w:t>
            </w:r>
          </w:p>
          <w:p w:rsidR="0010449E" w:rsidRPr="00A9774F" w:rsidRDefault="0010449E" w:rsidP="009B2B2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E02490" w:rsidRPr="00A9774F" w:rsidTr="00E02490">
        <w:trPr>
          <w:trHeight w:val="255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490" w:rsidRPr="00A9774F" w:rsidRDefault="00E02490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490A34" w:rsidRDefault="00E0249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490" w:rsidRPr="00A9774F" w:rsidRDefault="00E0249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490" w:rsidRDefault="00E02490" w:rsidP="006D04D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Бохан Е.А.</w:t>
            </w:r>
          </w:p>
          <w:p w:rsidR="00E02490" w:rsidRPr="00A9774F" w:rsidRDefault="00E02490" w:rsidP="006D04D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Фоминцев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О.И.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Default="00E02490" w:rsidP="007442AF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Работа на сайте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  <w:proofErr w:type="gramStart"/>
            <w:r w:rsidRPr="003D1812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практические задания, ответы на вопросы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490" w:rsidRPr="003D1812" w:rsidRDefault="00E02490" w:rsidP="007442AF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 </w:t>
            </w:r>
            <w:hyperlink r:id="rId37" w:history="1">
              <w:r w:rsidRPr="00A83462">
                <w:rPr>
                  <w:rStyle w:val="a7"/>
                  <w:rFonts w:eastAsia="Times New Roman" w:cs="Times New Roman"/>
                  <w:sz w:val="20"/>
                  <w:szCs w:val="20"/>
                  <w:lang w:eastAsia="en-US"/>
                </w:rPr>
                <w:t>https://www.yaklass.ru/SchoolClass</w:t>
              </w:r>
            </w:hyperlink>
            <w:r>
              <w:t xml:space="preserve">, электронный журнал,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bokhanea</w:t>
            </w:r>
            <w:proofErr w:type="spellEnd"/>
            <w:r w:rsidRPr="003D1812">
              <w:rPr>
                <w:rFonts w:eastAsia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D1812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com</w:t>
            </w:r>
          </w:p>
        </w:tc>
      </w:tr>
    </w:tbl>
    <w:p w:rsidR="007058A4" w:rsidRDefault="007058A4"/>
    <w:sectPr w:rsidR="007058A4" w:rsidSect="00A9774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774F"/>
    <w:rsid w:val="0001013D"/>
    <w:rsid w:val="00037BDB"/>
    <w:rsid w:val="00062C68"/>
    <w:rsid w:val="00081D92"/>
    <w:rsid w:val="000A2351"/>
    <w:rsid w:val="0010449E"/>
    <w:rsid w:val="00171C0C"/>
    <w:rsid w:val="001C3058"/>
    <w:rsid w:val="002825FD"/>
    <w:rsid w:val="00292E34"/>
    <w:rsid w:val="002E4648"/>
    <w:rsid w:val="00332D1B"/>
    <w:rsid w:val="00370307"/>
    <w:rsid w:val="003F0233"/>
    <w:rsid w:val="00421CF4"/>
    <w:rsid w:val="00431B3B"/>
    <w:rsid w:val="00490A34"/>
    <w:rsid w:val="0049728C"/>
    <w:rsid w:val="004B5188"/>
    <w:rsid w:val="004C08E8"/>
    <w:rsid w:val="004C62AC"/>
    <w:rsid w:val="004E432C"/>
    <w:rsid w:val="004E4D78"/>
    <w:rsid w:val="004F492B"/>
    <w:rsid w:val="00536FF3"/>
    <w:rsid w:val="00547633"/>
    <w:rsid w:val="0060058B"/>
    <w:rsid w:val="006008E5"/>
    <w:rsid w:val="00616BCB"/>
    <w:rsid w:val="00650E35"/>
    <w:rsid w:val="006840EE"/>
    <w:rsid w:val="00693457"/>
    <w:rsid w:val="006D04D3"/>
    <w:rsid w:val="006E3F89"/>
    <w:rsid w:val="006F6805"/>
    <w:rsid w:val="007058A4"/>
    <w:rsid w:val="00745968"/>
    <w:rsid w:val="007B51F2"/>
    <w:rsid w:val="007D7B75"/>
    <w:rsid w:val="007E2731"/>
    <w:rsid w:val="007E323A"/>
    <w:rsid w:val="008125BB"/>
    <w:rsid w:val="00845F4D"/>
    <w:rsid w:val="008A6B15"/>
    <w:rsid w:val="008B249C"/>
    <w:rsid w:val="008B346B"/>
    <w:rsid w:val="008D0E47"/>
    <w:rsid w:val="008D787C"/>
    <w:rsid w:val="009005D8"/>
    <w:rsid w:val="009156FD"/>
    <w:rsid w:val="00931D38"/>
    <w:rsid w:val="00945996"/>
    <w:rsid w:val="009531D9"/>
    <w:rsid w:val="0096216C"/>
    <w:rsid w:val="009B2B27"/>
    <w:rsid w:val="00A02239"/>
    <w:rsid w:val="00A46862"/>
    <w:rsid w:val="00A7192B"/>
    <w:rsid w:val="00A74023"/>
    <w:rsid w:val="00A742E4"/>
    <w:rsid w:val="00A9774F"/>
    <w:rsid w:val="00AB4DBF"/>
    <w:rsid w:val="00AF3D43"/>
    <w:rsid w:val="00B76E07"/>
    <w:rsid w:val="00B804A1"/>
    <w:rsid w:val="00BE1F55"/>
    <w:rsid w:val="00C00CC2"/>
    <w:rsid w:val="00C94F9F"/>
    <w:rsid w:val="00D12300"/>
    <w:rsid w:val="00D51074"/>
    <w:rsid w:val="00D64E97"/>
    <w:rsid w:val="00D816D3"/>
    <w:rsid w:val="00E02490"/>
    <w:rsid w:val="00E12673"/>
    <w:rsid w:val="00E52123"/>
    <w:rsid w:val="00E53DEA"/>
    <w:rsid w:val="00E65A88"/>
    <w:rsid w:val="00E76045"/>
    <w:rsid w:val="00E8300A"/>
    <w:rsid w:val="00EA0053"/>
    <w:rsid w:val="00EA6079"/>
    <w:rsid w:val="00EB3D20"/>
    <w:rsid w:val="00F34394"/>
    <w:rsid w:val="00FE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88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B518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18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4B5188"/>
    <w:rPr>
      <w:b/>
      <w:bCs/>
    </w:rPr>
  </w:style>
  <w:style w:type="character" w:styleId="a4">
    <w:name w:val="Emphasis"/>
    <w:basedOn w:val="a0"/>
    <w:uiPriority w:val="20"/>
    <w:qFormat/>
    <w:rsid w:val="004B5188"/>
    <w:rPr>
      <w:i/>
      <w:iCs/>
    </w:rPr>
  </w:style>
  <w:style w:type="paragraph" w:styleId="a5">
    <w:name w:val="List Paragraph"/>
    <w:basedOn w:val="a"/>
    <w:link w:val="a6"/>
    <w:uiPriority w:val="34"/>
    <w:qFormat/>
    <w:rsid w:val="004B5188"/>
    <w:pPr>
      <w:ind w:left="720"/>
      <w:contextualSpacing/>
    </w:pPr>
    <w:rPr>
      <w:rFonts w:eastAsia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4B5188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02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02345@mail.ru" TargetMode="External"/><Relationship Id="rId13" Type="http://schemas.openxmlformats.org/officeDocument/2006/relationships/hyperlink" Target="https://resh.edu.ru/subject/lesson/2520/start/" TargetMode="External"/><Relationship Id="rId18" Type="http://schemas.openxmlformats.org/officeDocument/2006/relationships/hyperlink" Target="https://zoom.us/ru-ru/meetings.html" TargetMode="External"/><Relationship Id="rId26" Type="http://schemas.openxmlformats.org/officeDocument/2006/relationships/hyperlink" Target="mailto:Elena-02345@mail.ru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2520/start/" TargetMode="External"/><Relationship Id="rId34" Type="http://schemas.openxmlformats.org/officeDocument/2006/relationships/hyperlink" Target="https://sgo.rso23.ru/asp/Grade/Journal.asp" TargetMode="External"/><Relationship Id="rId7" Type="http://schemas.openxmlformats.org/officeDocument/2006/relationships/hyperlink" Target="https://zoom.us/ru-ru/meetings.html" TargetMode="External"/><Relationship Id="rId12" Type="http://schemas.openxmlformats.org/officeDocument/2006/relationships/hyperlink" Target="https://zoom.us/ru-ru/meetings.html" TargetMode="External"/><Relationship Id="rId17" Type="http://schemas.openxmlformats.org/officeDocument/2006/relationships/hyperlink" Target="https://www.youtube.com/watch?v=GqeSjFzz-p4&amp;t=70s" TargetMode="External"/><Relationship Id="rId25" Type="http://schemas.openxmlformats.org/officeDocument/2006/relationships/hyperlink" Target="https://resh.edu.ru/subject/lesson/2520/start/" TargetMode="External"/><Relationship Id="rId33" Type="http://schemas.openxmlformats.org/officeDocument/2006/relationships/hyperlink" Target="https://www.youtube.com/watch?v=Ue66iQ8SF7Y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any_pog@mail.ru,%20%20%20%20%20%20%20%20%20%20&#1101;&#1083;.&#1087;&#1086;&#1095;&#1090;&#1072;" TargetMode="External"/><Relationship Id="rId20" Type="http://schemas.openxmlformats.org/officeDocument/2006/relationships/hyperlink" Target="mailto:Elena-02345@mail.ru" TargetMode="External"/><Relationship Id="rId29" Type="http://schemas.openxmlformats.org/officeDocument/2006/relationships/hyperlink" Target="https://www.yaklass.ru/SchoolClass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ru-ru/meetings.html" TargetMode="External"/><Relationship Id="rId11" Type="http://schemas.openxmlformats.org/officeDocument/2006/relationships/hyperlink" Target="mailto:najdaolga@mail.ru" TargetMode="External"/><Relationship Id="rId24" Type="http://schemas.openxmlformats.org/officeDocument/2006/relationships/hyperlink" Target="mailto:tany_pog@mail.ru,%20%20%20%20%20%20%20%20%20%20&#1101;&#1083;.&#1087;&#1086;&#1095;&#1090;&#1072;" TargetMode="External"/><Relationship Id="rId32" Type="http://schemas.openxmlformats.org/officeDocument/2006/relationships/hyperlink" Target="https://resh.edu.ru/subject/lesson/2520/start/" TargetMode="External"/><Relationship Id="rId37" Type="http://schemas.openxmlformats.org/officeDocument/2006/relationships/hyperlink" Target="https://www.yaklass.ru/SchoolClass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zoom.us/ru-ru/meetings.html" TargetMode="External"/><Relationship Id="rId15" Type="http://schemas.openxmlformats.org/officeDocument/2006/relationships/hyperlink" Target="https://zoom.us/ru-ru/meetings.html" TargetMode="External"/><Relationship Id="rId23" Type="http://schemas.openxmlformats.org/officeDocument/2006/relationships/hyperlink" Target="https://www.youtube.com/watch?v=GqeSjFzz-p4&amp;t=70s" TargetMode="External"/><Relationship Id="rId28" Type="http://schemas.openxmlformats.org/officeDocument/2006/relationships/hyperlink" Target="https://www.youtube.com/watch?v=GqeSjFzz-p4&amp;t=70s" TargetMode="External"/><Relationship Id="rId36" Type="http://schemas.openxmlformats.org/officeDocument/2006/relationships/hyperlink" Target="https://www.youtube.com/watch?v=GqeSjFzz-p4&amp;t=70s" TargetMode="External"/><Relationship Id="rId10" Type="http://schemas.openxmlformats.org/officeDocument/2006/relationships/hyperlink" Target="https://sgo.rso23.ru/asp/Grade/Journal.asp" TargetMode="External"/><Relationship Id="rId19" Type="http://schemas.openxmlformats.org/officeDocument/2006/relationships/hyperlink" Target="https://www.yaklass.ru/SchoolClass" TargetMode="External"/><Relationship Id="rId31" Type="http://schemas.openxmlformats.org/officeDocument/2006/relationships/hyperlink" Target="mailto:Elena-02345@mail.ru" TargetMode="External"/><Relationship Id="rId4" Type="http://schemas.openxmlformats.org/officeDocument/2006/relationships/hyperlink" Target="https://www.yaklass.ru/SchoolClass" TargetMode="External"/><Relationship Id="rId9" Type="http://schemas.openxmlformats.org/officeDocument/2006/relationships/hyperlink" Target="https://www.youtube.com/watch?v=Ue66iQ8SF7Y" TargetMode="External"/><Relationship Id="rId14" Type="http://schemas.openxmlformats.org/officeDocument/2006/relationships/hyperlink" Target="https://zoom.us/ru-ru/meetings.html" TargetMode="External"/><Relationship Id="rId22" Type="http://schemas.openxmlformats.org/officeDocument/2006/relationships/hyperlink" Target="https://videouroki.net/video/40-tsientr-tiazhiesti-usloviia-ravnoviesiia-tvierdogho-tiela.html" TargetMode="External"/><Relationship Id="rId27" Type="http://schemas.openxmlformats.org/officeDocument/2006/relationships/hyperlink" Target="https://videouroki.net/video/40-tsientr-tiazhiesti-usloviia-ravnoviesiia-tvierdogho-tiela.html" TargetMode="External"/><Relationship Id="rId30" Type="http://schemas.openxmlformats.org/officeDocument/2006/relationships/hyperlink" Target="https://videouroki.net/video/40-tsientr-tiazhiesti-usloviia-ravnoviesiia-tvierdogho-tiela.html" TargetMode="External"/><Relationship Id="rId35" Type="http://schemas.openxmlformats.org/officeDocument/2006/relationships/hyperlink" Target="mailto:najd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dcterms:created xsi:type="dcterms:W3CDTF">2020-05-12T06:48:00Z</dcterms:created>
  <dcterms:modified xsi:type="dcterms:W3CDTF">2020-05-12T17:51:00Z</dcterms:modified>
</cp:coreProperties>
</file>