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5" w:type="dxa"/>
        <w:tblInd w:w="93" w:type="dxa"/>
        <w:tblLook w:val="04A0"/>
      </w:tblPr>
      <w:tblGrid>
        <w:gridCol w:w="459"/>
        <w:gridCol w:w="881"/>
        <w:gridCol w:w="2480"/>
        <w:gridCol w:w="1200"/>
        <w:gridCol w:w="1660"/>
        <w:gridCol w:w="4250"/>
        <w:gridCol w:w="4405"/>
      </w:tblGrid>
      <w:tr w:rsidR="00A9774F" w:rsidRPr="00A9774F" w:rsidTr="006E27BA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  <w:bookmarkStart w:id="0" w:name="RANGE!A1:G40"/>
            <w:bookmarkEnd w:id="0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9774F" w:rsidRPr="00A9774F" w:rsidTr="006E27BA">
        <w:trPr>
          <w:trHeight w:val="28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774F" w:rsidRPr="00A9774F" w:rsidRDefault="007058A4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5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А</w:t>
            </w:r>
            <w:proofErr w:type="gramEnd"/>
            <w:r w:rsidR="00A9774F"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 класс</w:t>
            </w:r>
          </w:p>
        </w:tc>
      </w:tr>
      <w:tr w:rsidR="00A9774F" w:rsidRPr="00A9774F" w:rsidTr="006E27BA">
        <w:trPr>
          <w:trHeight w:val="28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493818" w:rsidRPr="00A9774F" w:rsidTr="006E27BA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93818" w:rsidRPr="00A9774F" w:rsidRDefault="00493818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818" w:rsidRPr="00A9774F" w:rsidRDefault="00493818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3818" w:rsidRDefault="004938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18" w:rsidRPr="00A9774F" w:rsidRDefault="00493818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3818" w:rsidRPr="00493818" w:rsidRDefault="00493818" w:rsidP="00493818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Артамонова СС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3818" w:rsidRPr="00493818" w:rsidRDefault="00493818" w:rsidP="00493818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Обобщение по теме: «Клетки, ткани и органы растений и животных. Методы изучения живых организмов».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3818" w:rsidRPr="00493818" w:rsidRDefault="00493818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Повторение параграфов и конспектов </w:t>
            </w:r>
            <w:proofErr w:type="gramStart"/>
            <w:r w:rsidRPr="0049381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93818">
              <w:rPr>
                <w:color w:val="000000"/>
                <w:sz w:val="20"/>
                <w:szCs w:val="20"/>
              </w:rPr>
              <w:t>:20-25</w:t>
            </w:r>
          </w:p>
        </w:tc>
      </w:tr>
      <w:tr w:rsidR="006E27BA" w:rsidRPr="00A9774F" w:rsidTr="006E27BA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7BA" w:rsidRPr="00A9774F" w:rsidRDefault="006E27BA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A9774F" w:rsidRDefault="006E27BA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27BA" w:rsidRDefault="006E2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7BA" w:rsidRPr="00A9774F" w:rsidRDefault="006E27BA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6E27BA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Терещенко НП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6E27BA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Урок в РЭШ 32, задание соответствует параграфам 55, 56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>https://resh.edu.ru/subject/lesson/7550/start/252382/</w:t>
            </w:r>
          </w:p>
        </w:tc>
      </w:tr>
      <w:tr w:rsidR="0020274E" w:rsidRPr="00A9774F" w:rsidTr="009C390F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4E" w:rsidRDefault="002027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20274E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Дамения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А.И.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20274E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урок 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использованием приложения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», практические задания, ответы на вопросы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>», Электронная почта класса: danniel_1@mail.ru</w:t>
            </w:r>
          </w:p>
        </w:tc>
      </w:tr>
      <w:tr w:rsidR="00D26DA7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Петля Л.В.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Вацап</w:t>
            </w:r>
            <w:proofErr w:type="spellEnd"/>
          </w:p>
        </w:tc>
      </w:tr>
      <w:tr w:rsidR="00274606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606" w:rsidRPr="00A9774F" w:rsidRDefault="00274606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606" w:rsidRPr="00A9774F" w:rsidRDefault="00274606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74606" w:rsidRDefault="002746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06" w:rsidRPr="00A9774F" w:rsidRDefault="00274606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606" w:rsidRPr="00A9774F" w:rsidRDefault="00274606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Сенан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М.А.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 w:rsidP="00274606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Просмотр видеороликов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274606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4606" w:rsidRPr="00A9774F" w:rsidRDefault="00274606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606" w:rsidRPr="00A9774F" w:rsidRDefault="00274606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Default="002746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06" w:rsidRPr="00A9774F" w:rsidRDefault="00274606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606" w:rsidRPr="00274606" w:rsidRDefault="00274606" w:rsidP="00A9774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  <w:r w:rsidRPr="00274606">
              <w:rPr>
                <w:color w:val="000000"/>
                <w:sz w:val="20"/>
                <w:szCs w:val="20"/>
              </w:rPr>
              <w:t>Червякова А.А.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 w:rsidP="00274606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Работа с учебником в электронном виде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A9774F" w:rsidRPr="00A9774F" w:rsidTr="006E27BA">
        <w:trPr>
          <w:trHeight w:val="25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4F" w:rsidRPr="00A9774F" w:rsidRDefault="00A9774F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Среда,  1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74F" w:rsidRDefault="00A977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0274E" w:rsidRPr="00A9774F" w:rsidTr="0039214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Default="002027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Дамения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А.И.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урок 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использованием приложения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», практические задания, ответы на вопросы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>», Электронная почта класса: danniel_1@mail.ru</w:t>
            </w:r>
          </w:p>
        </w:tc>
      </w:tr>
      <w:tr w:rsidR="00493818" w:rsidRPr="00A9774F" w:rsidTr="006E27B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3818" w:rsidRPr="00A9774F" w:rsidRDefault="00493818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3818" w:rsidRPr="00A9774F" w:rsidRDefault="00493818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3818" w:rsidRDefault="004938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3818" w:rsidRPr="00A9774F" w:rsidRDefault="00493818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3818" w:rsidRPr="00A9774F" w:rsidRDefault="00493818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>Артамонова СС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93818" w:rsidRPr="00493818" w:rsidRDefault="00493818" w:rsidP="00493818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История христианства на Северном Кавказе.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93818" w:rsidRPr="00493818" w:rsidRDefault="00493818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>Просмотр презентации. https://infourok.ru</w:t>
            </w:r>
          </w:p>
        </w:tc>
      </w:tr>
      <w:tr w:rsidR="0020274E" w:rsidRPr="00A9774F" w:rsidTr="00000BAB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74E" w:rsidRDefault="002027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Дамения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А.И.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20274E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урок 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использованием приложения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», ответы на вопросы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>», Электронная почта класса: danniel_1@mail.ru</w:t>
            </w:r>
          </w:p>
        </w:tc>
      </w:tr>
      <w:tr w:rsidR="00E959AC" w:rsidRPr="00A9774F" w:rsidTr="006E27B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9AC" w:rsidRPr="00A9774F" w:rsidRDefault="00E959AC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AC" w:rsidRPr="00A9774F" w:rsidRDefault="00E959AC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Default="00E959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AC" w:rsidRPr="00A9774F" w:rsidRDefault="00E959AC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59AC" w:rsidRPr="00A9774F" w:rsidRDefault="00E959AC" w:rsidP="00A9774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>Тестовые задания на закрепление ранее пройденного грамматического материала www.yaklass.ru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>Тестовые задания на закрепление ранее пройденного грамматического материала www.yaklass.ru</w:t>
            </w:r>
          </w:p>
        </w:tc>
      </w:tr>
      <w:tr w:rsidR="00A9774F" w:rsidRPr="00A9774F" w:rsidTr="006E27B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9774F" w:rsidRPr="00A9774F" w:rsidTr="006E27B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D26DA7" w:rsidRPr="00A9774F" w:rsidTr="006E27BA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DA7" w:rsidRPr="00A9774F" w:rsidRDefault="00D26DA7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Четверг,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Петля Л.В.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Вацап</w:t>
            </w:r>
            <w:proofErr w:type="spellEnd"/>
          </w:p>
        </w:tc>
      </w:tr>
      <w:tr w:rsidR="00A9774F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74F" w:rsidRDefault="00A977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  <w:u w:val="single"/>
              </w:rPr>
              <w:t> </w:t>
            </w:r>
          </w:p>
        </w:tc>
      </w:tr>
      <w:tr w:rsidR="0020274E" w:rsidRPr="00A9774F" w:rsidTr="0091058C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Default="002027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Дамения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А.И.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урок 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использованием приложения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», практические задания, ответы на вопросы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>», Электронная почта класса: danniel_1@mail.ru</w:t>
            </w:r>
          </w:p>
        </w:tc>
      </w:tr>
      <w:tr w:rsidR="00E959AC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9AC" w:rsidRPr="00A9774F" w:rsidRDefault="00E959AC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AC" w:rsidRPr="00A9774F" w:rsidRDefault="00E959AC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Default="00E959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AC" w:rsidRPr="00A9774F" w:rsidRDefault="00E959AC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AC" w:rsidRPr="00A9774F" w:rsidRDefault="00E959AC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59AC"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 w:rsidRPr="00E959AC">
              <w:rPr>
                <w:rFonts w:eastAsia="Times New Roman" w:cs="Times New Roman"/>
                <w:sz w:val="20"/>
                <w:szCs w:val="20"/>
              </w:rPr>
              <w:t>Ечкалова</w:t>
            </w:r>
            <w:proofErr w:type="spellEnd"/>
            <w:r w:rsidRPr="00E959AC">
              <w:rPr>
                <w:rFonts w:eastAsia="Times New Roman" w:cs="Times New Roman"/>
                <w:sz w:val="20"/>
                <w:szCs w:val="20"/>
              </w:rPr>
              <w:t xml:space="preserve"> И.Е.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E959AC">
              <w:rPr>
                <w:color w:val="000000"/>
                <w:sz w:val="20"/>
                <w:szCs w:val="20"/>
              </w:rPr>
              <w:t>аудированияWhatsapp</w:t>
            </w:r>
            <w:proofErr w:type="spellEnd"/>
            <w:r w:rsidRPr="00E959AC">
              <w:rPr>
                <w:color w:val="000000"/>
                <w:sz w:val="20"/>
                <w:szCs w:val="20"/>
              </w:rPr>
              <w:t>, сетевой город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E959AC">
              <w:rPr>
                <w:color w:val="000000"/>
                <w:sz w:val="20"/>
                <w:szCs w:val="20"/>
              </w:rPr>
              <w:t>аудированияWhatsapp</w:t>
            </w:r>
            <w:proofErr w:type="spellEnd"/>
            <w:r w:rsidRPr="00E959AC">
              <w:rPr>
                <w:color w:val="000000"/>
                <w:sz w:val="20"/>
                <w:szCs w:val="20"/>
              </w:rPr>
              <w:t>, сетевой город</w:t>
            </w:r>
          </w:p>
        </w:tc>
      </w:tr>
      <w:tr w:rsidR="006E27BA" w:rsidRPr="00A9774F" w:rsidTr="003F564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7BA" w:rsidRPr="00A9774F" w:rsidRDefault="006E27BA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7BA" w:rsidRPr="00A9774F" w:rsidRDefault="006E27BA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Default="006E2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7BA" w:rsidRPr="00A9774F" w:rsidRDefault="006E27BA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6E27BA">
            <w:pPr>
              <w:rPr>
                <w:sz w:val="20"/>
                <w:szCs w:val="20"/>
              </w:rPr>
            </w:pPr>
            <w:proofErr w:type="spellStart"/>
            <w:r w:rsidRPr="006E27BA">
              <w:rPr>
                <w:color w:val="000000"/>
                <w:sz w:val="20"/>
                <w:szCs w:val="20"/>
              </w:rPr>
              <w:t>Шаповалова</w:t>
            </w:r>
            <w:proofErr w:type="spellEnd"/>
            <w:r w:rsidRPr="006E27BA">
              <w:rPr>
                <w:color w:val="000000"/>
                <w:sz w:val="20"/>
                <w:szCs w:val="20"/>
              </w:rPr>
              <w:t xml:space="preserve"> ОВ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E12FDE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Исполнить песню «Катюша»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>youtube.com</w:t>
            </w:r>
          </w:p>
        </w:tc>
      </w:tr>
      <w:tr w:rsidR="00A9774F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0274E" w:rsidRPr="00A9774F" w:rsidTr="00A526EB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0274E" w:rsidRPr="00A9774F" w:rsidRDefault="0020274E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Пятница,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Default="002027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Дамения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А.И.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урок 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использованием приложения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», практические задания, ответы на вопросы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>», Электронная почта класса: danniel_1@mail.ru</w:t>
            </w:r>
          </w:p>
        </w:tc>
      </w:tr>
      <w:tr w:rsidR="006E27BA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7BA" w:rsidRPr="00A9774F" w:rsidRDefault="006E27BA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A9774F" w:rsidRDefault="006E27BA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Default="006E2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7BA" w:rsidRPr="00A9774F" w:rsidRDefault="006E27BA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A9774F" w:rsidRDefault="006E27BA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6E27BA">
              <w:rPr>
                <w:color w:val="000000"/>
                <w:sz w:val="20"/>
                <w:szCs w:val="20"/>
              </w:rPr>
              <w:t>Терещенко НП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6E27BA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Урок в РЭШ 33, задание соответствует параграфам 57, 58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>https://resh.edu.ru/subject/lesson/7551/start/252630/</w:t>
            </w:r>
          </w:p>
        </w:tc>
      </w:tr>
      <w:tr w:rsidR="00A9774F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74F" w:rsidRDefault="00A977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9774F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74F" w:rsidRDefault="00A977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959AC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9AC" w:rsidRPr="00A9774F" w:rsidRDefault="00E959AC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AC" w:rsidRPr="00A9774F" w:rsidRDefault="00E959AC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Default="00E959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AC" w:rsidRPr="00A9774F" w:rsidRDefault="00E959AC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AC" w:rsidRPr="00A9774F" w:rsidRDefault="00E959AC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E959AC"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 w:rsidRPr="00E959AC">
              <w:rPr>
                <w:rFonts w:eastAsia="Times New Roman" w:cs="Times New Roman"/>
                <w:sz w:val="20"/>
                <w:szCs w:val="20"/>
              </w:rPr>
              <w:t>Ечкалова</w:t>
            </w:r>
            <w:proofErr w:type="spellEnd"/>
            <w:r w:rsidRPr="00E959AC">
              <w:rPr>
                <w:rFonts w:eastAsia="Times New Roman" w:cs="Times New Roman"/>
                <w:sz w:val="20"/>
                <w:szCs w:val="20"/>
              </w:rPr>
              <w:t xml:space="preserve"> И.Е.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>Грамматические задания на сравнение ранее пройденных времен www.yaklass.ru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>Грамматические задания на сравнение ранее пройденных времен www.yaklass.ru</w:t>
            </w:r>
          </w:p>
        </w:tc>
      </w:tr>
      <w:tr w:rsidR="00A9774F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9774F" w:rsidRPr="00A9774F" w:rsidTr="006E27BA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9774F" w:rsidRPr="00A9774F" w:rsidRDefault="00A9774F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Суббота        1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74F" w:rsidRDefault="00A977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A5CD6" w:rsidRDefault="00AA5CD6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Погребная ТС</w:t>
            </w:r>
            <w:r w:rsidR="00A9774F"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A5CD6" w:rsidRDefault="00AA5CD6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Практическое задание: рисунок</w:t>
            </w:r>
            <w:r w:rsidR="00A9774F"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="00AA5CD6" w:rsidRPr="00AA5CD6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="00AA5CD6" w:rsidRPr="00AA5CD6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AA5CD6" w:rsidRPr="00AA5CD6">
              <w:rPr>
                <w:color w:val="000000"/>
                <w:sz w:val="20"/>
                <w:szCs w:val="20"/>
              </w:rPr>
              <w:t>очта</w:t>
            </w:r>
            <w:proofErr w:type="spellEnd"/>
            <w:r w:rsidR="00AA5CD6" w:rsidRPr="00AA5CD6">
              <w:rPr>
                <w:color w:val="000000"/>
                <w:sz w:val="20"/>
                <w:szCs w:val="20"/>
              </w:rPr>
              <w:t xml:space="preserve"> учителя tany_pog@mail.ru, </w:t>
            </w:r>
            <w:proofErr w:type="spellStart"/>
            <w:r w:rsidR="00AA5CD6" w:rsidRPr="00AA5CD6">
              <w:rPr>
                <w:color w:val="000000"/>
                <w:sz w:val="20"/>
                <w:szCs w:val="20"/>
              </w:rPr>
              <w:t>эл.почтакласса,эл.учебник</w:t>
            </w:r>
            <w:proofErr w:type="spellEnd"/>
            <w:r w:rsidR="00AA5CD6" w:rsidRPr="00AA5CD6">
              <w:rPr>
                <w:color w:val="000000"/>
                <w:sz w:val="20"/>
                <w:szCs w:val="20"/>
              </w:rPr>
              <w:t xml:space="preserve"> , Сетевой город</w:t>
            </w:r>
          </w:p>
        </w:tc>
      </w:tr>
      <w:tr w:rsidR="0020274E" w:rsidRPr="00A9774F" w:rsidTr="00132767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74E" w:rsidRPr="00A9774F" w:rsidRDefault="0020274E" w:rsidP="00A9774F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Default="002027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Дамения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А.И.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урок 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использованием приложения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», практические задания, ответы на вопросы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>», Электронная почта класса: danniel_1@mail.ru</w:t>
            </w:r>
          </w:p>
        </w:tc>
      </w:tr>
      <w:tr w:rsidR="00A9774F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774F" w:rsidRDefault="00A977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0274E" w:rsidRPr="00A9774F" w:rsidTr="00351DD5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274E" w:rsidRPr="00A9774F" w:rsidRDefault="0020274E" w:rsidP="00A9774F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Default="002027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274E" w:rsidRPr="00A9774F" w:rsidRDefault="0020274E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Дамения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А.И.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он-лайн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урок 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c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 использованием приложения «</w:t>
            </w: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 xml:space="preserve">», практические задания, ответы на вопросы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0274E" w:rsidRPr="0020274E" w:rsidRDefault="0020274E" w:rsidP="009D6E75">
            <w:pPr>
              <w:rPr>
                <w:sz w:val="20"/>
                <w:szCs w:val="20"/>
              </w:rPr>
            </w:pPr>
            <w:proofErr w:type="spellStart"/>
            <w:r w:rsidRPr="0020274E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20274E">
              <w:rPr>
                <w:color w:val="000000"/>
                <w:sz w:val="20"/>
                <w:szCs w:val="20"/>
              </w:rPr>
              <w:t>», Электронная почта класса: danniel_1@mail.ru</w:t>
            </w:r>
          </w:p>
        </w:tc>
      </w:tr>
      <w:tr w:rsidR="00D26DA7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A9774F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Петля Л.В.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Вацап</w:t>
            </w:r>
            <w:proofErr w:type="spellEnd"/>
          </w:p>
        </w:tc>
      </w:tr>
      <w:tr w:rsidR="00A9774F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774F" w:rsidRPr="00A9774F" w:rsidRDefault="00A9774F" w:rsidP="00A9774F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49728C" w:rsidRDefault="0049728C"/>
    <w:p w:rsidR="00A9774F" w:rsidRDefault="00A9774F"/>
    <w:p w:rsidR="00A9774F" w:rsidRDefault="00A9774F"/>
    <w:p w:rsidR="00A9774F" w:rsidRDefault="00A9774F"/>
    <w:tbl>
      <w:tblPr>
        <w:tblW w:w="15521" w:type="dxa"/>
        <w:tblInd w:w="93" w:type="dxa"/>
        <w:tblLook w:val="04A0"/>
      </w:tblPr>
      <w:tblGrid>
        <w:gridCol w:w="1169"/>
        <w:gridCol w:w="845"/>
        <w:gridCol w:w="2354"/>
        <w:gridCol w:w="1146"/>
        <w:gridCol w:w="1579"/>
        <w:gridCol w:w="4024"/>
        <w:gridCol w:w="4404"/>
      </w:tblGrid>
      <w:tr w:rsidR="007058A4" w:rsidRPr="00A9774F" w:rsidTr="00B051E8">
        <w:trPr>
          <w:trHeight w:val="27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058A4" w:rsidRPr="00A9774F" w:rsidTr="00B051E8">
        <w:trPr>
          <w:trHeight w:val="280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8A4" w:rsidRPr="00E959AC" w:rsidRDefault="007058A4" w:rsidP="007058A4">
            <w:pPr>
              <w:jc w:val="center"/>
              <w:rPr>
                <w:rFonts w:eastAsia="Times New Roman" w:cs="Times New Roman"/>
                <w:bCs/>
                <w:i/>
                <w:iCs/>
                <w:sz w:val="20"/>
                <w:szCs w:val="20"/>
              </w:rPr>
            </w:pPr>
            <w:r w:rsidRPr="00E959A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5</w:t>
            </w:r>
            <w:proofErr w:type="gramStart"/>
            <w:r w:rsidRPr="00E959A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Б</w:t>
            </w:r>
            <w:proofErr w:type="gramEnd"/>
            <w:r w:rsidRPr="00E959A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 класс</w:t>
            </w:r>
          </w:p>
        </w:tc>
      </w:tr>
      <w:tr w:rsidR="007058A4" w:rsidRPr="00A9774F" w:rsidTr="00B051E8">
        <w:trPr>
          <w:trHeight w:val="280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F931E2" w:rsidRPr="00A9774F" w:rsidTr="00B051E8">
        <w:trPr>
          <w:trHeight w:val="255"/>
        </w:trPr>
        <w:tc>
          <w:tcPr>
            <w:tcW w:w="11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E2" w:rsidRPr="00A9774F" w:rsidRDefault="00F931E2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 1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31E2" w:rsidRDefault="00F93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proofErr w:type="spellStart"/>
            <w:r w:rsidRPr="00F931E2">
              <w:rPr>
                <w:color w:val="000000"/>
                <w:sz w:val="20"/>
                <w:szCs w:val="20"/>
              </w:rPr>
              <w:t>Оммук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 Л.Ю.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Онлайн-урок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D26DA7" w:rsidRPr="00A9774F" w:rsidTr="00B051E8">
        <w:trPr>
          <w:trHeight w:val="240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Петля Л.В.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Вацап</w:t>
            </w:r>
            <w:proofErr w:type="spellEnd"/>
          </w:p>
        </w:tc>
      </w:tr>
      <w:tr w:rsidR="00F931E2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31E2" w:rsidRDefault="00F93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proofErr w:type="spellStart"/>
            <w:r w:rsidRPr="00F931E2">
              <w:rPr>
                <w:color w:val="000000"/>
                <w:sz w:val="20"/>
                <w:szCs w:val="20"/>
              </w:rPr>
              <w:t>Оммук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 Л.Ю.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Онлайн-урок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6E27BA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27BA" w:rsidRDefault="006E2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Терещенко НП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Урок в РЭШ 32, задание соответствует параграфам 55, 56 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>https://resh.edu.ru/subject/lesson/7550/start/252382/</w:t>
            </w:r>
          </w:p>
        </w:tc>
      </w:tr>
      <w:tr w:rsidR="00D26DA7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Артамонова СС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Обобщение по теме: «Клетки, ткани и органы растений и животных. Методы изучения живых организмов».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Повторение параграфов и конспектов </w:t>
            </w:r>
            <w:proofErr w:type="gramStart"/>
            <w:r w:rsidRPr="00D26DA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26DA7">
              <w:rPr>
                <w:color w:val="000000"/>
                <w:sz w:val="20"/>
                <w:szCs w:val="20"/>
              </w:rPr>
              <w:t>: п:20-25</w:t>
            </w:r>
          </w:p>
        </w:tc>
      </w:tr>
      <w:tr w:rsidR="007058A4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58A4" w:rsidRDefault="007058A4" w:rsidP="007058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931E2" w:rsidRPr="00A9774F" w:rsidTr="00B051E8">
        <w:trPr>
          <w:trHeight w:val="255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1E2" w:rsidRPr="00A9774F" w:rsidRDefault="00F931E2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bookmarkStart w:id="1" w:name="_GoBack"/>
            <w:bookmarkEnd w:id="1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Среда,  1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31E2" w:rsidRDefault="00F93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proofErr w:type="spellStart"/>
            <w:r w:rsidRPr="00F931E2">
              <w:rPr>
                <w:color w:val="000000"/>
                <w:sz w:val="20"/>
                <w:szCs w:val="20"/>
              </w:rPr>
              <w:t>Оммук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 Л.Ю.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Онлайн-урок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D26DA7" w:rsidRPr="00A9774F" w:rsidTr="00B051E8">
        <w:trPr>
          <w:trHeight w:val="255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DA7" w:rsidRPr="00A9774F" w:rsidRDefault="00D26DA7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>Артамонова СС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DA7" w:rsidRPr="00493818" w:rsidRDefault="00D26DA7" w:rsidP="00D26DA7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История христианства на Северном Кавказе.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493818" w:rsidRDefault="00D26DA7" w:rsidP="00D26DA7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>Просмотр презентации. https://infourok.ru</w:t>
            </w:r>
          </w:p>
        </w:tc>
      </w:tr>
      <w:tr w:rsidR="00C9264E" w:rsidRPr="00A9774F" w:rsidTr="00B051E8">
        <w:trPr>
          <w:trHeight w:val="255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64E" w:rsidRPr="00A9774F" w:rsidRDefault="00C9264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64E" w:rsidRPr="00A9774F" w:rsidRDefault="00C9264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64E" w:rsidRDefault="00C92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64E" w:rsidRPr="00A9774F" w:rsidRDefault="00C9264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64E" w:rsidRPr="00C9264E" w:rsidRDefault="00C9264E" w:rsidP="00C9264E">
            <w:pPr>
              <w:rPr>
                <w:sz w:val="20"/>
                <w:szCs w:val="20"/>
              </w:rPr>
            </w:pPr>
            <w:proofErr w:type="spellStart"/>
            <w:r w:rsidRPr="00C9264E">
              <w:rPr>
                <w:color w:val="000000"/>
                <w:sz w:val="20"/>
                <w:szCs w:val="20"/>
              </w:rPr>
              <w:t>Ребушева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9264E">
              <w:rPr>
                <w:color w:val="000000"/>
                <w:sz w:val="20"/>
                <w:szCs w:val="20"/>
              </w:rPr>
              <w:t>.А</w:t>
            </w:r>
            <w:proofErr w:type="spellEnd"/>
            <w:r w:rsidRPr="00C9264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64E" w:rsidRPr="00C9264E" w:rsidRDefault="00C9264E" w:rsidP="00C9264E">
            <w:pPr>
              <w:rPr>
                <w:sz w:val="20"/>
                <w:szCs w:val="20"/>
              </w:rPr>
            </w:pPr>
            <w:r w:rsidRPr="00C9264E">
              <w:rPr>
                <w:color w:val="000000"/>
                <w:sz w:val="20"/>
                <w:szCs w:val="20"/>
              </w:rPr>
              <w:t xml:space="preserve">Онлайн-урок, РЭШ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64E" w:rsidRPr="00C9264E" w:rsidRDefault="00C9264E">
            <w:pPr>
              <w:rPr>
                <w:sz w:val="20"/>
                <w:szCs w:val="20"/>
              </w:rPr>
            </w:pPr>
            <w:r w:rsidRPr="00C9264E">
              <w:rPr>
                <w:color w:val="000000"/>
                <w:sz w:val="20"/>
                <w:szCs w:val="20"/>
              </w:rPr>
              <w:t>https://sgo.rso23.ru/angular/school/announcements/</w:t>
            </w:r>
          </w:p>
        </w:tc>
      </w:tr>
      <w:tr w:rsidR="00E959AC" w:rsidRPr="00A9774F" w:rsidTr="00B051E8">
        <w:trPr>
          <w:trHeight w:val="255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9AC" w:rsidRPr="00A9774F" w:rsidRDefault="00E959AC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AC" w:rsidRPr="00A9774F" w:rsidRDefault="00E959AC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59AC" w:rsidRDefault="00E959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AC" w:rsidRPr="00A9774F" w:rsidRDefault="00E959AC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59AC" w:rsidRPr="00A9774F" w:rsidRDefault="00E959AC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E959AC"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 w:rsidRPr="00E959AC">
              <w:rPr>
                <w:rFonts w:eastAsia="Times New Roman" w:cs="Times New Roman"/>
                <w:sz w:val="20"/>
                <w:szCs w:val="20"/>
              </w:rPr>
              <w:t>Ечкалова</w:t>
            </w:r>
            <w:proofErr w:type="spellEnd"/>
            <w:r w:rsidRPr="00E959AC">
              <w:rPr>
                <w:rFonts w:eastAsia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>Тестовые задания на закрепление ранее пройденного грамматического материала www.yaklass.ru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>Тестовые задания на закрепление ранее пройденного грамматического материала www.yaklass.ru</w:t>
            </w:r>
          </w:p>
        </w:tc>
      </w:tr>
      <w:tr w:rsidR="00E12FDE" w:rsidRPr="00A9774F" w:rsidTr="00B051E8">
        <w:trPr>
          <w:trHeight w:val="255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FDE" w:rsidRPr="00A9774F" w:rsidRDefault="00E12FD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FDE" w:rsidRPr="00A9774F" w:rsidRDefault="00E12FD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2FDE" w:rsidRDefault="00E12FD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FDE" w:rsidRPr="00A9774F" w:rsidRDefault="00E12FD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2FDE" w:rsidRPr="006E27BA" w:rsidRDefault="00E12FDE" w:rsidP="009D6E75">
            <w:pPr>
              <w:rPr>
                <w:sz w:val="20"/>
                <w:szCs w:val="20"/>
              </w:rPr>
            </w:pPr>
            <w:proofErr w:type="spellStart"/>
            <w:r w:rsidRPr="006E27BA">
              <w:rPr>
                <w:color w:val="000000"/>
                <w:sz w:val="20"/>
                <w:szCs w:val="20"/>
              </w:rPr>
              <w:t>Шаповалова</w:t>
            </w:r>
            <w:proofErr w:type="spellEnd"/>
            <w:r w:rsidRPr="006E27BA">
              <w:rPr>
                <w:color w:val="000000"/>
                <w:sz w:val="20"/>
                <w:szCs w:val="20"/>
              </w:rPr>
              <w:t xml:space="preserve"> ОВ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FDE" w:rsidRPr="006E27BA" w:rsidRDefault="00E12FDE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Исполнить песню «Катюша»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FDE" w:rsidRPr="006E27BA" w:rsidRDefault="00E12FDE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>youtube.com</w:t>
            </w:r>
          </w:p>
        </w:tc>
      </w:tr>
      <w:tr w:rsidR="007058A4" w:rsidRPr="00A9774F" w:rsidTr="00B051E8">
        <w:trPr>
          <w:trHeight w:val="255"/>
        </w:trPr>
        <w:tc>
          <w:tcPr>
            <w:tcW w:w="1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959AC" w:rsidRPr="00A9774F" w:rsidTr="00B051E8">
        <w:trPr>
          <w:trHeight w:val="255"/>
        </w:trPr>
        <w:tc>
          <w:tcPr>
            <w:tcW w:w="11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59AC" w:rsidRPr="00A9774F" w:rsidRDefault="00E959AC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Четверг,   1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AC" w:rsidRPr="00A9774F" w:rsidRDefault="00E959AC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59AC" w:rsidRDefault="00E959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AC" w:rsidRPr="00A9774F" w:rsidRDefault="00E959AC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AC" w:rsidRPr="00A9774F" w:rsidRDefault="00E959AC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E959AC"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 w:rsidRPr="00E959AC">
              <w:rPr>
                <w:rFonts w:eastAsia="Times New Roman" w:cs="Times New Roman"/>
                <w:sz w:val="20"/>
                <w:szCs w:val="20"/>
              </w:rPr>
              <w:t>Ечкалова</w:t>
            </w:r>
            <w:proofErr w:type="spellEnd"/>
            <w:r w:rsidRPr="00E959AC">
              <w:rPr>
                <w:rFonts w:eastAsia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E959AC">
              <w:rPr>
                <w:color w:val="000000"/>
                <w:sz w:val="20"/>
                <w:szCs w:val="20"/>
              </w:rPr>
              <w:t>аудированияWhatsapp</w:t>
            </w:r>
            <w:proofErr w:type="spellEnd"/>
            <w:r w:rsidRPr="00E959AC">
              <w:rPr>
                <w:color w:val="000000"/>
                <w:sz w:val="20"/>
                <w:szCs w:val="20"/>
              </w:rPr>
              <w:t>, сетевой город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E959AC">
              <w:rPr>
                <w:color w:val="000000"/>
                <w:sz w:val="20"/>
                <w:szCs w:val="20"/>
              </w:rPr>
              <w:t>аудированияWhatsapp</w:t>
            </w:r>
            <w:proofErr w:type="spellEnd"/>
            <w:r w:rsidRPr="00E959AC">
              <w:rPr>
                <w:color w:val="000000"/>
                <w:sz w:val="20"/>
                <w:szCs w:val="20"/>
              </w:rPr>
              <w:t>, сетевой город</w:t>
            </w:r>
          </w:p>
        </w:tc>
      </w:tr>
      <w:tr w:rsidR="00D26DA7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Петля Л.В.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Вацап</w:t>
            </w:r>
            <w:proofErr w:type="spellEnd"/>
          </w:p>
        </w:tc>
      </w:tr>
      <w:tr w:rsidR="00F931E2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31E2" w:rsidRDefault="00F93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proofErr w:type="spellStart"/>
            <w:r w:rsidRPr="00F931E2">
              <w:rPr>
                <w:color w:val="000000"/>
                <w:sz w:val="20"/>
                <w:szCs w:val="20"/>
              </w:rPr>
              <w:t>Оммук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 Л.Ю.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Онлайн-урок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C9264E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64E" w:rsidRPr="00A9774F" w:rsidRDefault="00C9264E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64E" w:rsidRPr="00A9774F" w:rsidRDefault="00C9264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9264E" w:rsidRDefault="00C92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64E" w:rsidRPr="00A9774F" w:rsidRDefault="00C9264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64E" w:rsidRPr="00C9264E" w:rsidRDefault="00C9264E" w:rsidP="00C9264E">
            <w:pPr>
              <w:rPr>
                <w:sz w:val="20"/>
                <w:szCs w:val="20"/>
              </w:rPr>
            </w:pPr>
            <w:proofErr w:type="spellStart"/>
            <w:r w:rsidRPr="00C9264E">
              <w:rPr>
                <w:color w:val="000000"/>
                <w:sz w:val="20"/>
                <w:szCs w:val="20"/>
              </w:rPr>
              <w:t>Ребушева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9264E">
              <w:rPr>
                <w:color w:val="000000"/>
                <w:sz w:val="20"/>
                <w:szCs w:val="20"/>
              </w:rPr>
              <w:t>.А</w:t>
            </w:r>
            <w:proofErr w:type="spellEnd"/>
            <w:r w:rsidRPr="00C9264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64E" w:rsidRPr="00C9264E" w:rsidRDefault="00C9264E" w:rsidP="00C9264E">
            <w:pPr>
              <w:rPr>
                <w:sz w:val="20"/>
                <w:szCs w:val="20"/>
              </w:rPr>
            </w:pPr>
            <w:r w:rsidRPr="00C9264E">
              <w:rPr>
                <w:color w:val="000000"/>
                <w:sz w:val="20"/>
                <w:szCs w:val="20"/>
              </w:rPr>
              <w:t xml:space="preserve">Онлайн-урок, РЭШ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64E" w:rsidRPr="00C9264E" w:rsidRDefault="00C9264E" w:rsidP="00C9264E">
            <w:pPr>
              <w:rPr>
                <w:sz w:val="20"/>
                <w:szCs w:val="20"/>
              </w:rPr>
            </w:pPr>
            <w:r w:rsidRPr="00C9264E">
              <w:rPr>
                <w:color w:val="000000"/>
                <w:sz w:val="20"/>
                <w:szCs w:val="20"/>
              </w:rPr>
              <w:t>https://sgo.rso23.ru/angular/school/announcements/</w:t>
            </w:r>
          </w:p>
        </w:tc>
      </w:tr>
      <w:tr w:rsidR="00F931E2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931E2" w:rsidRDefault="00F93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proofErr w:type="spellStart"/>
            <w:r w:rsidRPr="00F931E2">
              <w:rPr>
                <w:color w:val="000000"/>
                <w:sz w:val="20"/>
                <w:szCs w:val="20"/>
              </w:rPr>
              <w:t>Оммук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 Л.Ю.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Онлайн-урок 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58A4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9264E" w:rsidRPr="00A9774F" w:rsidTr="00B051E8">
        <w:trPr>
          <w:trHeight w:val="255"/>
        </w:trPr>
        <w:tc>
          <w:tcPr>
            <w:tcW w:w="11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264E" w:rsidRPr="00A9774F" w:rsidRDefault="00C9264E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Пятница,   1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64E" w:rsidRPr="00A9774F" w:rsidRDefault="00C9264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64E" w:rsidRDefault="00C92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64E" w:rsidRPr="00A9774F" w:rsidRDefault="00C9264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64E" w:rsidRPr="00C9264E" w:rsidRDefault="00C9264E" w:rsidP="00C9264E">
            <w:pPr>
              <w:rPr>
                <w:sz w:val="20"/>
                <w:szCs w:val="20"/>
              </w:rPr>
            </w:pPr>
            <w:proofErr w:type="spellStart"/>
            <w:r w:rsidRPr="00C9264E">
              <w:rPr>
                <w:color w:val="000000"/>
                <w:sz w:val="20"/>
                <w:szCs w:val="20"/>
              </w:rPr>
              <w:t>Ребушева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9264E">
              <w:rPr>
                <w:color w:val="000000"/>
                <w:sz w:val="20"/>
                <w:szCs w:val="20"/>
              </w:rPr>
              <w:t>.А</w:t>
            </w:r>
            <w:proofErr w:type="spellEnd"/>
            <w:r w:rsidRPr="00C9264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64E" w:rsidRPr="00C9264E" w:rsidRDefault="00C9264E" w:rsidP="00C9264E">
            <w:pPr>
              <w:rPr>
                <w:sz w:val="20"/>
                <w:szCs w:val="20"/>
              </w:rPr>
            </w:pPr>
            <w:r w:rsidRPr="00C9264E">
              <w:rPr>
                <w:color w:val="000000"/>
                <w:sz w:val="20"/>
                <w:szCs w:val="20"/>
              </w:rPr>
              <w:t xml:space="preserve">Онлайн-урок, РЭШ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64E" w:rsidRPr="00C9264E" w:rsidRDefault="00C9264E" w:rsidP="00C9264E">
            <w:pPr>
              <w:rPr>
                <w:sz w:val="20"/>
                <w:szCs w:val="20"/>
              </w:rPr>
            </w:pPr>
            <w:r w:rsidRPr="00C9264E">
              <w:rPr>
                <w:color w:val="000000"/>
                <w:sz w:val="20"/>
                <w:szCs w:val="20"/>
              </w:rPr>
              <w:t>https://sgo.rso23.ru/angular/school/announcements/</w:t>
            </w:r>
          </w:p>
        </w:tc>
      </w:tr>
      <w:tr w:rsidR="00F931E2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31E2" w:rsidRDefault="00F93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proofErr w:type="spellStart"/>
            <w:r w:rsidRPr="00F931E2">
              <w:rPr>
                <w:color w:val="000000"/>
                <w:sz w:val="20"/>
                <w:szCs w:val="20"/>
              </w:rPr>
              <w:t>Оммук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 Л.Ю.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Онлайн-урок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6E27BA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27BA" w:rsidRDefault="006E2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A9774F" w:rsidRDefault="006E27BA" w:rsidP="009D6E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6E27BA">
              <w:rPr>
                <w:color w:val="000000"/>
                <w:sz w:val="20"/>
                <w:szCs w:val="20"/>
              </w:rPr>
              <w:t>Терещенко НП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Урок в РЭШ 33, задание соответствует параграфам 57, 58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>https://resh.edu.ru/subject/lesson/7551/start/252630/</w:t>
            </w:r>
          </w:p>
        </w:tc>
      </w:tr>
      <w:tr w:rsidR="00D26DA7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Петля Л.В.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Вацап</w:t>
            </w:r>
            <w:proofErr w:type="spellEnd"/>
          </w:p>
        </w:tc>
      </w:tr>
      <w:tr w:rsidR="00F931E2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31E2" w:rsidRDefault="00F93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proofErr w:type="spellStart"/>
            <w:r w:rsidRPr="00F931E2">
              <w:rPr>
                <w:color w:val="000000"/>
                <w:sz w:val="20"/>
                <w:szCs w:val="20"/>
              </w:rPr>
              <w:t>Оммук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 Л.Ю.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Онлайн-урок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7058A4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8A4" w:rsidRPr="00A9774F" w:rsidRDefault="007058A4" w:rsidP="007058A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931E2" w:rsidRPr="00A9774F" w:rsidTr="00B051E8">
        <w:trPr>
          <w:trHeight w:val="255"/>
        </w:trPr>
        <w:tc>
          <w:tcPr>
            <w:tcW w:w="11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83059" w:rsidRDefault="00483059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83059" w:rsidRDefault="00483059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483059" w:rsidRDefault="00483059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F931E2" w:rsidRPr="00A9774F" w:rsidRDefault="00F931E2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Суббота        1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31E2" w:rsidRDefault="00F93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proofErr w:type="spellStart"/>
            <w:r w:rsidRPr="00F931E2">
              <w:rPr>
                <w:color w:val="000000"/>
                <w:sz w:val="20"/>
                <w:szCs w:val="20"/>
              </w:rPr>
              <w:t>Оммук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 Л.Ю.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Онлайн-урок 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AA5CD6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CD6" w:rsidRPr="00A9774F" w:rsidRDefault="00AA5CD6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CD6" w:rsidRPr="00A9774F" w:rsidRDefault="00AA5CD6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5CD6" w:rsidRDefault="00AA5C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CD6" w:rsidRPr="00A9774F" w:rsidRDefault="00AA5CD6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CD6" w:rsidRPr="00AA5CD6" w:rsidRDefault="00AA5CD6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Погребная ТС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CD6" w:rsidRPr="00AA5CD6" w:rsidRDefault="00AA5CD6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Практическое задание: рисунок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CD6" w:rsidRPr="00A9774F" w:rsidRDefault="00AA5CD6" w:rsidP="009D1C20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AA5CD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AA5CD6">
              <w:rPr>
                <w:color w:val="000000"/>
                <w:sz w:val="20"/>
                <w:szCs w:val="20"/>
              </w:rPr>
              <w:t>очта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учителя tany_pog@mail.ru, 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эл.почтакласса,эл.учебник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, Сетевой город</w:t>
            </w:r>
          </w:p>
        </w:tc>
      </w:tr>
      <w:tr w:rsidR="00483059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83059" w:rsidRPr="00A9774F" w:rsidRDefault="00483059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059" w:rsidRPr="00A9774F" w:rsidRDefault="00483059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3059" w:rsidRDefault="004830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3059" w:rsidRPr="00A9774F" w:rsidRDefault="00483059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059" w:rsidRPr="00AA5CD6" w:rsidRDefault="00483059" w:rsidP="009D1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059" w:rsidRPr="00AA5CD6" w:rsidRDefault="00483059" w:rsidP="009D1C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3059" w:rsidRPr="00A9774F" w:rsidRDefault="00483059" w:rsidP="009D1C2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F931E2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31E2" w:rsidRPr="00A9774F" w:rsidRDefault="00F931E2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31E2" w:rsidRDefault="00F931E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1E2" w:rsidRPr="00A9774F" w:rsidRDefault="00F931E2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proofErr w:type="spellStart"/>
            <w:r w:rsidRPr="00F931E2">
              <w:rPr>
                <w:color w:val="000000"/>
                <w:sz w:val="20"/>
                <w:szCs w:val="20"/>
              </w:rPr>
              <w:t>Оммук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 Л.Ю. 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Онлайн-урок 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931E2" w:rsidRPr="00F931E2" w:rsidRDefault="00F931E2" w:rsidP="00E718D3">
            <w:pPr>
              <w:rPr>
                <w:sz w:val="20"/>
                <w:szCs w:val="20"/>
              </w:rPr>
            </w:pPr>
            <w:r w:rsidRPr="00F931E2">
              <w:rPr>
                <w:color w:val="000000"/>
                <w:sz w:val="20"/>
                <w:szCs w:val="20"/>
              </w:rPr>
              <w:t xml:space="preserve">Электронная почта,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F931E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931E2">
              <w:rPr>
                <w:color w:val="000000"/>
                <w:sz w:val="20"/>
                <w:szCs w:val="20"/>
              </w:rPr>
              <w:t>Zoom</w:t>
            </w:r>
            <w:proofErr w:type="spellEnd"/>
          </w:p>
        </w:tc>
      </w:tr>
      <w:tr w:rsidR="00C9264E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264E" w:rsidRPr="00A9774F" w:rsidRDefault="00C9264E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64E" w:rsidRPr="00A9774F" w:rsidRDefault="00C9264E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9264E" w:rsidRDefault="00C926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264E" w:rsidRPr="00A9774F" w:rsidRDefault="00C9264E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264E" w:rsidRPr="00C9264E" w:rsidRDefault="00C9264E" w:rsidP="00C9264E">
            <w:pPr>
              <w:rPr>
                <w:sz w:val="20"/>
                <w:szCs w:val="20"/>
              </w:rPr>
            </w:pPr>
            <w:proofErr w:type="spellStart"/>
            <w:r w:rsidRPr="00C9264E">
              <w:rPr>
                <w:color w:val="000000"/>
                <w:sz w:val="20"/>
                <w:szCs w:val="20"/>
              </w:rPr>
              <w:t>Ребушева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C9264E">
              <w:rPr>
                <w:color w:val="000000"/>
                <w:sz w:val="20"/>
                <w:szCs w:val="20"/>
              </w:rPr>
              <w:t>.А</w:t>
            </w:r>
            <w:proofErr w:type="spellEnd"/>
            <w:r w:rsidRPr="00C9264E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264E" w:rsidRPr="00C9264E" w:rsidRDefault="00C9264E" w:rsidP="00C9264E">
            <w:pPr>
              <w:rPr>
                <w:sz w:val="20"/>
                <w:szCs w:val="20"/>
              </w:rPr>
            </w:pPr>
            <w:r w:rsidRPr="00C9264E">
              <w:rPr>
                <w:color w:val="000000"/>
                <w:sz w:val="20"/>
                <w:szCs w:val="20"/>
              </w:rPr>
              <w:t xml:space="preserve">Онлайн-урок, РЭШ 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264E" w:rsidRPr="00C9264E" w:rsidRDefault="00C9264E" w:rsidP="00C9264E">
            <w:pPr>
              <w:rPr>
                <w:sz w:val="20"/>
                <w:szCs w:val="20"/>
              </w:rPr>
            </w:pPr>
            <w:r w:rsidRPr="00C9264E">
              <w:rPr>
                <w:color w:val="000000"/>
                <w:sz w:val="20"/>
                <w:szCs w:val="20"/>
              </w:rPr>
              <w:t>https://sgo.rso23.ru/angular/school/announcements/</w:t>
            </w:r>
          </w:p>
        </w:tc>
      </w:tr>
      <w:tr w:rsidR="00E959AC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59AC" w:rsidRPr="00A9774F" w:rsidRDefault="00E959AC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9AC" w:rsidRPr="00A9774F" w:rsidRDefault="00E959AC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959AC" w:rsidRDefault="00E959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59AC" w:rsidRPr="00A9774F" w:rsidRDefault="00E959AC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59AC" w:rsidRPr="00A9774F" w:rsidRDefault="00E959AC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E959AC"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 w:rsidRPr="00E959AC">
              <w:rPr>
                <w:rFonts w:eastAsia="Times New Roman" w:cs="Times New Roman"/>
                <w:sz w:val="20"/>
                <w:szCs w:val="20"/>
              </w:rPr>
              <w:t>Ечкалова</w:t>
            </w:r>
            <w:proofErr w:type="spellEnd"/>
            <w:r w:rsidRPr="00E959AC">
              <w:rPr>
                <w:rFonts w:eastAsia="Times New Roman" w:cs="Times New Roman"/>
                <w:sz w:val="20"/>
                <w:szCs w:val="20"/>
              </w:rPr>
              <w:t xml:space="preserve"> И.Е.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>Грамматические задания на сравнение ранее пройденных времен www.yaklass.ru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959AC" w:rsidRPr="00E959AC" w:rsidRDefault="00E959AC">
            <w:pPr>
              <w:rPr>
                <w:sz w:val="20"/>
                <w:szCs w:val="20"/>
              </w:rPr>
            </w:pPr>
            <w:r w:rsidRPr="00E959AC">
              <w:rPr>
                <w:color w:val="000000"/>
                <w:sz w:val="20"/>
                <w:szCs w:val="20"/>
              </w:rPr>
              <w:t>Грамматические задания на сравнение ранее пройденных времен www.yaklass.ru</w:t>
            </w:r>
          </w:p>
        </w:tc>
      </w:tr>
      <w:tr w:rsidR="007058A4" w:rsidRPr="00A9774F" w:rsidTr="00B051E8">
        <w:trPr>
          <w:trHeight w:val="255"/>
        </w:trPr>
        <w:tc>
          <w:tcPr>
            <w:tcW w:w="11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A9774F" w:rsidRDefault="00A9774F"/>
    <w:p w:rsidR="00A9774F" w:rsidRDefault="00A9774F"/>
    <w:tbl>
      <w:tblPr>
        <w:tblW w:w="15335" w:type="dxa"/>
        <w:tblInd w:w="93" w:type="dxa"/>
        <w:tblLook w:val="04A0"/>
      </w:tblPr>
      <w:tblGrid>
        <w:gridCol w:w="459"/>
        <w:gridCol w:w="881"/>
        <w:gridCol w:w="2480"/>
        <w:gridCol w:w="1200"/>
        <w:gridCol w:w="1660"/>
        <w:gridCol w:w="4250"/>
        <w:gridCol w:w="4405"/>
      </w:tblGrid>
      <w:tr w:rsidR="007058A4" w:rsidRPr="00A9774F" w:rsidTr="006E27BA">
        <w:trPr>
          <w:trHeight w:val="2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058A4" w:rsidRPr="00A9774F" w:rsidTr="006E27BA">
        <w:trPr>
          <w:trHeight w:val="280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5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В</w:t>
            </w:r>
            <w:proofErr w:type="gramEnd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7058A4" w:rsidRPr="00A9774F" w:rsidTr="006E27BA">
        <w:trPr>
          <w:trHeight w:val="280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4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E975C0" w:rsidRPr="00A9774F" w:rsidTr="006E27BA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975C0" w:rsidRPr="00A9774F" w:rsidRDefault="00E975C0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75C0" w:rsidRPr="00A9774F" w:rsidRDefault="00E975C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75C0" w:rsidRDefault="00E975C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5C0" w:rsidRPr="00A9774F" w:rsidRDefault="00E975C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75C0" w:rsidRPr="00E975C0" w:rsidRDefault="00E975C0" w:rsidP="00E975C0">
            <w:pPr>
              <w:rPr>
                <w:sz w:val="20"/>
                <w:szCs w:val="20"/>
              </w:rPr>
            </w:pPr>
            <w:r w:rsidRPr="00E975C0">
              <w:rPr>
                <w:color w:val="000000"/>
                <w:sz w:val="20"/>
                <w:szCs w:val="20"/>
              </w:rPr>
              <w:t xml:space="preserve">Широкова Г.М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75C0" w:rsidRPr="00E975C0" w:rsidRDefault="00E975C0" w:rsidP="00E975C0">
            <w:pPr>
              <w:rPr>
                <w:sz w:val="20"/>
                <w:szCs w:val="20"/>
              </w:rPr>
            </w:pPr>
            <w:r w:rsidRPr="00E975C0">
              <w:rPr>
                <w:color w:val="000000"/>
                <w:sz w:val="20"/>
                <w:szCs w:val="20"/>
              </w:rPr>
              <w:t xml:space="preserve">Просмотр урока №82 на сайте РЭШ. Практические задания. Ответы на вопросы.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975C0" w:rsidRPr="00E975C0" w:rsidRDefault="00E975C0">
            <w:pPr>
              <w:rPr>
                <w:sz w:val="20"/>
                <w:szCs w:val="20"/>
              </w:rPr>
            </w:pPr>
            <w:r w:rsidRPr="00E975C0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D26DA7" w:rsidRPr="00A9774F" w:rsidTr="006E27BA">
        <w:trPr>
          <w:trHeight w:val="240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493818" w:rsidRDefault="00D26DA7" w:rsidP="00D26DA7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Артамонова СС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493818" w:rsidRDefault="00D26DA7" w:rsidP="00D26DA7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Обобщение по теме: «Клетки, ткани и органы растений и животных. Методы изучения живых организмов».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493818" w:rsidRDefault="00D26DA7" w:rsidP="00D26DA7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Повторение параграфов и конспектов </w:t>
            </w:r>
            <w:proofErr w:type="gramStart"/>
            <w:r w:rsidRPr="0049381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93818">
              <w:rPr>
                <w:color w:val="000000"/>
                <w:sz w:val="20"/>
                <w:szCs w:val="20"/>
              </w:rPr>
              <w:t>:20-25</w:t>
            </w:r>
          </w:p>
        </w:tc>
      </w:tr>
      <w:tr w:rsidR="000A27BD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7BD" w:rsidRDefault="000A27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Ечкалова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>Тестовые задания на закрепление ранее пройденного грамматического материала www.yaklass.ru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>Тестовые задания на закрепление ранее пройденного грамматического материала www.yaklass.ru</w:t>
            </w:r>
          </w:p>
        </w:tc>
      </w:tr>
      <w:tr w:rsidR="00E32310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2310" w:rsidRDefault="00E323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310" w:rsidRPr="00E32310" w:rsidRDefault="00E32310" w:rsidP="00E32310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Коротенко Н.А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310" w:rsidRPr="00E32310" w:rsidRDefault="00E32310" w:rsidP="00E32310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, составление опорного конспекта запись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аудиоответа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 с опорой на конспект; работа с учебником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310" w:rsidRPr="00E32310" w:rsidRDefault="00E32310">
            <w:pPr>
              <w:rPr>
                <w:sz w:val="20"/>
                <w:szCs w:val="20"/>
              </w:rPr>
            </w:pPr>
            <w:proofErr w:type="spellStart"/>
            <w:r w:rsidRPr="00E32310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="00D26DA7" w:rsidRPr="00E32310">
              <w:rPr>
                <w:color w:val="000000"/>
                <w:sz w:val="20"/>
                <w:szCs w:val="20"/>
              </w:rPr>
              <w:t xml:space="preserve"> Электронная почта </w:t>
            </w:r>
            <w:hyperlink r:id="rId4" w:history="1">
              <w:r w:rsidR="00D26DA7" w:rsidRPr="00AD3DFF">
                <w:rPr>
                  <w:rStyle w:val="a7"/>
                  <w:sz w:val="20"/>
                  <w:szCs w:val="20"/>
                </w:rPr>
                <w:t>naruskii@mail.ru</w:t>
              </w:r>
            </w:hyperlink>
            <w:r w:rsidR="00D26DA7" w:rsidRPr="00E32310">
              <w:rPr>
                <w:color w:val="000000"/>
                <w:sz w:val="20"/>
                <w:szCs w:val="20"/>
              </w:rPr>
              <w:t>Электронная почта korotenko.1968@mail.ru</w:t>
            </w:r>
          </w:p>
        </w:tc>
      </w:tr>
      <w:tr w:rsidR="007058A4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7058A4" w:rsidRDefault="007058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E32310" w:rsidRDefault="007058A4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058A4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058A4" w:rsidRDefault="007058A4" w:rsidP="007058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058A4" w:rsidRPr="00A9774F" w:rsidTr="006E27BA">
        <w:trPr>
          <w:trHeight w:val="255"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8A4" w:rsidRPr="00A9774F" w:rsidRDefault="007058A4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Среда,  1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058A4" w:rsidRDefault="007058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32310" w:rsidRPr="00A9774F" w:rsidTr="006E27B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32310" w:rsidRDefault="00E323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32310" w:rsidRPr="00E32310" w:rsidRDefault="00E32310" w:rsidP="00D26DA7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Коротенко Н.А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2310" w:rsidRPr="00E32310" w:rsidRDefault="00E32310" w:rsidP="00D26DA7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, составление опорного конспекта запись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аудиоответа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 с опорой на конспект; работа с учебником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310" w:rsidRPr="00E32310" w:rsidRDefault="00E32310" w:rsidP="00E32310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E32310">
              <w:rPr>
                <w:rFonts w:eastAsia="Times New Roman" w:cs="Times New Roman"/>
                <w:sz w:val="20"/>
                <w:szCs w:val="20"/>
              </w:rPr>
              <w:t>WhatsApp</w:t>
            </w:r>
            <w:proofErr w:type="spellEnd"/>
          </w:p>
          <w:p w:rsidR="00E32310" w:rsidRPr="00A9774F" w:rsidRDefault="00E32310" w:rsidP="00E32310">
            <w:pPr>
              <w:rPr>
                <w:rFonts w:eastAsia="Times New Roman" w:cs="Times New Roman"/>
                <w:sz w:val="20"/>
                <w:szCs w:val="20"/>
              </w:rPr>
            </w:pPr>
            <w:r w:rsidRPr="00E32310">
              <w:rPr>
                <w:rFonts w:eastAsia="Times New Roman" w:cs="Times New Roman"/>
                <w:sz w:val="20"/>
                <w:szCs w:val="20"/>
              </w:rPr>
              <w:t xml:space="preserve"> Электронная почта naruskii@mail.ru Электронная почта korotenko.1968@mail.ru</w:t>
            </w:r>
          </w:p>
        </w:tc>
      </w:tr>
      <w:tr w:rsidR="00D26DA7" w:rsidRPr="00A9774F" w:rsidTr="006E27B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Петля Л.В.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Вацап</w:t>
            </w:r>
            <w:proofErr w:type="spellEnd"/>
          </w:p>
        </w:tc>
      </w:tr>
      <w:tr w:rsidR="00D26DA7" w:rsidRPr="00A9774F" w:rsidTr="006E27B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DA7" w:rsidRPr="00A9774F" w:rsidRDefault="00D26DA7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>Артамонова СС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493818" w:rsidRDefault="00D26DA7" w:rsidP="00D26DA7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История христианства на Северном Кавказе.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493818" w:rsidRDefault="00D26DA7" w:rsidP="00D26DA7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>Просмотр презентации. https://infourok.ru</w:t>
            </w:r>
          </w:p>
        </w:tc>
      </w:tr>
      <w:tr w:rsidR="00D26DA7" w:rsidRPr="00A9774F" w:rsidTr="006E27B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DA7" w:rsidRPr="00A9774F" w:rsidRDefault="00D26DA7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>Коротенко Н.А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E32310" w:rsidRDefault="00D26DA7" w:rsidP="00D26DA7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, составление опорного конспекта запись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аудиоответа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 с опорой на конспект; работа с учебником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E32310" w:rsidRDefault="00D26DA7" w:rsidP="00D26DA7">
            <w:pPr>
              <w:rPr>
                <w:sz w:val="20"/>
                <w:szCs w:val="20"/>
              </w:rPr>
            </w:pPr>
            <w:proofErr w:type="spellStart"/>
            <w:r w:rsidRPr="00E32310">
              <w:rPr>
                <w:color w:val="000000"/>
                <w:sz w:val="20"/>
                <w:szCs w:val="20"/>
              </w:rPr>
              <w:t>WhatsApp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 Электронная почта </w:t>
            </w:r>
            <w:hyperlink r:id="rId5" w:history="1">
              <w:r w:rsidRPr="00AD3DFF">
                <w:rPr>
                  <w:rStyle w:val="a7"/>
                  <w:sz w:val="20"/>
                  <w:szCs w:val="20"/>
                </w:rPr>
                <w:t>naruskii@mail.ru</w:t>
              </w:r>
            </w:hyperlink>
            <w:r w:rsidRPr="00E32310">
              <w:rPr>
                <w:color w:val="000000"/>
                <w:sz w:val="20"/>
                <w:szCs w:val="20"/>
              </w:rPr>
              <w:t>Электронная почта korotenko.1968@mail.ru</w:t>
            </w:r>
          </w:p>
        </w:tc>
      </w:tr>
      <w:tr w:rsidR="007058A4" w:rsidRPr="00A9774F" w:rsidTr="006E27B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7058A4" w:rsidRPr="00A9774F" w:rsidTr="006E27BA">
        <w:trPr>
          <w:trHeight w:val="255"/>
        </w:trPr>
        <w:tc>
          <w:tcPr>
            <w:tcW w:w="4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4606" w:rsidRPr="00A9774F" w:rsidTr="006E27BA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606" w:rsidRPr="00A9774F" w:rsidRDefault="00274606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Четверг,   1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48305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606" w:rsidRPr="00A9774F" w:rsidRDefault="00274606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4606" w:rsidRDefault="002746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06" w:rsidRPr="00A9774F" w:rsidRDefault="00274606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606" w:rsidRPr="00A9774F" w:rsidRDefault="00274606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Сенан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М.А.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 w:rsidP="009D1C20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Просмотр видеороликов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 w:rsidP="009D1C20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274606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606" w:rsidRPr="00A9774F" w:rsidRDefault="00274606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606" w:rsidRPr="00A9774F" w:rsidRDefault="00274606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74606" w:rsidRDefault="002746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06" w:rsidRPr="00A9774F" w:rsidRDefault="00274606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 w:rsidP="00274606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Червякова А.А.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 w:rsidP="00274606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Работа с учебником в электронном виде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0A27BD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27BD" w:rsidRDefault="000A27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Ечкалова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0A27BD">
              <w:rPr>
                <w:color w:val="000000"/>
                <w:sz w:val="20"/>
                <w:szCs w:val="20"/>
              </w:rPr>
              <w:t>аудированияWhatsapp</w:t>
            </w:r>
            <w:proofErr w:type="spellEnd"/>
            <w:r w:rsidRPr="000A27BD">
              <w:rPr>
                <w:color w:val="000000"/>
                <w:sz w:val="20"/>
                <w:szCs w:val="20"/>
              </w:rPr>
              <w:t>, сетевой город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0A27BD">
              <w:rPr>
                <w:color w:val="000000"/>
                <w:sz w:val="20"/>
                <w:szCs w:val="20"/>
              </w:rPr>
              <w:t>аудированияWhatsapp</w:t>
            </w:r>
            <w:proofErr w:type="spellEnd"/>
            <w:r w:rsidRPr="000A27BD">
              <w:rPr>
                <w:color w:val="000000"/>
                <w:sz w:val="20"/>
                <w:szCs w:val="20"/>
              </w:rPr>
              <w:t>, сетевой город</w:t>
            </w:r>
          </w:p>
        </w:tc>
      </w:tr>
      <w:tr w:rsidR="00D26DA7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Петля Л.В.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Вацап</w:t>
            </w:r>
            <w:proofErr w:type="spellEnd"/>
          </w:p>
        </w:tc>
      </w:tr>
      <w:tr w:rsidR="002825FD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825FD" w:rsidRDefault="00282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="00E975C0" w:rsidRPr="00E975C0">
              <w:rPr>
                <w:color w:val="000000"/>
                <w:sz w:val="20"/>
                <w:szCs w:val="20"/>
              </w:rPr>
              <w:t>Широкова Г.М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E975C0" w:rsidRDefault="00E975C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5C0">
              <w:rPr>
                <w:color w:val="000000"/>
                <w:sz w:val="20"/>
                <w:szCs w:val="20"/>
              </w:rPr>
              <w:t>Практические задания. Ответы на вопросы.</w:t>
            </w:r>
            <w:r w:rsidR="002825FD" w:rsidRPr="00E975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="00E975C0" w:rsidRPr="00E975C0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2825FD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32310" w:rsidRPr="00A9774F" w:rsidTr="006E27BA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310" w:rsidRPr="00A9774F" w:rsidRDefault="00E32310" w:rsidP="0048305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Пятница,   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15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32310" w:rsidRDefault="00E323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310" w:rsidRPr="00E32310" w:rsidRDefault="00E32310" w:rsidP="00D26DA7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Коротенко Н.А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310" w:rsidRPr="00E32310" w:rsidRDefault="00E32310" w:rsidP="00D26DA7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, составление опорного конспекта запись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аудиоответа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 с опорой на конспект; работа с учебником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310" w:rsidRPr="00E32310" w:rsidRDefault="00E32310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E32310">
              <w:rPr>
                <w:rFonts w:eastAsia="Times New Roman" w:cs="Times New Roman"/>
                <w:sz w:val="20"/>
                <w:szCs w:val="20"/>
              </w:rPr>
              <w:t>WhatsApp</w:t>
            </w:r>
            <w:proofErr w:type="spellEnd"/>
          </w:p>
          <w:p w:rsidR="00E32310" w:rsidRPr="00A9774F" w:rsidRDefault="00E32310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E32310">
              <w:rPr>
                <w:rFonts w:eastAsia="Times New Roman" w:cs="Times New Roman"/>
                <w:sz w:val="20"/>
                <w:szCs w:val="20"/>
              </w:rPr>
              <w:t xml:space="preserve"> Электронная почта naruskii@mail.ru Электронная почта korotenko.1968@mail.ru</w:t>
            </w:r>
          </w:p>
        </w:tc>
      </w:tr>
      <w:tr w:rsidR="00E32310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32310" w:rsidRDefault="00E323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310" w:rsidRPr="00E32310" w:rsidRDefault="00E32310" w:rsidP="00D26DA7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Коротенко Н.А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310" w:rsidRPr="00E32310" w:rsidRDefault="00E32310" w:rsidP="00D26DA7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, составление опорного </w:t>
            </w:r>
            <w:r w:rsidRPr="00E32310">
              <w:rPr>
                <w:color w:val="000000"/>
                <w:sz w:val="20"/>
                <w:szCs w:val="20"/>
              </w:rPr>
              <w:lastRenderedPageBreak/>
              <w:t xml:space="preserve">конспекта запись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аудиоответа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 с опорой на конспект; работа с учебником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310" w:rsidRPr="00E32310" w:rsidRDefault="00E32310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lastRenderedPageBreak/>
              <w:t> </w:t>
            </w:r>
            <w:proofErr w:type="spellStart"/>
            <w:r w:rsidRPr="00E32310">
              <w:rPr>
                <w:rFonts w:eastAsia="Times New Roman" w:cs="Times New Roman"/>
                <w:sz w:val="20"/>
                <w:szCs w:val="20"/>
              </w:rPr>
              <w:t>WhatsApp</w:t>
            </w:r>
            <w:proofErr w:type="spellEnd"/>
          </w:p>
          <w:p w:rsidR="00E32310" w:rsidRPr="00A9774F" w:rsidRDefault="00E32310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E32310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 Электронная почта naruskii@mail.ru Электронная почта korotenko.1968@mail.ru</w:t>
            </w:r>
          </w:p>
        </w:tc>
      </w:tr>
      <w:tr w:rsidR="00330571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571" w:rsidRPr="00A9774F" w:rsidRDefault="00330571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571" w:rsidRPr="00A9774F" w:rsidRDefault="00330571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30571" w:rsidRDefault="0033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1" w:rsidRPr="00A9774F" w:rsidRDefault="00330571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571" w:rsidRPr="00A9774F" w:rsidRDefault="00330571" w:rsidP="00D26D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E975C0">
              <w:rPr>
                <w:color w:val="000000"/>
                <w:sz w:val="20"/>
                <w:szCs w:val="20"/>
              </w:rPr>
              <w:t>Широкова Г.М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571" w:rsidRPr="00E975C0" w:rsidRDefault="00330571" w:rsidP="00D26D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5C0">
              <w:rPr>
                <w:color w:val="000000"/>
                <w:sz w:val="20"/>
                <w:szCs w:val="20"/>
              </w:rPr>
              <w:t>Практические задания. Ответы на вопросы.</w:t>
            </w:r>
            <w:r w:rsidRPr="00E975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571" w:rsidRPr="00A9774F" w:rsidRDefault="00330571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E975C0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6E27BA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27BA" w:rsidRDefault="006E2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Терещенко НП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Урок в РЭШ 32, задание соответствует параграфам 55, 56 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>https://resh.edu.ru/subject/lesson/7550/start/252382/</w:t>
            </w:r>
          </w:p>
        </w:tc>
      </w:tr>
      <w:tr w:rsidR="00AA5CD6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5CD6" w:rsidRPr="00A9774F" w:rsidRDefault="00AA5CD6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CD6" w:rsidRPr="00A9774F" w:rsidRDefault="00AA5CD6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5CD6" w:rsidRDefault="00AA5C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CD6" w:rsidRPr="00A9774F" w:rsidRDefault="00AA5CD6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CD6" w:rsidRPr="00AA5CD6" w:rsidRDefault="00AA5CD6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Погребная ТС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CD6" w:rsidRPr="00AA5CD6" w:rsidRDefault="00AA5CD6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t>Практическое задание: рисунок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CD6" w:rsidRPr="00A9774F" w:rsidRDefault="00AA5CD6" w:rsidP="009D1C20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AA5CD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AA5CD6">
              <w:rPr>
                <w:color w:val="000000"/>
                <w:sz w:val="20"/>
                <w:szCs w:val="20"/>
              </w:rPr>
              <w:t>очта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учителя tany_pog@mail.ru, 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эл.почтакласса,эл.учебник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, Сетевой город</w:t>
            </w:r>
          </w:p>
        </w:tc>
      </w:tr>
      <w:tr w:rsidR="002825FD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5FD" w:rsidRPr="00A9774F" w:rsidRDefault="002825FD" w:rsidP="007058A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E32310" w:rsidRPr="00A9774F" w:rsidTr="006E27BA">
        <w:trPr>
          <w:trHeight w:val="255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32310" w:rsidRPr="00A9774F" w:rsidRDefault="00E32310" w:rsidP="00D86B1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Суббота     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32310" w:rsidRDefault="00E323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310" w:rsidRPr="00E32310" w:rsidRDefault="00E32310" w:rsidP="00D26DA7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Коротенко Н.А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2310" w:rsidRPr="00E32310" w:rsidRDefault="00E32310" w:rsidP="00D26DA7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, составление опорного конспекта запись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аудиоответа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 с опорой на конспект; работа с учебником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310" w:rsidRPr="00E32310" w:rsidRDefault="00E32310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E32310">
              <w:rPr>
                <w:rFonts w:eastAsia="Times New Roman" w:cs="Times New Roman"/>
                <w:sz w:val="20"/>
                <w:szCs w:val="20"/>
              </w:rPr>
              <w:t>WhatsApp</w:t>
            </w:r>
            <w:proofErr w:type="spellEnd"/>
          </w:p>
          <w:p w:rsidR="00E32310" w:rsidRPr="00A9774F" w:rsidRDefault="00E32310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E32310">
              <w:rPr>
                <w:rFonts w:eastAsia="Times New Roman" w:cs="Times New Roman"/>
                <w:sz w:val="20"/>
                <w:szCs w:val="20"/>
              </w:rPr>
              <w:t xml:space="preserve"> Электронная почта naruskii@mail.ru Электронная почта korotenko.1968@mail.ru</w:t>
            </w:r>
          </w:p>
        </w:tc>
      </w:tr>
      <w:tr w:rsidR="000A27BD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BD" w:rsidRPr="00A9774F" w:rsidRDefault="000A27BD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27BD" w:rsidRDefault="000A27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Ечкалова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>Грамматические задания на сравнение ранее пройденных времен www.yaklass.ru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>Грамматические задания на сравнение ранее пройденных времен www.yaklass.ru</w:t>
            </w:r>
          </w:p>
        </w:tc>
      </w:tr>
      <w:tr w:rsidR="00D26DA7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Петля Л.В.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D26DA7" w:rsidRDefault="00D26DA7" w:rsidP="00D26DA7">
            <w:pPr>
              <w:rPr>
                <w:sz w:val="20"/>
                <w:szCs w:val="20"/>
              </w:rPr>
            </w:pPr>
            <w:r w:rsidRPr="00D26DA7">
              <w:rPr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D26DA7">
              <w:rPr>
                <w:color w:val="000000"/>
                <w:sz w:val="20"/>
                <w:szCs w:val="20"/>
              </w:rPr>
              <w:t>Вацап</w:t>
            </w:r>
            <w:proofErr w:type="spellEnd"/>
          </w:p>
        </w:tc>
      </w:tr>
      <w:tr w:rsidR="00330571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571" w:rsidRPr="00A9774F" w:rsidRDefault="00330571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571" w:rsidRPr="00A9774F" w:rsidRDefault="00330571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30571" w:rsidRDefault="0033057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571" w:rsidRPr="00A9774F" w:rsidRDefault="00330571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571" w:rsidRPr="00A9774F" w:rsidRDefault="00330571" w:rsidP="00D26D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E975C0">
              <w:rPr>
                <w:color w:val="000000"/>
                <w:sz w:val="20"/>
                <w:szCs w:val="20"/>
              </w:rPr>
              <w:t>Широкова Г.М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0571" w:rsidRPr="00E975C0" w:rsidRDefault="00330571" w:rsidP="00D26D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975C0">
              <w:rPr>
                <w:color w:val="000000"/>
                <w:sz w:val="20"/>
                <w:szCs w:val="20"/>
              </w:rPr>
              <w:t>Практические задания. Ответы на вопросы.</w:t>
            </w:r>
            <w:r w:rsidRPr="00E975C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0571" w:rsidRPr="00A9774F" w:rsidRDefault="00330571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E975C0">
              <w:rPr>
                <w:color w:val="000000"/>
                <w:sz w:val="20"/>
                <w:szCs w:val="20"/>
              </w:rPr>
              <w:t>https://resh.edu.ru/ Электронная почта класса Ashki87@yandex.ru</w:t>
            </w:r>
          </w:p>
        </w:tc>
      </w:tr>
      <w:tr w:rsidR="00E32310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2310" w:rsidRPr="00A9774F" w:rsidRDefault="00E32310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32310" w:rsidRDefault="00E323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2310" w:rsidRPr="00A9774F" w:rsidRDefault="00E3231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310" w:rsidRPr="00E32310" w:rsidRDefault="00E32310" w:rsidP="00D26DA7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Коротенко Н.А 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32310" w:rsidRPr="00E32310" w:rsidRDefault="00E32310" w:rsidP="00D26DA7">
            <w:pPr>
              <w:rPr>
                <w:sz w:val="20"/>
                <w:szCs w:val="20"/>
              </w:rPr>
            </w:pPr>
            <w:r w:rsidRPr="00E32310">
              <w:rPr>
                <w:color w:val="000000"/>
                <w:sz w:val="20"/>
                <w:szCs w:val="20"/>
              </w:rPr>
              <w:t xml:space="preserve">Просмотр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видеоурока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, составление опорного конспекта запись </w:t>
            </w:r>
            <w:proofErr w:type="spellStart"/>
            <w:r w:rsidRPr="00E32310">
              <w:rPr>
                <w:color w:val="000000"/>
                <w:sz w:val="20"/>
                <w:szCs w:val="20"/>
              </w:rPr>
              <w:t>аудиоответа</w:t>
            </w:r>
            <w:proofErr w:type="spellEnd"/>
            <w:r w:rsidRPr="00E32310">
              <w:rPr>
                <w:color w:val="000000"/>
                <w:sz w:val="20"/>
                <w:szCs w:val="20"/>
              </w:rPr>
              <w:t xml:space="preserve"> с опорой на конспект; работа с учебником 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2310" w:rsidRPr="00E32310" w:rsidRDefault="00E32310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E32310">
              <w:rPr>
                <w:rFonts w:eastAsia="Times New Roman" w:cs="Times New Roman"/>
                <w:sz w:val="20"/>
                <w:szCs w:val="20"/>
              </w:rPr>
              <w:t>WhatsApp</w:t>
            </w:r>
            <w:proofErr w:type="spellEnd"/>
          </w:p>
          <w:p w:rsidR="00E32310" w:rsidRPr="00A9774F" w:rsidRDefault="00E32310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E32310">
              <w:rPr>
                <w:rFonts w:eastAsia="Times New Roman" w:cs="Times New Roman"/>
                <w:sz w:val="20"/>
                <w:szCs w:val="20"/>
              </w:rPr>
              <w:t xml:space="preserve"> Электронная почта naruskii@mail.ru Электронная почта korotenko.1968@mail.ru</w:t>
            </w:r>
          </w:p>
        </w:tc>
      </w:tr>
      <w:tr w:rsidR="002825FD" w:rsidRPr="00A9774F" w:rsidTr="006E27BA">
        <w:trPr>
          <w:trHeight w:val="255"/>
        </w:trPr>
        <w:tc>
          <w:tcPr>
            <w:tcW w:w="4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7058A4" w:rsidRDefault="007058A4"/>
    <w:p w:rsidR="007058A4" w:rsidRDefault="007058A4"/>
    <w:tbl>
      <w:tblPr>
        <w:tblW w:w="15521" w:type="dxa"/>
        <w:tblInd w:w="93" w:type="dxa"/>
        <w:tblLook w:val="04A0"/>
      </w:tblPr>
      <w:tblGrid>
        <w:gridCol w:w="457"/>
        <w:gridCol w:w="712"/>
        <w:gridCol w:w="1901"/>
        <w:gridCol w:w="949"/>
        <w:gridCol w:w="1369"/>
        <w:gridCol w:w="3217"/>
        <w:gridCol w:w="6916"/>
      </w:tblGrid>
      <w:tr w:rsidR="007058A4" w:rsidRPr="00A9774F" w:rsidTr="006E27BA">
        <w:trPr>
          <w:trHeight w:val="270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058A4" w:rsidRPr="00A9774F" w:rsidTr="00D26DA7">
        <w:trPr>
          <w:trHeight w:val="28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5 Г 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 класс</w:t>
            </w:r>
          </w:p>
        </w:tc>
      </w:tr>
      <w:tr w:rsidR="007058A4" w:rsidRPr="00A9774F" w:rsidTr="006E27BA">
        <w:trPr>
          <w:trHeight w:val="280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8A4" w:rsidRPr="00A9774F" w:rsidRDefault="007058A4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ФИО учителя</w:t>
            </w:r>
          </w:p>
        </w:tc>
        <w:tc>
          <w:tcPr>
            <w:tcW w:w="3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 xml:space="preserve">вид деятельности </w:t>
            </w:r>
            <w:proofErr w:type="gramStart"/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8A4" w:rsidRPr="00A9774F" w:rsidRDefault="007058A4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электронный ресурс</w:t>
            </w:r>
          </w:p>
        </w:tc>
      </w:tr>
      <w:tr w:rsidR="006E27BA" w:rsidRPr="00A9774F" w:rsidTr="006E27BA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7BA" w:rsidRPr="00A9774F" w:rsidRDefault="006E27BA" w:rsidP="00D86B1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Вторник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27BA" w:rsidRDefault="006E2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Терещенко НП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Урок в РЭШ 32, задание соответствует параграфам 55, 56 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>https://resh.edu.ru/subject/lesson/7550/start/252382/</w:t>
            </w:r>
          </w:p>
        </w:tc>
      </w:tr>
      <w:tr w:rsidR="002825FD" w:rsidRPr="00A9774F" w:rsidTr="006E27BA">
        <w:trPr>
          <w:trHeight w:val="240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5FD" w:rsidRDefault="00282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9D1C20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="009D1C20" w:rsidRPr="009D1C20">
              <w:rPr>
                <w:color w:val="000000"/>
                <w:sz w:val="20"/>
                <w:szCs w:val="20"/>
              </w:rPr>
              <w:t>Романова А.В.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9D1C20" w:rsidRDefault="009D1C2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Практическое занятие, повторение теоретического материала</w:t>
            </w:r>
            <w:r w:rsidR="002825FD" w:rsidRPr="009D1C2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9D1C20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  <w:r w:rsidR="009D1C20" w:rsidRPr="009D1C20">
              <w:rPr>
                <w:color w:val="000000"/>
                <w:sz w:val="20"/>
                <w:szCs w:val="20"/>
              </w:rPr>
              <w:t>https://drive.google.com/drive/folders/1TzZZltQcVmb9CjsYe6swGYQ0_PCuT9tT</w:t>
            </w:r>
          </w:p>
        </w:tc>
      </w:tr>
      <w:tr w:rsidR="00D26DA7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493818" w:rsidRDefault="00D26DA7" w:rsidP="00D26DA7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Артамонова СС 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493818" w:rsidRDefault="00D26DA7" w:rsidP="00D26DA7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Обобщение по теме: «Клетки, ткани и органы растений и животных. Методы изучения живых организмов». </w:t>
            </w:r>
          </w:p>
        </w:tc>
      </w:tr>
      <w:tr w:rsidR="000A27B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A27BD" w:rsidRDefault="000A27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Ечкалова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>Тестовые задания на закрепление ранее пройденного грамматического материала www.yaklass.ru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>Тестовые задания на закрепление ранее пройденного грамматического материала www.yaklass.ru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825FD" w:rsidRDefault="00282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25FD" w:rsidRDefault="002825FD" w:rsidP="007058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AA5CD6" w:rsidRPr="00A9774F" w:rsidTr="006E27BA">
        <w:trPr>
          <w:trHeight w:val="255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A5CD6" w:rsidRPr="00A9774F" w:rsidRDefault="00AA5CD6" w:rsidP="00D86B19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Среда,  1</w:t>
            </w:r>
            <w:r w:rsidR="00D86B1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3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D86B19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CD6" w:rsidRPr="00A9774F" w:rsidRDefault="00AA5CD6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A5CD6" w:rsidRDefault="00AA5C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Изобразительное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5CD6" w:rsidRPr="00A9774F" w:rsidRDefault="00AA5CD6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lastRenderedPageBreak/>
              <w:t>08:30-</w:t>
            </w:r>
            <w:r w:rsidRPr="00A9774F">
              <w:rPr>
                <w:rFonts w:eastAsia="Times New Roman" w:cs="Times New Roman"/>
                <w:sz w:val="20"/>
                <w:szCs w:val="20"/>
              </w:rPr>
              <w:lastRenderedPageBreak/>
              <w:t>09:00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5CD6" w:rsidRPr="00AA5CD6" w:rsidRDefault="00AA5CD6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lastRenderedPageBreak/>
              <w:t xml:space="preserve">Погребная </w:t>
            </w:r>
            <w:r w:rsidRPr="00AA5CD6">
              <w:rPr>
                <w:color w:val="000000"/>
                <w:sz w:val="20"/>
                <w:szCs w:val="20"/>
              </w:rPr>
              <w:lastRenderedPageBreak/>
              <w:t>ТС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CD6" w:rsidRPr="00AA5CD6" w:rsidRDefault="00AA5CD6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A5CD6">
              <w:rPr>
                <w:color w:val="000000"/>
                <w:sz w:val="20"/>
                <w:szCs w:val="20"/>
              </w:rPr>
              <w:lastRenderedPageBreak/>
              <w:t>Практическое задание: рисунок</w:t>
            </w:r>
            <w:r w:rsidRPr="00AA5CD6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CD6" w:rsidRPr="00A9774F" w:rsidRDefault="00AA5CD6" w:rsidP="009D1C20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</w:t>
            </w:r>
            <w:proofErr w:type="gramStart"/>
            <w:r w:rsidRPr="00AA5CD6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AA5CD6">
              <w:rPr>
                <w:color w:val="000000"/>
                <w:sz w:val="20"/>
                <w:szCs w:val="20"/>
              </w:rPr>
              <w:t>очта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учителя tany_pog@mail.ru, </w:t>
            </w:r>
            <w:proofErr w:type="spellStart"/>
            <w:r w:rsidRPr="00AA5CD6">
              <w:rPr>
                <w:color w:val="000000"/>
                <w:sz w:val="20"/>
                <w:szCs w:val="20"/>
              </w:rPr>
              <w:t>эл.почтакласса,эл.учебник</w:t>
            </w:r>
            <w:proofErr w:type="spellEnd"/>
            <w:r w:rsidRPr="00AA5CD6">
              <w:rPr>
                <w:color w:val="000000"/>
                <w:sz w:val="20"/>
                <w:szCs w:val="20"/>
              </w:rPr>
              <w:t xml:space="preserve"> , Сетевой </w:t>
            </w:r>
            <w:r w:rsidRPr="00AA5CD6">
              <w:rPr>
                <w:color w:val="000000"/>
                <w:sz w:val="20"/>
                <w:szCs w:val="20"/>
              </w:rPr>
              <w:lastRenderedPageBreak/>
              <w:t>город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25FD" w:rsidRDefault="00282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1C20" w:rsidRPr="00A9774F" w:rsidTr="006E27BA">
        <w:trPr>
          <w:trHeight w:val="25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C20" w:rsidRPr="00A9774F" w:rsidRDefault="009D1C2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A9774F" w:rsidRDefault="009D1C2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D1C20" w:rsidRDefault="009D1C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20" w:rsidRPr="00A9774F" w:rsidRDefault="009D1C2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1C20" w:rsidRPr="009D1C20" w:rsidRDefault="009D1C20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Романова А.В.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9D1C20" w:rsidRDefault="009D1C20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Практическое занятие, повторение теоретического материала</w:t>
            </w: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9D1C20" w:rsidRDefault="009D1C20" w:rsidP="009D1C20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https://drive.google.com/drive/folders/1TzZZltQcVmb9CjsYe6swGYQ0_PCuT9tT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825FD" w:rsidRDefault="00282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5FD" w:rsidRPr="00A9774F" w:rsidRDefault="009D1C20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Романова А.В.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9D1C20" w:rsidRDefault="009D1C2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Анализ произведения, ответы на вопросы</w:t>
            </w:r>
            <w:r w:rsidR="002825FD" w:rsidRPr="009D1C2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="009D1C20" w:rsidRPr="009D1C20">
              <w:rPr>
                <w:color w:val="000000"/>
                <w:sz w:val="20"/>
                <w:szCs w:val="20"/>
              </w:rPr>
              <w:t>https://drive.google.com/drive/folders/1TzZZltQcVmb9CjsYe6swGYQ0_PCuT9tT</w:t>
            </w:r>
          </w:p>
        </w:tc>
      </w:tr>
      <w:tr w:rsidR="00D26DA7" w:rsidRPr="00A9774F" w:rsidTr="006E27BA">
        <w:trPr>
          <w:trHeight w:val="25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6DA7" w:rsidRDefault="00D26DA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6DA7" w:rsidRPr="00A9774F" w:rsidRDefault="00D26DA7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6DA7" w:rsidRPr="00A9774F" w:rsidRDefault="00D26DA7" w:rsidP="00D26DA7">
            <w:pPr>
              <w:rPr>
                <w:rFonts w:eastAsia="Times New Roman" w:cs="Times New Roman"/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>Артамонова СС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493818" w:rsidRDefault="00D26DA7" w:rsidP="00D26DA7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 xml:space="preserve">История христианства на Северном Кавказе. 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26DA7" w:rsidRPr="00493818" w:rsidRDefault="00D26DA7" w:rsidP="00D26DA7">
            <w:pPr>
              <w:rPr>
                <w:sz w:val="20"/>
                <w:szCs w:val="20"/>
              </w:rPr>
            </w:pPr>
            <w:r w:rsidRPr="00493818">
              <w:rPr>
                <w:color w:val="000000"/>
                <w:sz w:val="20"/>
                <w:szCs w:val="20"/>
              </w:rPr>
              <w:t>Просмотр презентации. https://infourok.ru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92D05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92D050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1C20" w:rsidRPr="00A9774F" w:rsidTr="006E27BA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C20" w:rsidRPr="00A9774F" w:rsidRDefault="009D1C20" w:rsidP="001A33B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Четверг,   1</w:t>
            </w:r>
            <w:r w:rsidR="001A33B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1A33B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A9774F" w:rsidRDefault="009D1C2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D1C20" w:rsidRDefault="009D1C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Русская словесность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20" w:rsidRPr="00A9774F" w:rsidRDefault="009D1C2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9D1C20" w:rsidRDefault="009D1C20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Романова А.В.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9D1C20" w:rsidRDefault="009D1C20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Практическое занятие, повторение теоретического материала</w:t>
            </w: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9D1C20" w:rsidRDefault="009D1C20" w:rsidP="009D1C20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https://drive.google.com/drive/folders/1TzZZltQcVmb9CjsYe6swGYQ0_PCuT9tT</w:t>
            </w:r>
          </w:p>
        </w:tc>
      </w:tr>
      <w:tr w:rsidR="000A27B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27BD" w:rsidRDefault="000A27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Ечкалова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0A27BD">
              <w:rPr>
                <w:color w:val="000000"/>
                <w:sz w:val="20"/>
                <w:szCs w:val="20"/>
              </w:rPr>
              <w:t>аудированияWhatsapp</w:t>
            </w:r>
            <w:proofErr w:type="spellEnd"/>
            <w:r w:rsidRPr="000A27BD">
              <w:rPr>
                <w:color w:val="000000"/>
                <w:sz w:val="20"/>
                <w:szCs w:val="20"/>
              </w:rPr>
              <w:t>, сетевой город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 w:rsidRPr="000A27BD">
              <w:rPr>
                <w:color w:val="000000"/>
                <w:sz w:val="20"/>
                <w:szCs w:val="20"/>
              </w:rPr>
              <w:t>аудированияWhatsapp</w:t>
            </w:r>
            <w:proofErr w:type="spellEnd"/>
            <w:r w:rsidRPr="000A27BD">
              <w:rPr>
                <w:color w:val="000000"/>
                <w:sz w:val="20"/>
                <w:szCs w:val="20"/>
              </w:rPr>
              <w:t>, сетевой город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25FD" w:rsidRDefault="00282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9D1C20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C20" w:rsidRPr="00A9774F" w:rsidRDefault="009D1C2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A9774F" w:rsidRDefault="009D1C2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9D1C20" w:rsidRDefault="009D1C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20" w:rsidRPr="00A9774F" w:rsidRDefault="009D1C2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9D1C20" w:rsidRDefault="009D1C20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Романова А.В.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9D1C20" w:rsidRDefault="009D1C20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Практическое занятие, повторение теоретического материала</w:t>
            </w: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9D1C20" w:rsidRDefault="009D1C20" w:rsidP="009D1C20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https://drive.google.com/drive/folders/1TzZZltQcVmb9CjsYe6swGYQ0_PCuT9tT</w:t>
            </w:r>
          </w:p>
        </w:tc>
      </w:tr>
      <w:tr w:rsidR="00274606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606" w:rsidRPr="00A9774F" w:rsidRDefault="00274606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606" w:rsidRPr="00A9774F" w:rsidRDefault="00274606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74606" w:rsidRDefault="002746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06" w:rsidRPr="00A9774F" w:rsidRDefault="00274606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606" w:rsidRPr="00A9774F" w:rsidRDefault="00274606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Сенан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М.А.</w:t>
            </w: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 w:rsidP="009D1C20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Просмотр видеороликов 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 w:rsidP="009D1C20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274606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606" w:rsidRPr="00A9774F" w:rsidRDefault="00274606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606" w:rsidRPr="00A9774F" w:rsidRDefault="00274606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74606" w:rsidRDefault="002746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606" w:rsidRPr="00A9774F" w:rsidRDefault="00274606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 w:rsidP="009D1C20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Червякова А.А. 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 w:rsidP="009D1C20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 xml:space="preserve">Работа с учебником в электронном виде 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74606" w:rsidRPr="00274606" w:rsidRDefault="00274606" w:rsidP="009D1C20">
            <w:pPr>
              <w:rPr>
                <w:sz w:val="20"/>
                <w:szCs w:val="20"/>
              </w:rPr>
            </w:pPr>
            <w:r w:rsidRPr="00274606">
              <w:rPr>
                <w:color w:val="000000"/>
                <w:sz w:val="20"/>
                <w:szCs w:val="20"/>
              </w:rPr>
              <w:t>Сетевой город, электронная почта</w:t>
            </w:r>
          </w:p>
        </w:tc>
      </w:tr>
      <w:tr w:rsidR="006E27BA" w:rsidRPr="00A9774F" w:rsidTr="006E27BA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7BA" w:rsidRPr="00A9774F" w:rsidRDefault="006E27BA" w:rsidP="001A33B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Пятница,   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E27BA" w:rsidRDefault="006E2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7BA" w:rsidRPr="00A9774F" w:rsidRDefault="006E27BA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27BA" w:rsidRPr="00A9774F" w:rsidRDefault="006E27BA" w:rsidP="009D6E7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6E27BA">
              <w:rPr>
                <w:color w:val="000000"/>
                <w:sz w:val="20"/>
                <w:szCs w:val="20"/>
              </w:rPr>
              <w:t>Терещенко НП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 xml:space="preserve">Урок в РЭШ 33, задание соответствует параграфам 57, 58 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E27BA" w:rsidRPr="006E27BA" w:rsidRDefault="006E27BA" w:rsidP="009D6E75">
            <w:pPr>
              <w:rPr>
                <w:sz w:val="20"/>
                <w:szCs w:val="20"/>
              </w:rPr>
            </w:pPr>
            <w:r w:rsidRPr="006E27BA">
              <w:rPr>
                <w:color w:val="000000"/>
                <w:sz w:val="20"/>
                <w:szCs w:val="20"/>
              </w:rPr>
              <w:t>https://resh.edu.ru/subject/lesson/7551/start/252630/</w:t>
            </w:r>
          </w:p>
        </w:tc>
      </w:tr>
      <w:tr w:rsidR="000A27B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27BD" w:rsidRDefault="000A27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Ечкалова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И.Е.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>Грамматические задания на сравнение ранее пройденных времен www.yaklass.ru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>Грамматические задания на сравнение ранее пройденных времен www.yaklass.ru</w:t>
            </w:r>
          </w:p>
        </w:tc>
      </w:tr>
      <w:tr w:rsidR="009D1C20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1C20" w:rsidRPr="00A9774F" w:rsidRDefault="009D1C20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A9774F" w:rsidRDefault="009D1C20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D1C20" w:rsidRDefault="009D1C2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1C20" w:rsidRPr="00A9774F" w:rsidRDefault="009D1C20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9D1C20" w:rsidRDefault="009D1C20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Романова А.В.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9D1C20" w:rsidRDefault="009D1C20" w:rsidP="009D1C2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Практическое занятие, повторение теоретического материала</w:t>
            </w: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C20" w:rsidRPr="009D1C20" w:rsidRDefault="009D1C20" w:rsidP="009D1C20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https://drive.google.com/drive/folders/1TzZZltQcVmb9CjsYe6swGYQ0_PCuT9tT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25FD" w:rsidRDefault="00282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25FD" w:rsidRDefault="00282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25FD" w:rsidRPr="00A9774F" w:rsidRDefault="002825FD" w:rsidP="007058A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0A27BD" w:rsidRPr="00A9774F" w:rsidTr="006E27BA">
        <w:trPr>
          <w:trHeight w:val="255"/>
        </w:trPr>
        <w:tc>
          <w:tcPr>
            <w:tcW w:w="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A27BD" w:rsidRPr="00A9774F" w:rsidRDefault="000A27BD" w:rsidP="001A33BB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Суббота        1</w:t>
            </w:r>
            <w:r w:rsidR="001A33B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A9774F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.0</w:t>
            </w:r>
            <w:r w:rsidR="001A33BB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A27BD" w:rsidRDefault="000A27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08:30-09:00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27BD" w:rsidRPr="00A9774F" w:rsidRDefault="000A27B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Сафонова И.В,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ЕчкаловаИ.Е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lastRenderedPageBreak/>
              <w:t>Развитие навыков письменной речи Edy.skysmart.ru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27BD" w:rsidRPr="000A27BD" w:rsidRDefault="000A27BD">
            <w:pPr>
              <w:rPr>
                <w:sz w:val="20"/>
                <w:szCs w:val="20"/>
              </w:rPr>
            </w:pPr>
            <w:r w:rsidRPr="000A27BD">
              <w:rPr>
                <w:color w:val="000000"/>
                <w:sz w:val="20"/>
                <w:szCs w:val="20"/>
              </w:rPr>
              <w:t>Развитие навыков письменной речи Edy.skysmart.ru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25FD" w:rsidRDefault="00282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09:10-09:40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C7018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018" w:rsidRPr="00A9774F" w:rsidRDefault="004C7018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18" w:rsidRPr="00A9774F" w:rsidRDefault="004C7018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7018" w:rsidRDefault="004C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018" w:rsidRPr="00A9774F" w:rsidRDefault="004C7018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09:50-10:20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18" w:rsidRPr="009D1C20" w:rsidRDefault="004C7018" w:rsidP="00E718D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Романова А.В.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18" w:rsidRPr="009D1C20" w:rsidRDefault="004C7018" w:rsidP="00E718D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Практическое занятие, повторение теоретического материала</w:t>
            </w: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18" w:rsidRPr="009D1C20" w:rsidRDefault="004C7018" w:rsidP="00E718D3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https://drive.google.com/drive/folders/1TzZZltQcVmb9CjsYe6swGYQ0_PCuT9tT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825FD" w:rsidRDefault="002825F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10:30-11:00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4C7018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7018" w:rsidRPr="00A9774F" w:rsidRDefault="004C7018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018" w:rsidRPr="00A9774F" w:rsidRDefault="004C7018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C7018" w:rsidRDefault="004C70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018" w:rsidRPr="00A9774F" w:rsidRDefault="004C7018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11:10-11:40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18" w:rsidRPr="009D1C20" w:rsidRDefault="004C7018" w:rsidP="00E718D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Романова А.В.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18" w:rsidRPr="009D1C20" w:rsidRDefault="004C7018" w:rsidP="00E718D3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color w:val="000000"/>
                <w:sz w:val="20"/>
                <w:szCs w:val="20"/>
              </w:rPr>
              <w:t>Анализ произведения, ответы на вопросы</w:t>
            </w: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18" w:rsidRPr="009D1C20" w:rsidRDefault="004C7018" w:rsidP="00E718D3">
            <w:pPr>
              <w:rPr>
                <w:rFonts w:eastAsia="Times New Roman" w:cs="Times New Roman"/>
                <w:sz w:val="20"/>
                <w:szCs w:val="20"/>
              </w:rPr>
            </w:pPr>
            <w:r w:rsidRPr="009D1C20">
              <w:rPr>
                <w:rFonts w:eastAsia="Times New Roman" w:cs="Times New Roman"/>
                <w:sz w:val="20"/>
                <w:szCs w:val="20"/>
              </w:rPr>
              <w:t> </w:t>
            </w:r>
            <w:r w:rsidRPr="009D1C20">
              <w:rPr>
                <w:color w:val="000000"/>
                <w:sz w:val="20"/>
                <w:szCs w:val="20"/>
              </w:rPr>
              <w:t>https://drive.google.com/drive/folders/1TzZZltQcVmb9CjsYe6swGYQ0_PCuT9tT</w:t>
            </w:r>
          </w:p>
        </w:tc>
      </w:tr>
      <w:tr w:rsidR="002825FD" w:rsidRPr="00A9774F" w:rsidTr="006E27BA">
        <w:trPr>
          <w:trHeight w:val="255"/>
        </w:trPr>
        <w:tc>
          <w:tcPr>
            <w:tcW w:w="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9774F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11:50-12:20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25FD" w:rsidRPr="00A9774F" w:rsidRDefault="002825FD" w:rsidP="007058A4">
            <w:pPr>
              <w:rPr>
                <w:rFonts w:eastAsia="Times New Roman" w:cs="Times New Roman"/>
                <w:sz w:val="20"/>
                <w:szCs w:val="20"/>
              </w:rPr>
            </w:pPr>
            <w:r w:rsidRPr="00A9774F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7058A4" w:rsidRDefault="007058A4"/>
    <w:p w:rsidR="007058A4" w:rsidRDefault="007058A4"/>
    <w:sectPr w:rsidR="007058A4" w:rsidSect="00A9774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774F"/>
    <w:rsid w:val="000A2351"/>
    <w:rsid w:val="000A27BD"/>
    <w:rsid w:val="001A33BB"/>
    <w:rsid w:val="0020274E"/>
    <w:rsid w:val="0021051A"/>
    <w:rsid w:val="00242B1F"/>
    <w:rsid w:val="00274606"/>
    <w:rsid w:val="002825FD"/>
    <w:rsid w:val="00330571"/>
    <w:rsid w:val="00483059"/>
    <w:rsid w:val="00493818"/>
    <w:rsid w:val="0049728C"/>
    <w:rsid w:val="004A3C99"/>
    <w:rsid w:val="004B5188"/>
    <w:rsid w:val="004C7018"/>
    <w:rsid w:val="004E4D78"/>
    <w:rsid w:val="006E27BA"/>
    <w:rsid w:val="007058A4"/>
    <w:rsid w:val="007E323A"/>
    <w:rsid w:val="00840C0B"/>
    <w:rsid w:val="009123C7"/>
    <w:rsid w:val="009156FD"/>
    <w:rsid w:val="009D1C20"/>
    <w:rsid w:val="00A7192B"/>
    <w:rsid w:val="00A85E49"/>
    <w:rsid w:val="00A94364"/>
    <w:rsid w:val="00A9774F"/>
    <w:rsid w:val="00AA5CD6"/>
    <w:rsid w:val="00B051E8"/>
    <w:rsid w:val="00B06C0F"/>
    <w:rsid w:val="00C9264E"/>
    <w:rsid w:val="00D26DA7"/>
    <w:rsid w:val="00D86B19"/>
    <w:rsid w:val="00E12FDE"/>
    <w:rsid w:val="00E32310"/>
    <w:rsid w:val="00E65A88"/>
    <w:rsid w:val="00E718D3"/>
    <w:rsid w:val="00E959AC"/>
    <w:rsid w:val="00E975C0"/>
    <w:rsid w:val="00EA6079"/>
    <w:rsid w:val="00ED4699"/>
    <w:rsid w:val="00F9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8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518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1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4B5188"/>
    <w:rPr>
      <w:b/>
      <w:bCs/>
    </w:rPr>
  </w:style>
  <w:style w:type="character" w:styleId="a4">
    <w:name w:val="Emphasis"/>
    <w:basedOn w:val="a0"/>
    <w:uiPriority w:val="20"/>
    <w:qFormat/>
    <w:rsid w:val="004B5188"/>
    <w:rPr>
      <w:i/>
      <w:iCs/>
    </w:rPr>
  </w:style>
  <w:style w:type="paragraph" w:styleId="a5">
    <w:name w:val="List Paragraph"/>
    <w:basedOn w:val="a"/>
    <w:link w:val="a6"/>
    <w:uiPriority w:val="34"/>
    <w:qFormat/>
    <w:rsid w:val="004B5188"/>
    <w:pPr>
      <w:ind w:left="720"/>
      <w:contextualSpacing/>
    </w:pPr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4B5188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32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8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B518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1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4B5188"/>
    <w:rPr>
      <w:b/>
      <w:bCs/>
    </w:rPr>
  </w:style>
  <w:style w:type="character" w:styleId="a4">
    <w:name w:val="Emphasis"/>
    <w:basedOn w:val="a0"/>
    <w:uiPriority w:val="20"/>
    <w:qFormat/>
    <w:rsid w:val="004B5188"/>
    <w:rPr>
      <w:i/>
      <w:iCs/>
    </w:rPr>
  </w:style>
  <w:style w:type="paragraph" w:styleId="a5">
    <w:name w:val="List Paragraph"/>
    <w:basedOn w:val="a"/>
    <w:link w:val="a6"/>
    <w:uiPriority w:val="34"/>
    <w:qFormat/>
    <w:rsid w:val="004B5188"/>
    <w:pPr>
      <w:ind w:left="720"/>
      <w:contextualSpacing/>
    </w:pPr>
    <w:rPr>
      <w:rFonts w:eastAsia="Times New Roman" w:cs="Times New Roman"/>
    </w:rPr>
  </w:style>
  <w:style w:type="character" w:customStyle="1" w:styleId="a6">
    <w:name w:val="Абзац списка Знак"/>
    <w:link w:val="a5"/>
    <w:uiPriority w:val="34"/>
    <w:locked/>
    <w:rsid w:val="004B5188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323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ruskii@mail.ru" TargetMode="External"/><Relationship Id="rId4" Type="http://schemas.openxmlformats.org/officeDocument/2006/relationships/hyperlink" Target="mailto:naruski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2020-05-13T12:46:00Z</dcterms:created>
  <dcterms:modified xsi:type="dcterms:W3CDTF">2020-05-13T12:46:00Z</dcterms:modified>
</cp:coreProperties>
</file>