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1" w:rsidRPr="001617DB" w:rsidRDefault="00637901" w:rsidP="00637901">
      <w:pPr>
        <w:jc w:val="center"/>
        <w:rPr>
          <w:b/>
          <w:bCs/>
        </w:rPr>
      </w:pPr>
      <w:r w:rsidRPr="001617DB">
        <w:rPr>
          <w:b/>
          <w:bCs/>
        </w:rPr>
        <w:t xml:space="preserve">Отчет </w:t>
      </w:r>
    </w:p>
    <w:p w:rsidR="00637901" w:rsidRDefault="00637901" w:rsidP="00637901">
      <w:pPr>
        <w:jc w:val="center"/>
        <w:rPr>
          <w:bCs/>
        </w:rPr>
      </w:pPr>
      <w:r w:rsidRPr="001617DB">
        <w:rPr>
          <w:bCs/>
        </w:rPr>
        <w:t xml:space="preserve">об итогах школьного этапа (по предметам) всероссийской олимпиады школьников </w:t>
      </w:r>
    </w:p>
    <w:p w:rsidR="00637901" w:rsidRPr="001617DB" w:rsidRDefault="00BE1CDA" w:rsidP="00637901">
      <w:pPr>
        <w:jc w:val="center"/>
        <w:rPr>
          <w:bCs/>
        </w:rPr>
      </w:pPr>
      <w:r>
        <w:rPr>
          <w:bCs/>
        </w:rPr>
        <w:t>в 2020-2021</w:t>
      </w:r>
    </w:p>
    <w:p w:rsidR="00637901" w:rsidRPr="001617DB" w:rsidRDefault="00637901" w:rsidP="00637901">
      <w:pPr>
        <w:rPr>
          <w:color w:val="000000"/>
        </w:rPr>
      </w:pPr>
      <w:r w:rsidRPr="001617DB">
        <w:rPr>
          <w:color w:val="000000"/>
        </w:rPr>
        <w:t>Наименование ОО__</w:t>
      </w:r>
      <w:bookmarkStart w:id="0" w:name="_GoBack"/>
      <w:bookmarkEnd w:id="0"/>
      <w:r w:rsidR="00A54BB7">
        <w:rPr>
          <w:color w:val="000000"/>
          <w:u w:val="single"/>
        </w:rPr>
        <w:t>МБОУ гимназия № 44</w:t>
      </w:r>
      <w:r w:rsidRPr="001617DB">
        <w:rPr>
          <w:color w:val="000000"/>
        </w:rPr>
        <w:t>___________</w:t>
      </w:r>
      <w:r w:rsidR="00A54BB7">
        <w:rPr>
          <w:color w:val="000000"/>
        </w:rPr>
        <w:t>____________________</w:t>
      </w:r>
    </w:p>
    <w:p w:rsidR="00637901" w:rsidRPr="009E2125" w:rsidRDefault="00637901" w:rsidP="00637901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 xml:space="preserve">     </w:t>
      </w:r>
      <w:r w:rsidRPr="009E2125">
        <w:rPr>
          <w:color w:val="000000"/>
          <w:sz w:val="20"/>
          <w:szCs w:val="20"/>
        </w:rPr>
        <w:t>(МБОУ</w:t>
      </w:r>
      <w:r>
        <w:rPr>
          <w:color w:val="000000"/>
          <w:sz w:val="20"/>
          <w:szCs w:val="20"/>
        </w:rPr>
        <w:t xml:space="preserve"> (</w:t>
      </w:r>
      <w:r w:rsidRPr="009E2125">
        <w:rPr>
          <w:color w:val="000000"/>
          <w:sz w:val="20"/>
          <w:szCs w:val="20"/>
        </w:rPr>
        <w:t>МАОУ</w:t>
      </w:r>
      <w:r>
        <w:rPr>
          <w:color w:val="000000"/>
          <w:sz w:val="20"/>
          <w:szCs w:val="20"/>
        </w:rPr>
        <w:t xml:space="preserve">, НОУ) </w:t>
      </w:r>
      <w:r w:rsidRPr="009E2125">
        <w:rPr>
          <w:color w:val="000000"/>
          <w:sz w:val="20"/>
          <w:szCs w:val="20"/>
        </w:rPr>
        <w:t>СОШ</w:t>
      </w:r>
      <w:r>
        <w:rPr>
          <w:color w:val="000000"/>
          <w:sz w:val="20"/>
          <w:szCs w:val="20"/>
        </w:rPr>
        <w:t xml:space="preserve"> (</w:t>
      </w:r>
      <w:r w:rsidRPr="009E2125">
        <w:rPr>
          <w:color w:val="000000"/>
          <w:sz w:val="20"/>
          <w:szCs w:val="20"/>
        </w:rPr>
        <w:t>гимназия, лицей</w:t>
      </w:r>
      <w:r>
        <w:rPr>
          <w:color w:val="000000"/>
          <w:sz w:val="20"/>
          <w:szCs w:val="20"/>
        </w:rPr>
        <w:t>)</w:t>
      </w:r>
      <w:r w:rsidRPr="009E212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№</w:t>
      </w:r>
      <w:r w:rsidRPr="009E2125">
        <w:rPr>
          <w:color w:val="000000"/>
          <w:sz w:val="20"/>
          <w:szCs w:val="20"/>
        </w:rPr>
        <w:t>.)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21"/>
        <w:gridCol w:w="3753"/>
        <w:gridCol w:w="1762"/>
        <w:gridCol w:w="1909"/>
        <w:gridCol w:w="1909"/>
      </w:tblGrid>
      <w:tr w:rsidR="00637901" w:rsidTr="009152B5">
        <w:trPr>
          <w:trHeight w:val="7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Олимпиада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Школьный этап  </w:t>
            </w:r>
          </w:p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(5-11 классы)</w:t>
            </w:r>
          </w:p>
        </w:tc>
      </w:tr>
      <w:tr w:rsidR="00637901" w:rsidTr="009152B5">
        <w:trPr>
          <w:trHeight w:val="79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участий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дипломов призеров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Кол-во дипломов победителей 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F6164A">
            <w:pPr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D90442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8618F4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8618F4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 </w:t>
            </w:r>
            <w:r w:rsidR="008618F4" w:rsidRPr="008618F4">
              <w:rPr>
                <w:sz w:val="22"/>
                <w:szCs w:val="22"/>
              </w:rPr>
              <w:t>3</w:t>
            </w:r>
          </w:p>
        </w:tc>
      </w:tr>
      <w:tr w:rsidR="008618F4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F4" w:rsidRDefault="008618F4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F4" w:rsidRPr="008618F4" w:rsidRDefault="008618F4" w:rsidP="00F6164A">
            <w:pPr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F4" w:rsidRPr="008618F4" w:rsidRDefault="008618F4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F4" w:rsidRPr="008618F4" w:rsidRDefault="008618F4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F4" w:rsidRPr="008618F4" w:rsidRDefault="008618F4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1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8618F4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8618F4" w:rsidP="00F6164A">
            <w:pPr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 </w:t>
            </w:r>
            <w:r w:rsidR="008618F4" w:rsidRPr="008618F4">
              <w:rPr>
                <w:sz w:val="22"/>
                <w:szCs w:val="22"/>
              </w:rPr>
              <w:t>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8618F4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 </w:t>
            </w:r>
            <w:r w:rsidR="008618F4" w:rsidRPr="008618F4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8618F4" w:rsidP="00F6164A">
            <w:pPr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8618F4" w:rsidP="008618F4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 </w:t>
            </w:r>
            <w:r w:rsidR="008A4F8C" w:rsidRPr="008618F4">
              <w:rPr>
                <w:sz w:val="22"/>
                <w:szCs w:val="22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8618F4" w:rsidRDefault="00637901" w:rsidP="00F6164A">
            <w:pPr>
              <w:jc w:val="center"/>
              <w:rPr>
                <w:sz w:val="22"/>
                <w:szCs w:val="22"/>
              </w:rPr>
            </w:pPr>
            <w:r w:rsidRPr="008618F4">
              <w:rPr>
                <w:sz w:val="22"/>
                <w:szCs w:val="22"/>
              </w:rPr>
              <w:t> </w:t>
            </w:r>
            <w:r w:rsidR="008A4F8C" w:rsidRPr="008618F4">
              <w:rPr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B362A2" w:rsidP="00F6164A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B362A2" w:rsidP="00F6164A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637901" w:rsidP="00B362A2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 </w:t>
            </w:r>
            <w:r w:rsidR="00B362A2" w:rsidRPr="00B362A2">
              <w:rPr>
                <w:sz w:val="22"/>
                <w:szCs w:val="22"/>
              </w:rPr>
              <w:t>4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9152B5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7A03C7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  <w:r w:rsidR="00637901" w:rsidRPr="00716DB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7A03C7" w:rsidRPr="00716DBE">
              <w:rPr>
                <w:color w:val="FF0000"/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37901" w:rsidP="00F6164A">
            <w:pPr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История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7A03C7" w:rsidRPr="00716DB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7A03C7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  <w:r w:rsidR="00637901" w:rsidRPr="00716DB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7A03C7" w:rsidRPr="00716DBE">
              <w:rPr>
                <w:color w:val="FF0000"/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DF2E8D" w:rsidP="00F6164A">
            <w:pPr>
              <w:jc w:val="center"/>
              <w:rPr>
                <w:sz w:val="22"/>
                <w:szCs w:val="22"/>
              </w:rPr>
            </w:pPr>
            <w:r w:rsidRPr="00DF2E8D">
              <w:rPr>
                <w:sz w:val="22"/>
                <w:szCs w:val="22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37901" w:rsidP="00610BCE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 </w:t>
            </w:r>
            <w:r w:rsidR="00610BCE" w:rsidRPr="00610BCE">
              <w:rPr>
                <w:sz w:val="22"/>
                <w:szCs w:val="22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77322D" w:rsidRPr="00716DB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77322D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  <w:r w:rsidR="00637901" w:rsidRPr="00716DB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77322D" w:rsidRPr="00716DBE">
              <w:rPr>
                <w:color w:val="FF0000"/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2</w:t>
            </w:r>
          </w:p>
        </w:tc>
      </w:tr>
      <w:tr w:rsidR="00637901" w:rsidTr="009152B5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 (ОБЖ)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DF2E8D" w:rsidP="00F6164A">
            <w:pPr>
              <w:jc w:val="center"/>
              <w:rPr>
                <w:sz w:val="22"/>
                <w:szCs w:val="22"/>
              </w:rPr>
            </w:pPr>
            <w:r w:rsidRPr="00DF2E8D">
              <w:rPr>
                <w:sz w:val="22"/>
                <w:szCs w:val="22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637901" w:rsidP="00F6164A">
            <w:pPr>
              <w:jc w:val="center"/>
              <w:rPr>
                <w:sz w:val="22"/>
                <w:szCs w:val="22"/>
              </w:rPr>
            </w:pPr>
            <w:r w:rsidRPr="00DF2E8D">
              <w:rPr>
                <w:sz w:val="22"/>
                <w:szCs w:val="22"/>
              </w:rPr>
              <w:t> </w:t>
            </w:r>
            <w:r w:rsidR="00DF2E8D" w:rsidRPr="00DF2E8D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F2E8D" w:rsidRDefault="00DF2E8D" w:rsidP="00F6164A">
            <w:pPr>
              <w:jc w:val="center"/>
              <w:rPr>
                <w:sz w:val="22"/>
                <w:szCs w:val="22"/>
              </w:rPr>
            </w:pPr>
            <w:r w:rsidRPr="00DF2E8D">
              <w:rPr>
                <w:sz w:val="22"/>
                <w:szCs w:val="22"/>
              </w:rPr>
              <w:t>2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37901" w:rsidP="00610BCE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 </w:t>
            </w:r>
            <w:r w:rsidR="00610BCE" w:rsidRPr="00610BCE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B362A2" w:rsidP="00F6164A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B362A2" w:rsidP="00F6164A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B362A2" w:rsidRDefault="00B362A2" w:rsidP="00F6164A">
            <w:pPr>
              <w:jc w:val="center"/>
              <w:rPr>
                <w:sz w:val="22"/>
                <w:szCs w:val="22"/>
              </w:rPr>
            </w:pPr>
            <w:r w:rsidRPr="00B362A2">
              <w:rPr>
                <w:sz w:val="22"/>
                <w:szCs w:val="22"/>
              </w:rPr>
              <w:t>3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F2E8D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9152B5" w:rsidP="00F6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37901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 </w:t>
            </w:r>
            <w:r w:rsidR="005C49CE" w:rsidRPr="00610BCE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610BCE" w:rsidRDefault="00610BCE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8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5C49CE" w:rsidRPr="00716DB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637901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 </w:t>
            </w:r>
            <w:r w:rsidR="005C49CE" w:rsidRPr="00716DB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716DBE" w:rsidRDefault="005C49CE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  <w:r w:rsidR="00637901" w:rsidRPr="00716DB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637901" w:rsidP="00F6164A">
            <w:pPr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Химия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637901" w:rsidP="009152B5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 </w:t>
            </w:r>
            <w:r w:rsidR="009152B5" w:rsidRPr="009152B5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0</w:t>
            </w:r>
            <w:r w:rsidR="00637901" w:rsidRPr="009152B5">
              <w:rPr>
                <w:sz w:val="22"/>
                <w:szCs w:val="22"/>
              </w:rPr>
              <w:t> 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DA3EEB" w:rsidRDefault="00DA3EEB" w:rsidP="00F6164A">
            <w:pPr>
              <w:jc w:val="center"/>
              <w:rPr>
                <w:sz w:val="22"/>
                <w:szCs w:val="22"/>
              </w:rPr>
            </w:pPr>
            <w:r w:rsidRPr="00DA3EEB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0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453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9152B5" w:rsidRDefault="009152B5" w:rsidP="00F6164A">
            <w:pPr>
              <w:jc w:val="center"/>
              <w:rPr>
                <w:sz w:val="22"/>
                <w:szCs w:val="22"/>
              </w:rPr>
            </w:pPr>
            <w:r w:rsidRPr="009152B5">
              <w:rPr>
                <w:sz w:val="22"/>
                <w:szCs w:val="22"/>
              </w:rPr>
              <w:t>27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9152B5" w:rsidP="00F61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Политехническая олимпиада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610BCE" w:rsidRDefault="0021106B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610BCE" w:rsidRDefault="0021106B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610BCE" w:rsidRDefault="0021106B" w:rsidP="00F6164A">
            <w:pPr>
              <w:jc w:val="center"/>
              <w:rPr>
                <w:sz w:val="22"/>
                <w:szCs w:val="22"/>
              </w:rPr>
            </w:pPr>
            <w:r w:rsidRPr="00610BCE">
              <w:rPr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637901" w:rsidP="00F61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Default="00637901" w:rsidP="00F6164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716DBE" w:rsidRDefault="00610BCE" w:rsidP="00F6164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716DBE" w:rsidRDefault="00737C40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01" w:rsidRPr="00716DBE" w:rsidRDefault="00737C40" w:rsidP="00F6164A">
            <w:pPr>
              <w:jc w:val="center"/>
              <w:rPr>
                <w:color w:val="FF0000"/>
                <w:sz w:val="22"/>
                <w:szCs w:val="22"/>
              </w:rPr>
            </w:pPr>
            <w:r w:rsidRPr="00716DBE">
              <w:rPr>
                <w:color w:val="FF0000"/>
                <w:sz w:val="22"/>
                <w:szCs w:val="22"/>
              </w:rPr>
              <w:t>-</w:t>
            </w:r>
          </w:p>
        </w:tc>
      </w:tr>
      <w:tr w:rsidR="00637901" w:rsidTr="009152B5">
        <w:trPr>
          <w:trHeight w:val="345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Default="00637901" w:rsidP="00F61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FA0989" w:rsidRDefault="009152B5" w:rsidP="00F6164A">
            <w:pPr>
              <w:jc w:val="center"/>
              <w:rPr>
                <w:sz w:val="22"/>
                <w:szCs w:val="22"/>
              </w:rPr>
            </w:pPr>
            <w:r w:rsidRPr="00FA0989">
              <w:rPr>
                <w:sz w:val="22"/>
                <w:szCs w:val="22"/>
              </w:rPr>
              <w:t>453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FA0989" w:rsidRDefault="00637901" w:rsidP="009152B5">
            <w:pPr>
              <w:jc w:val="center"/>
              <w:rPr>
                <w:sz w:val="22"/>
                <w:szCs w:val="22"/>
              </w:rPr>
            </w:pPr>
            <w:r w:rsidRPr="00FA0989">
              <w:rPr>
                <w:sz w:val="22"/>
                <w:szCs w:val="22"/>
              </w:rPr>
              <w:t> </w:t>
            </w:r>
            <w:r w:rsidR="009152B5" w:rsidRPr="00FA0989">
              <w:rPr>
                <w:sz w:val="22"/>
                <w:szCs w:val="22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01" w:rsidRPr="00FA0989" w:rsidRDefault="00637901" w:rsidP="009152B5">
            <w:pPr>
              <w:jc w:val="center"/>
              <w:rPr>
                <w:sz w:val="22"/>
                <w:szCs w:val="22"/>
              </w:rPr>
            </w:pPr>
            <w:r w:rsidRPr="00FA0989">
              <w:rPr>
                <w:sz w:val="22"/>
                <w:szCs w:val="22"/>
              </w:rPr>
              <w:t> </w:t>
            </w:r>
            <w:r w:rsidR="009152B5" w:rsidRPr="00FA0989">
              <w:rPr>
                <w:sz w:val="22"/>
                <w:szCs w:val="22"/>
              </w:rPr>
              <w:t>27</w:t>
            </w:r>
          </w:p>
        </w:tc>
      </w:tr>
    </w:tbl>
    <w:p w:rsidR="00304AA8" w:rsidRDefault="00304AA8"/>
    <w:p w:rsidR="009152B5" w:rsidRDefault="009152B5" w:rsidP="00FA0989">
      <w:pPr>
        <w:jc w:val="both"/>
      </w:pPr>
      <w:r>
        <w:tab/>
        <w:t xml:space="preserve">В 2020-2021 учебном году приняло участие 453 </w:t>
      </w:r>
      <w:proofErr w:type="gramStart"/>
      <w:r>
        <w:t>обучающихся</w:t>
      </w:r>
      <w:proofErr w:type="gramEnd"/>
      <w:r>
        <w:t xml:space="preserve"> Гимназии. Почти каждый третий ученик попробовал свои силы в выполнении заданий повышенной сложности. </w:t>
      </w:r>
      <w:r w:rsidR="00FA0989">
        <w:t>В этом учебном году впервые в Гимназии ученики изъявили желание пробовать свои силы в испанском языке, праве, экономике и экологии.</w:t>
      </w:r>
      <w:r>
        <w:t>1</w:t>
      </w:r>
      <w:r w:rsidR="00FA0989">
        <w:t xml:space="preserve">5,8 </w:t>
      </w:r>
      <w:r>
        <w:t xml:space="preserve">% </w:t>
      </w:r>
      <w:r w:rsidR="00FA0989">
        <w:t xml:space="preserve"> </w:t>
      </w:r>
      <w:proofErr w:type="gramStart"/>
      <w:r w:rsidR="00FA0989">
        <w:t>обучающихся</w:t>
      </w:r>
      <w:proofErr w:type="gramEnd"/>
      <w:r w:rsidR="00FA0989">
        <w:t xml:space="preserve"> стали победителями и призерами школьного этапа олимпиады. На сегодняшний день 11 учеников нашей Гимназии будут представлять честь школы на муниципальном этапе Всероссийской олимпиады школьников.</w:t>
      </w:r>
      <w:r>
        <w:t xml:space="preserve"> </w:t>
      </w:r>
    </w:p>
    <w:sectPr w:rsidR="0091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9"/>
    <w:rsid w:val="001C3FDE"/>
    <w:rsid w:val="0021106B"/>
    <w:rsid w:val="00215A49"/>
    <w:rsid w:val="002E35B2"/>
    <w:rsid w:val="00304AA8"/>
    <w:rsid w:val="00471272"/>
    <w:rsid w:val="005C49CE"/>
    <w:rsid w:val="00610BCE"/>
    <w:rsid w:val="00637901"/>
    <w:rsid w:val="00716DBE"/>
    <w:rsid w:val="00737C40"/>
    <w:rsid w:val="0077322D"/>
    <w:rsid w:val="007A03C7"/>
    <w:rsid w:val="008618F4"/>
    <w:rsid w:val="008A4F8C"/>
    <w:rsid w:val="009152B5"/>
    <w:rsid w:val="00942D87"/>
    <w:rsid w:val="00987461"/>
    <w:rsid w:val="00A31BFA"/>
    <w:rsid w:val="00A54BB7"/>
    <w:rsid w:val="00AF12A6"/>
    <w:rsid w:val="00B362A2"/>
    <w:rsid w:val="00BE1CDA"/>
    <w:rsid w:val="00D90442"/>
    <w:rsid w:val="00DA3EEB"/>
    <w:rsid w:val="00DF2E8D"/>
    <w:rsid w:val="00DF69CB"/>
    <w:rsid w:val="00F60938"/>
    <w:rsid w:val="00FA098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29</cp:revision>
  <dcterms:created xsi:type="dcterms:W3CDTF">2017-10-09T06:14:00Z</dcterms:created>
  <dcterms:modified xsi:type="dcterms:W3CDTF">2020-10-16T07:35:00Z</dcterms:modified>
</cp:coreProperties>
</file>