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27" w:rsidRPr="00445D37" w:rsidRDefault="00BE4F27" w:rsidP="00BE4F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образование г</w:t>
      </w:r>
      <w:r w:rsidRPr="00445D37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445D37">
        <w:rPr>
          <w:rFonts w:ascii="Times New Roman" w:hAnsi="Times New Roman" w:cs="Times New Roman"/>
          <w:sz w:val="28"/>
          <w:szCs w:val="28"/>
        </w:rPr>
        <w:t xml:space="preserve"> Краснодар</w:t>
      </w:r>
    </w:p>
    <w:p w:rsidR="00BE4F27" w:rsidRDefault="00BE4F27" w:rsidP="00BE4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D37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445D37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BE4F27" w:rsidRPr="00BE4F27" w:rsidRDefault="00BE4F27" w:rsidP="00BE4F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F27">
        <w:rPr>
          <w:rFonts w:ascii="Times New Roman" w:hAnsi="Times New Roman" w:cs="Times New Roman"/>
          <w:b/>
          <w:sz w:val="32"/>
          <w:szCs w:val="32"/>
        </w:rPr>
        <w:t xml:space="preserve">Г И М Н А </w:t>
      </w:r>
      <w:proofErr w:type="gramStart"/>
      <w:r w:rsidRPr="00BE4F27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Pr="00BE4F27">
        <w:rPr>
          <w:rFonts w:ascii="Times New Roman" w:hAnsi="Times New Roman" w:cs="Times New Roman"/>
          <w:b/>
          <w:sz w:val="32"/>
          <w:szCs w:val="32"/>
        </w:rPr>
        <w:t xml:space="preserve"> И Я  № 44</w:t>
      </w:r>
    </w:p>
    <w:p w:rsidR="00BE4F27" w:rsidRDefault="00BE4F27" w:rsidP="00BE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EF">
        <w:rPr>
          <w:rFonts w:ascii="Times New Roman" w:eastAsia="Times New Roman" w:hAnsi="Times New Roman" w:cs="Times New Roman"/>
          <w:sz w:val="24"/>
          <w:szCs w:val="24"/>
          <w:lang w:eastAsia="ru-RU"/>
        </w:rPr>
        <w:t>350075, г</w:t>
      </w:r>
      <w:proofErr w:type="gramStart"/>
      <w:r w:rsidRPr="00461AE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61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раснодар,ул.Старокубанская,127, т/ф 8-861 231-05-81,</w:t>
      </w:r>
    </w:p>
    <w:p w:rsidR="00BE4F27" w:rsidRPr="00461AEF" w:rsidRDefault="00BE4F27" w:rsidP="00BE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61A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1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61A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61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r w:rsidRPr="00461AEF">
        <w:rPr>
          <w:rFonts w:ascii="Times New Roman" w:eastAsia="Times New Roman" w:hAnsi="Times New Roman" w:cs="Times New Roman"/>
          <w:sz w:val="24"/>
          <w:szCs w:val="24"/>
          <w:lang w:eastAsia="ru-RU"/>
        </w:rPr>
        <w:t>44@</w:t>
      </w:r>
      <w:proofErr w:type="spellStart"/>
      <w:r w:rsidRPr="00461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kubannet</w:t>
      </w:r>
      <w:proofErr w:type="spellEnd"/>
      <w:r w:rsidRPr="00461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61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6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4F27" w:rsidRPr="00445D37" w:rsidRDefault="00BE4F27" w:rsidP="00BE4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D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F27" w:rsidRPr="00C2005A" w:rsidRDefault="00BE4F27" w:rsidP="00BE4F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2005A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2005A">
        <w:rPr>
          <w:rFonts w:ascii="Times New Roman" w:hAnsi="Times New Roman" w:cs="Times New Roman"/>
          <w:b/>
          <w:sz w:val="32"/>
          <w:szCs w:val="32"/>
        </w:rPr>
        <w:t xml:space="preserve"> Р И К А З</w:t>
      </w:r>
    </w:p>
    <w:p w:rsidR="00BE4F27" w:rsidRDefault="00BE4F27" w:rsidP="00BE4F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5D3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111492">
        <w:rPr>
          <w:rFonts w:ascii="Times New Roman" w:hAnsi="Times New Roman" w:cs="Times New Roman"/>
          <w:sz w:val="28"/>
          <w:szCs w:val="28"/>
        </w:rPr>
        <w:t>2</w:t>
      </w:r>
      <w:r w:rsidRPr="00445D3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5D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№ </w:t>
      </w:r>
      <w:r w:rsidR="00111492">
        <w:rPr>
          <w:rFonts w:ascii="Times New Roman" w:hAnsi="Times New Roman" w:cs="Times New Roman"/>
          <w:sz w:val="28"/>
          <w:szCs w:val="28"/>
        </w:rPr>
        <w:t>249</w:t>
      </w:r>
      <w:r>
        <w:rPr>
          <w:rFonts w:ascii="Times New Roman" w:hAnsi="Times New Roman" w:cs="Times New Roman"/>
          <w:sz w:val="28"/>
          <w:szCs w:val="28"/>
        </w:rPr>
        <w:t>-у</w:t>
      </w:r>
    </w:p>
    <w:p w:rsidR="00BE4F27" w:rsidRDefault="00BE4F27" w:rsidP="00BE4F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F27" w:rsidRPr="00BE4F27" w:rsidRDefault="00BE4F27" w:rsidP="00BE4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 по активизации спортивно-массовой и физкультурно-спортивной работы в МБОУ гимназии № 44 в 2019-2020 учебном году</w:t>
      </w:r>
    </w:p>
    <w:p w:rsidR="00C84524" w:rsidRDefault="00C84524">
      <w:pPr>
        <w:rPr>
          <w:rFonts w:ascii="Times New Roman" w:hAnsi="Times New Roman" w:cs="Times New Roman"/>
          <w:sz w:val="28"/>
          <w:szCs w:val="28"/>
        </w:rPr>
      </w:pPr>
    </w:p>
    <w:p w:rsidR="00BE4F27" w:rsidRDefault="00BE4F27" w:rsidP="00317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приказа министерства образования, науки и молодежной политики Краснодарского края от 27.08.2019 № 3273 «О мерах по активизации спортивно-массовой и физкультурно-спортивной работы в образовательных организациях в 2019-2020 учебном году»  </w:t>
      </w:r>
      <w:r w:rsidR="003173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3173CD" w:rsidRDefault="003173CD" w:rsidP="002A7F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Морозовой И.Б. составить расписание спортивных секций с привлечением педагогов СДЮСШОР № 1, ДЮСШ № 4 с целью увеличения количества обучающихся </w:t>
      </w:r>
      <w:r w:rsidR="002A7FEA">
        <w:rPr>
          <w:rFonts w:ascii="Times New Roman" w:hAnsi="Times New Roman" w:cs="Times New Roman"/>
          <w:sz w:val="28"/>
          <w:szCs w:val="28"/>
        </w:rPr>
        <w:t>занимающихся физической культурой и спортом, в том числе посредством вовлечения детей и подростков в занятия в спортивных секциях и спортивных клубах, созданных на базе гимназии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обеспечения работы спорт</w:t>
      </w:r>
      <w:r w:rsidR="002A7FEA">
        <w:rPr>
          <w:rFonts w:ascii="Times New Roman" w:hAnsi="Times New Roman" w:cs="Times New Roman"/>
          <w:sz w:val="28"/>
          <w:szCs w:val="28"/>
        </w:rPr>
        <w:t>ивных залов гимназии до 21 часа.</w:t>
      </w:r>
      <w:proofErr w:type="gramEnd"/>
      <w:r w:rsidR="002A7FEA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3173CD" w:rsidRDefault="003173CD" w:rsidP="003173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АХР Лисица И.А. </w:t>
      </w:r>
      <w:r w:rsidR="00390B6F">
        <w:rPr>
          <w:rFonts w:ascii="Times New Roman" w:hAnsi="Times New Roman" w:cs="Times New Roman"/>
          <w:sz w:val="28"/>
          <w:szCs w:val="28"/>
        </w:rPr>
        <w:t>создать условия для доступности спортивной инфраструктуры для обучающихся.</w:t>
      </w:r>
    </w:p>
    <w:p w:rsidR="00390B6F" w:rsidRDefault="00390B6F" w:rsidP="003173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 физкультуры:</w:t>
      </w:r>
    </w:p>
    <w:p w:rsidR="00390B6F" w:rsidRDefault="00390B6F" w:rsidP="00390B6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количество обуча</w:t>
      </w:r>
      <w:r w:rsidR="002A7FE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щихся, занимающихся физической культурой и спортом, в том числе посредством вовлечения детей и подростков в занятия в спортивных секциях и спортивных клубах, созданных на базе гимназии;</w:t>
      </w:r>
    </w:p>
    <w:p w:rsidR="00390B6F" w:rsidRDefault="00390B6F" w:rsidP="00390B6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спортивных секций и спортивных клубов в каникулярное время;</w:t>
      </w:r>
    </w:p>
    <w:p w:rsidR="00390B6F" w:rsidRDefault="00390B6F" w:rsidP="00390B6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участие обучающихся в официальных физкультур</w:t>
      </w:r>
      <w:r w:rsidR="00BD1FE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мероприятиях, организатором которых выступает министерство образования, науки и молодежной политики Краснодарского края;</w:t>
      </w:r>
    </w:p>
    <w:p w:rsidR="00390B6F" w:rsidRDefault="00390B6F" w:rsidP="00390B6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взять на контроль соблюдение мер по обеспечению охраны жизни и здоровья детей и подростков в период проведения спортивных занятий и физкультурно-оздоровительных мероприятий;</w:t>
      </w:r>
    </w:p>
    <w:p w:rsidR="00390B6F" w:rsidRDefault="00390B6F" w:rsidP="00390B6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проводить в начале каждой четверти инструктажи по технике безопасности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правилам поведения в спортивном зале, на стадионе, спортивной площадке, при проведении спортивных и физкультурных массовых мероприятий.</w:t>
      </w:r>
    </w:p>
    <w:p w:rsidR="00390B6F" w:rsidRDefault="00BD1FEA" w:rsidP="003173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МО учителей физкультуры Петля Л.В. обеспечить наличие информационных стендов по спортивно-массовой и физкультурно-спортивной работе в гимназии.</w:t>
      </w:r>
    </w:p>
    <w:p w:rsidR="00BD1FEA" w:rsidRDefault="002A7FEA" w:rsidP="003173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 исполнению данного приказа возложить на заместителя директора по УВР Морозову И.Б.</w:t>
      </w:r>
    </w:p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гимназии № 44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Н.В.Земскова</w:t>
      </w:r>
      <w:proofErr w:type="spellEnd"/>
    </w:p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к приказу №</w:t>
      </w:r>
      <w:r w:rsidR="00111492">
        <w:rPr>
          <w:rFonts w:ascii="Times New Roman" w:hAnsi="Times New Roman" w:cs="Times New Roman"/>
          <w:sz w:val="28"/>
          <w:szCs w:val="28"/>
        </w:rPr>
        <w:t xml:space="preserve"> 249-у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0</w:t>
      </w:r>
      <w:r w:rsidR="001114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.09.2019</w:t>
      </w:r>
    </w:p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7FEA" w:rsidRPr="002A7FEA" w:rsidRDefault="002A7FEA" w:rsidP="002A7FEA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A7FEA" w:rsidRPr="002A7FEA" w:rsidRDefault="002A7FEA" w:rsidP="002A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A7FE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Спортивные секции МБОУ гимназии №44</w:t>
      </w:r>
    </w:p>
    <w:p w:rsidR="002A7FEA" w:rsidRPr="002A7FEA" w:rsidRDefault="002A7FEA" w:rsidP="002A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7FEA" w:rsidRPr="002A7FEA" w:rsidRDefault="002A7FEA" w:rsidP="002A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11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985"/>
        <w:gridCol w:w="1559"/>
        <w:gridCol w:w="938"/>
        <w:gridCol w:w="850"/>
        <w:gridCol w:w="1047"/>
        <w:gridCol w:w="851"/>
        <w:gridCol w:w="992"/>
        <w:gridCol w:w="850"/>
        <w:gridCol w:w="851"/>
      </w:tblGrid>
      <w:tr w:rsidR="002A7FEA" w:rsidRPr="002A7FEA" w:rsidTr="00446508">
        <w:trPr>
          <w:trHeight w:val="667"/>
        </w:trPr>
        <w:tc>
          <w:tcPr>
            <w:tcW w:w="588" w:type="dxa"/>
            <w:shd w:val="clear" w:color="auto" w:fill="auto"/>
          </w:tcPr>
          <w:p w:rsidR="002A7FEA" w:rsidRDefault="00111492" w:rsidP="002A7FEA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11492" w:rsidRPr="002A7FEA" w:rsidRDefault="00111492" w:rsidP="002A7FEA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тренера</w:t>
            </w:r>
          </w:p>
        </w:tc>
        <w:tc>
          <w:tcPr>
            <w:tcW w:w="1559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93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</w:t>
            </w:r>
            <w:proofErr w:type="spellEnd"/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дельник</w:t>
            </w:r>
            <w:proofErr w:type="spellEnd"/>
          </w:p>
        </w:tc>
        <w:tc>
          <w:tcPr>
            <w:tcW w:w="850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1047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верг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ница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</w:t>
            </w:r>
            <w:proofErr w:type="spellEnd"/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ресе</w:t>
            </w:r>
            <w:proofErr w:type="spellEnd"/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нье</w:t>
            </w:r>
            <w:proofErr w:type="spellEnd"/>
          </w:p>
        </w:tc>
      </w:tr>
      <w:tr w:rsidR="002A7FEA" w:rsidRPr="002A7FEA" w:rsidTr="00446508">
        <w:trPr>
          <w:trHeight w:val="627"/>
        </w:trPr>
        <w:tc>
          <w:tcPr>
            <w:tcW w:w="588" w:type="dxa"/>
            <w:shd w:val="clear" w:color="auto" w:fill="auto"/>
          </w:tcPr>
          <w:p w:rsidR="002A7FEA" w:rsidRPr="002A7FEA" w:rsidRDefault="00111492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Скорюков</w:t>
            </w:r>
            <w:proofErr w:type="spellEnd"/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559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Бадминтон</w:t>
            </w:r>
          </w:p>
        </w:tc>
        <w:tc>
          <w:tcPr>
            <w:tcW w:w="93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17:0018:00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\з)</w:t>
            </w:r>
          </w:p>
        </w:tc>
        <w:tc>
          <w:tcPr>
            <w:tcW w:w="850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\з)</w:t>
            </w: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\з)</w:t>
            </w:r>
          </w:p>
        </w:tc>
        <w:tc>
          <w:tcPr>
            <w:tcW w:w="850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FEA" w:rsidRPr="002A7FEA" w:rsidTr="00446508">
        <w:trPr>
          <w:trHeight w:val="630"/>
        </w:trPr>
        <w:tc>
          <w:tcPr>
            <w:tcW w:w="588" w:type="dxa"/>
            <w:shd w:val="clear" w:color="auto" w:fill="auto"/>
          </w:tcPr>
          <w:p w:rsidR="002A7FEA" w:rsidRPr="002A7FEA" w:rsidRDefault="00111492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Холин Ю.Е.</w:t>
            </w:r>
          </w:p>
        </w:tc>
        <w:tc>
          <w:tcPr>
            <w:tcW w:w="1559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КЭМПО</w:t>
            </w:r>
          </w:p>
        </w:tc>
        <w:tc>
          <w:tcPr>
            <w:tcW w:w="93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21:00(б\з)</w:t>
            </w:r>
          </w:p>
        </w:tc>
        <w:tc>
          <w:tcPr>
            <w:tcW w:w="850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\з)</w:t>
            </w: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\з)</w:t>
            </w:r>
          </w:p>
        </w:tc>
        <w:tc>
          <w:tcPr>
            <w:tcW w:w="850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FEA" w:rsidRPr="002A7FEA" w:rsidTr="00446508">
        <w:trPr>
          <w:trHeight w:val="450"/>
        </w:trPr>
        <w:tc>
          <w:tcPr>
            <w:tcW w:w="588" w:type="dxa"/>
            <w:shd w:val="clear" w:color="auto" w:fill="auto"/>
          </w:tcPr>
          <w:p w:rsidR="002A7FEA" w:rsidRPr="002A7FEA" w:rsidRDefault="00111492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Астафьев К.Е.</w:t>
            </w:r>
          </w:p>
        </w:tc>
        <w:tc>
          <w:tcPr>
            <w:tcW w:w="1559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Киокушин</w:t>
            </w:r>
            <w:proofErr w:type="spellEnd"/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</w:t>
            </w:r>
            <w:proofErr w:type="spellEnd"/>
          </w:p>
        </w:tc>
        <w:tc>
          <w:tcPr>
            <w:tcW w:w="93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\з)</w:t>
            </w:r>
          </w:p>
        </w:tc>
        <w:tc>
          <w:tcPr>
            <w:tcW w:w="1047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\з)</w:t>
            </w:r>
          </w:p>
        </w:tc>
        <w:tc>
          <w:tcPr>
            <w:tcW w:w="992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\з)</w:t>
            </w: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FEA" w:rsidRPr="002A7FEA" w:rsidTr="00446508">
        <w:trPr>
          <w:trHeight w:val="1005"/>
        </w:trPr>
        <w:tc>
          <w:tcPr>
            <w:tcW w:w="588" w:type="dxa"/>
            <w:shd w:val="clear" w:color="auto" w:fill="auto"/>
          </w:tcPr>
          <w:p w:rsidR="002A7FEA" w:rsidRPr="002A7FEA" w:rsidRDefault="00111492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Зименко</w:t>
            </w:r>
            <w:proofErr w:type="spellEnd"/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559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Каратэ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\з)</w:t>
            </w:r>
          </w:p>
        </w:tc>
        <w:tc>
          <w:tcPr>
            <w:tcW w:w="850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\з)</w:t>
            </w: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\з)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FEA" w:rsidRPr="002A7FEA" w:rsidTr="00446508">
        <w:trPr>
          <w:trHeight w:val="912"/>
        </w:trPr>
        <w:tc>
          <w:tcPr>
            <w:tcW w:w="588" w:type="dxa"/>
            <w:shd w:val="clear" w:color="auto" w:fill="auto"/>
          </w:tcPr>
          <w:p w:rsidR="002A7FEA" w:rsidRPr="002A7FEA" w:rsidRDefault="00111492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Титова Е.В.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Сорока О.С.</w:t>
            </w:r>
          </w:p>
        </w:tc>
        <w:tc>
          <w:tcPr>
            <w:tcW w:w="1559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Акробат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ок-н-ролл</w:t>
            </w:r>
          </w:p>
        </w:tc>
        <w:tc>
          <w:tcPr>
            <w:tcW w:w="93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/з)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\з)</w:t>
            </w:r>
          </w:p>
        </w:tc>
        <w:tc>
          <w:tcPr>
            <w:tcW w:w="1047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/з)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\з)</w:t>
            </w:r>
          </w:p>
        </w:tc>
        <w:tc>
          <w:tcPr>
            <w:tcW w:w="992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\з)</w:t>
            </w: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\з)</w:t>
            </w:r>
          </w:p>
        </w:tc>
      </w:tr>
      <w:tr w:rsidR="002A7FEA" w:rsidRPr="002A7FEA" w:rsidTr="00446508">
        <w:trPr>
          <w:trHeight w:val="750"/>
        </w:trPr>
        <w:tc>
          <w:tcPr>
            <w:tcW w:w="588" w:type="dxa"/>
            <w:shd w:val="clear" w:color="auto" w:fill="auto"/>
          </w:tcPr>
          <w:p w:rsidR="002A7FEA" w:rsidRPr="002A7FEA" w:rsidRDefault="00111492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Петля Л</w:t>
            </w: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559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93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047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992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FEA" w:rsidRPr="002A7FEA" w:rsidTr="00446508">
        <w:trPr>
          <w:trHeight w:val="653"/>
        </w:trPr>
        <w:tc>
          <w:tcPr>
            <w:tcW w:w="58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Бадминтон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</w:t>
            </w:r>
            <w:proofErr w:type="spell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3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FEA" w:rsidRPr="002A7FEA" w:rsidTr="00446508">
        <w:trPr>
          <w:trHeight w:val="653"/>
        </w:trPr>
        <w:tc>
          <w:tcPr>
            <w:tcW w:w="588" w:type="dxa"/>
            <w:shd w:val="clear" w:color="auto" w:fill="auto"/>
          </w:tcPr>
          <w:p w:rsidR="002A7FEA" w:rsidRPr="002A7FEA" w:rsidRDefault="00111492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Ларина С.В.</w:t>
            </w:r>
          </w:p>
        </w:tc>
        <w:tc>
          <w:tcPr>
            <w:tcW w:w="1559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850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FEA" w:rsidRPr="002A7FEA" w:rsidTr="00446508">
        <w:trPr>
          <w:trHeight w:val="771"/>
        </w:trPr>
        <w:tc>
          <w:tcPr>
            <w:tcW w:w="58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Н.теннис</w:t>
            </w:r>
            <w:proofErr w:type="spellEnd"/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</w:t>
            </w:r>
            <w:proofErr w:type="spell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850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FEA" w:rsidRPr="002A7FEA" w:rsidTr="00446508">
        <w:trPr>
          <w:trHeight w:val="735"/>
        </w:trPr>
        <w:tc>
          <w:tcPr>
            <w:tcW w:w="588" w:type="dxa"/>
            <w:shd w:val="clear" w:color="auto" w:fill="auto"/>
          </w:tcPr>
          <w:p w:rsidR="002A7FEA" w:rsidRPr="002A7FEA" w:rsidRDefault="00111492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Трофименко М.Ю.</w:t>
            </w:r>
          </w:p>
        </w:tc>
        <w:tc>
          <w:tcPr>
            <w:tcW w:w="1559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12:50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1047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FEA" w:rsidRPr="002A7FEA" w:rsidTr="00446508">
        <w:trPr>
          <w:trHeight w:val="630"/>
        </w:trPr>
        <w:tc>
          <w:tcPr>
            <w:tcW w:w="58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Пионербол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</w:t>
            </w:r>
            <w:proofErr w:type="spell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3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992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FEA" w:rsidRPr="002A7FEA" w:rsidTr="00446508">
        <w:trPr>
          <w:trHeight w:val="1407"/>
        </w:trPr>
        <w:tc>
          <w:tcPr>
            <w:tcW w:w="588" w:type="dxa"/>
            <w:shd w:val="clear" w:color="auto" w:fill="auto"/>
          </w:tcPr>
          <w:p w:rsidR="00111492" w:rsidRDefault="00111492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7FEA" w:rsidRPr="002A7FEA" w:rsidRDefault="00111492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Дятлов М.С.</w:t>
            </w:r>
          </w:p>
        </w:tc>
        <w:tc>
          <w:tcPr>
            <w:tcW w:w="1559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Туризм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47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FEA" w:rsidRPr="002A7FEA" w:rsidTr="00446508">
        <w:trPr>
          <w:trHeight w:val="1412"/>
        </w:trPr>
        <w:tc>
          <w:tcPr>
            <w:tcW w:w="58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Весёлые старты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</w:t>
            </w:r>
            <w:proofErr w:type="spell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3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850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FEA" w:rsidRPr="002A7FEA" w:rsidTr="00446508">
        <w:trPr>
          <w:trHeight w:val="856"/>
        </w:trPr>
        <w:tc>
          <w:tcPr>
            <w:tcW w:w="58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7FEA" w:rsidRPr="002A7FEA" w:rsidRDefault="00111492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2A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559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FEA" w:rsidRPr="002A7FEA" w:rsidTr="00446508">
        <w:trPr>
          <w:trHeight w:val="711"/>
        </w:trPr>
        <w:tc>
          <w:tcPr>
            <w:tcW w:w="58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Стритбол</w:t>
            </w:r>
            <w:proofErr w:type="spellEnd"/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</w:t>
            </w:r>
            <w:proofErr w:type="spell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992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FEA" w:rsidRPr="002A7FEA" w:rsidTr="00446508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588" w:type="dxa"/>
            <w:tcBorders>
              <w:bottom w:val="single" w:sz="4" w:space="0" w:color="auto"/>
            </w:tcBorders>
          </w:tcPr>
          <w:p w:rsidR="002A7FEA" w:rsidRPr="002A7FEA" w:rsidRDefault="00111492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Довбуш</w:t>
            </w:r>
            <w:proofErr w:type="spell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14:20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14:20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7FEA" w:rsidRPr="002A7FEA" w:rsidTr="00446508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588" w:type="dxa"/>
            <w:tcBorders>
              <w:top w:val="single" w:sz="4" w:space="0" w:color="auto"/>
            </w:tcBorders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Шахматы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</w:t>
            </w:r>
            <w:proofErr w:type="spellEnd"/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14:10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13:30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14:10</w:t>
            </w: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A7FEA" w:rsidRPr="002A7FEA" w:rsidRDefault="002A7FEA" w:rsidP="002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7FEA" w:rsidRPr="002A7FEA" w:rsidRDefault="002A7FEA" w:rsidP="002A7F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A7FEA" w:rsidRPr="002A7FEA" w:rsidSect="002A7FE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5772F"/>
    <w:multiLevelType w:val="hybridMultilevel"/>
    <w:tmpl w:val="9038313E"/>
    <w:lvl w:ilvl="0" w:tplc="9E3870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27"/>
    <w:rsid w:val="00111492"/>
    <w:rsid w:val="002A7FEA"/>
    <w:rsid w:val="003173CD"/>
    <w:rsid w:val="00390B6F"/>
    <w:rsid w:val="00446508"/>
    <w:rsid w:val="00BD1FEA"/>
    <w:rsid w:val="00BE4F27"/>
    <w:rsid w:val="00C8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2019-09-10T06:36:00Z</dcterms:created>
  <dcterms:modified xsi:type="dcterms:W3CDTF">2019-09-10T08:30:00Z</dcterms:modified>
</cp:coreProperties>
</file>