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BE" w:rsidRDefault="008613EF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F7BA93" wp14:editId="4ABD8526">
            <wp:simplePos x="0" y="0"/>
            <wp:positionH relativeFrom="column">
              <wp:posOffset>2059940</wp:posOffset>
            </wp:positionH>
            <wp:positionV relativeFrom="paragraph">
              <wp:posOffset>69215</wp:posOffset>
            </wp:positionV>
            <wp:extent cx="3279775" cy="4093210"/>
            <wp:effectExtent l="0" t="0" r="0" b="2540"/>
            <wp:wrapSquare wrapText="bothSides"/>
            <wp:docPr id="3" name="Рисунок 3" descr="C:\Users\y.buzun\Desktop\ПАМЯТИ ГЕРОЕВ\МАЙ. ГЕРОИ\Быстрицкий 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МАЙ. ГЕРОИ\Быстрицкий Г.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E71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E71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E718D6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Pr="00D0104C" w:rsidRDefault="00957E8E" w:rsidP="007F79B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БЫСТРИЦКИЙ</w:t>
      </w:r>
    </w:p>
    <w:p w:rsidR="007F79B8" w:rsidRPr="00D0104C" w:rsidRDefault="00957E8E" w:rsidP="007F79B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Георгий Георгиевич</w:t>
      </w:r>
    </w:p>
    <w:p w:rsidR="007F79B8" w:rsidRPr="00D0104C" w:rsidRDefault="00957E8E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Российской Федерации</w:t>
      </w:r>
    </w:p>
    <w:p w:rsidR="007F79B8" w:rsidRPr="00D0104C" w:rsidRDefault="00957E8E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02.05.1925</w:t>
      </w: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8613EF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орудийного расчёта. В одиночку </w:t>
      </w:r>
      <w:r w:rsidR="00957E8E">
        <w:rPr>
          <w:rFonts w:ascii="Times New Roman" w:hAnsi="Times New Roman" w:cs="Times New Roman"/>
          <w:sz w:val="28"/>
          <w:szCs w:val="28"/>
        </w:rPr>
        <w:t xml:space="preserve">вступил в </w:t>
      </w:r>
      <w:r w:rsidR="009F2165">
        <w:rPr>
          <w:rFonts w:ascii="Times New Roman" w:hAnsi="Times New Roman" w:cs="Times New Roman"/>
          <w:sz w:val="28"/>
          <w:szCs w:val="28"/>
        </w:rPr>
        <w:t>рукопашную схватку с немецкими автоматчиками</w:t>
      </w:r>
      <w:r w:rsidR="00957E8E">
        <w:rPr>
          <w:rFonts w:ascii="Times New Roman" w:hAnsi="Times New Roman" w:cs="Times New Roman"/>
          <w:sz w:val="28"/>
          <w:szCs w:val="28"/>
        </w:rPr>
        <w:t xml:space="preserve">, </w:t>
      </w:r>
      <w:r w:rsidR="009F2165">
        <w:rPr>
          <w:rFonts w:ascii="Times New Roman" w:hAnsi="Times New Roman" w:cs="Times New Roman"/>
          <w:sz w:val="28"/>
          <w:szCs w:val="28"/>
        </w:rPr>
        <w:t>отбил их</w:t>
      </w:r>
      <w:r>
        <w:rPr>
          <w:rFonts w:ascii="Times New Roman" w:hAnsi="Times New Roman" w:cs="Times New Roman"/>
          <w:sz w:val="28"/>
          <w:szCs w:val="28"/>
        </w:rPr>
        <w:t xml:space="preserve"> атаку, и</w:t>
      </w:r>
      <w:r w:rsidR="00957E8E">
        <w:rPr>
          <w:rFonts w:ascii="Times New Roman" w:hAnsi="Times New Roman" w:cs="Times New Roman"/>
          <w:sz w:val="28"/>
          <w:szCs w:val="28"/>
        </w:rPr>
        <w:t xml:space="preserve"> огнём </w:t>
      </w:r>
      <w:r>
        <w:rPr>
          <w:rFonts w:ascii="Times New Roman" w:hAnsi="Times New Roman" w:cs="Times New Roman"/>
          <w:sz w:val="28"/>
          <w:szCs w:val="28"/>
        </w:rPr>
        <w:t xml:space="preserve">своего орудия </w:t>
      </w:r>
      <w:r w:rsidR="00957E8E">
        <w:rPr>
          <w:rFonts w:ascii="Times New Roman" w:hAnsi="Times New Roman" w:cs="Times New Roman"/>
          <w:sz w:val="28"/>
          <w:szCs w:val="28"/>
        </w:rPr>
        <w:t>сжёг 3 вражеских самоходки, уничтожил 2 противотанковых орудия, 5 пулемётов и свыше 60 гитлеровцев. Звание Героя РФ присвоено 31.12.1996 г.</w:t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8613EF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36A4F92" wp14:editId="307B81BC">
            <wp:simplePos x="0" y="0"/>
            <wp:positionH relativeFrom="column">
              <wp:posOffset>2215515</wp:posOffset>
            </wp:positionH>
            <wp:positionV relativeFrom="paragraph">
              <wp:posOffset>33655</wp:posOffset>
            </wp:positionV>
            <wp:extent cx="2952750" cy="4074795"/>
            <wp:effectExtent l="0" t="0" r="0" b="1905"/>
            <wp:wrapSquare wrapText="bothSides"/>
            <wp:docPr id="2" name="Рисунок 2" descr="C:\Users\y.buzun\Desktop\ПАМЯТИ ГЕРОЕВ\МАЙ. ГЕРОИ\Вол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buzun\Desktop\ПАМЯТИ ГЕРОЕВ\МАЙ. ГЕРОИ\Волод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A35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Pr="00D0104C" w:rsidRDefault="00E718D6" w:rsidP="007F79B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ВОЛОДИН</w:t>
      </w:r>
    </w:p>
    <w:p w:rsidR="007F79B8" w:rsidRPr="00D0104C" w:rsidRDefault="00E718D6" w:rsidP="007F79B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Семён Егорович</w:t>
      </w:r>
    </w:p>
    <w:p w:rsidR="007F79B8" w:rsidRPr="00D0104C" w:rsidRDefault="007F79B8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F79B8" w:rsidRPr="00D0104C" w:rsidRDefault="00E718D6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07.05</w:t>
      </w:r>
      <w:r w:rsidR="007F79B8">
        <w:rPr>
          <w:rFonts w:ascii="Times New Roman" w:hAnsi="Times New Roman" w:cs="Times New Roman"/>
          <w:b/>
          <w:sz w:val="32"/>
          <w:szCs w:val="32"/>
        </w:rPr>
        <w:t>.191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590E" w:rsidRDefault="00A3590E" w:rsidP="00A35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гвардейского штурмового авиационного полка</w:t>
      </w:r>
      <w:r w:rsidR="00C203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августу 1944 г. совершил 116 боевых вылетов </w:t>
      </w:r>
      <w:r w:rsidRPr="009A6D38">
        <w:rPr>
          <w:rFonts w:ascii="Times New Roman" w:hAnsi="Times New Roman" w:cs="Times New Roman"/>
          <w:sz w:val="28"/>
          <w:szCs w:val="28"/>
        </w:rPr>
        <w:t xml:space="preserve">на разведку и штурмовку вражеских войск, </w:t>
      </w:r>
      <w:r>
        <w:rPr>
          <w:rFonts w:ascii="Times New Roman" w:hAnsi="Times New Roman" w:cs="Times New Roman"/>
          <w:sz w:val="28"/>
          <w:szCs w:val="28"/>
        </w:rPr>
        <w:t>нанеся противнику</w:t>
      </w:r>
      <w:r w:rsidRPr="009A6D38">
        <w:rPr>
          <w:rFonts w:ascii="Times New Roman" w:hAnsi="Times New Roman" w:cs="Times New Roman"/>
          <w:sz w:val="28"/>
          <w:szCs w:val="28"/>
        </w:rPr>
        <w:t xml:space="preserve"> значительный урон в живой силе и технике.</w:t>
      </w:r>
    </w:p>
    <w:p w:rsidR="007F79B8" w:rsidRPr="00D0104C" w:rsidRDefault="007F79B8" w:rsidP="00A35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B5290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9AD967" wp14:editId="30933317">
            <wp:simplePos x="0" y="0"/>
            <wp:positionH relativeFrom="column">
              <wp:posOffset>1770380</wp:posOffset>
            </wp:positionH>
            <wp:positionV relativeFrom="paragraph">
              <wp:posOffset>60960</wp:posOffset>
            </wp:positionV>
            <wp:extent cx="3778250" cy="4095750"/>
            <wp:effectExtent l="0" t="0" r="0" b="0"/>
            <wp:wrapSquare wrapText="bothSides"/>
            <wp:docPr id="1" name="Рисунок 1" descr="C:\Users\y.buzun\Desktop\ПАМЯТИ ГЕРОЕВ\МАЙ. ГЕРОИ\ГОРЕГЛЯД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МАЙ. ГЕРОИ\ГОРЕГЛЯДОВ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4A50B5" w:rsidRDefault="004A50B5" w:rsidP="007F79B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F79B8" w:rsidRPr="00D0104C" w:rsidRDefault="00A3590E" w:rsidP="007F79B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ГОРЕГЛЯДОВ</w:t>
      </w:r>
    </w:p>
    <w:p w:rsidR="007F79B8" w:rsidRPr="00D0104C" w:rsidRDefault="00A3590E" w:rsidP="007F79B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Владимир Степанович</w:t>
      </w:r>
    </w:p>
    <w:p w:rsidR="007F79B8" w:rsidRPr="00D0104C" w:rsidRDefault="007F79B8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F79B8" w:rsidRPr="00D0104C" w:rsidRDefault="00A3590E" w:rsidP="007F79B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05.05.1915</w:t>
      </w: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7F79B8" w:rsidP="007F79B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79B8" w:rsidRPr="00D0104C" w:rsidRDefault="0036742C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форсировании Вислы</w:t>
      </w:r>
      <w:r w:rsidR="00A3590E">
        <w:rPr>
          <w:rFonts w:ascii="Times New Roman" w:hAnsi="Times New Roman" w:cs="Times New Roman"/>
          <w:sz w:val="28"/>
          <w:szCs w:val="28"/>
        </w:rPr>
        <w:t>, во главе своего батальона, одним из первых переправился на противоположный</w:t>
      </w:r>
      <w:r w:rsidR="005A03E5">
        <w:rPr>
          <w:rFonts w:ascii="Times New Roman" w:hAnsi="Times New Roman" w:cs="Times New Roman"/>
          <w:sz w:val="28"/>
          <w:szCs w:val="28"/>
        </w:rPr>
        <w:t xml:space="preserve"> берег реки, захватил плац</w:t>
      </w:r>
      <w:r>
        <w:rPr>
          <w:rFonts w:ascii="Times New Roman" w:hAnsi="Times New Roman" w:cs="Times New Roman"/>
          <w:sz w:val="28"/>
          <w:szCs w:val="28"/>
        </w:rPr>
        <w:t>дарм и обеспечил переправу других подразделений</w:t>
      </w:r>
      <w:r w:rsidR="005A03E5">
        <w:rPr>
          <w:rFonts w:ascii="Times New Roman" w:hAnsi="Times New Roman" w:cs="Times New Roman"/>
          <w:sz w:val="28"/>
          <w:szCs w:val="28"/>
        </w:rPr>
        <w:t xml:space="preserve"> полка.</w:t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B5290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A60FCC" wp14:editId="41B8CBEB">
            <wp:simplePos x="0" y="0"/>
            <wp:positionH relativeFrom="column">
              <wp:posOffset>2368550</wp:posOffset>
            </wp:positionH>
            <wp:positionV relativeFrom="paragraph">
              <wp:posOffset>51435</wp:posOffset>
            </wp:positionV>
            <wp:extent cx="2904490" cy="4076700"/>
            <wp:effectExtent l="0" t="0" r="0" b="0"/>
            <wp:wrapSquare wrapText="bothSides"/>
            <wp:docPr id="4" name="Рисунок 4" descr="C:\Users\y.buzun\Desktop\ПАМЯТИ ГЕРОЕВ\МАЙ. ГЕРОИ\Дуп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МАЙ. ГЕРОИ\Дупл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892271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892271" w:rsidRPr="00D0104C" w:rsidRDefault="005A03E5" w:rsidP="00892271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ДУПЛИЙ</w:t>
      </w:r>
      <w:r w:rsidR="00892271" w:rsidRPr="00D0104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92271" w:rsidRPr="00D0104C" w:rsidRDefault="00234C30" w:rsidP="00892271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Иван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Минович</w:t>
      </w:r>
      <w:proofErr w:type="spellEnd"/>
    </w:p>
    <w:p w:rsidR="00892271" w:rsidRPr="00D0104C" w:rsidRDefault="00892271" w:rsidP="00892271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892271" w:rsidRPr="00D0104C" w:rsidRDefault="00234C30" w:rsidP="00892271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25.05.1919</w:t>
      </w:r>
    </w:p>
    <w:p w:rsidR="00892271" w:rsidRPr="00D0104C" w:rsidRDefault="00892271" w:rsidP="0089227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2271" w:rsidRPr="00D0104C" w:rsidRDefault="00892271" w:rsidP="0089227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2271" w:rsidRPr="00D0104C" w:rsidRDefault="004E1E2F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Моторист-регулиро</w:t>
      </w:r>
      <w:r w:rsidR="00BB1ED2">
        <w:rPr>
          <w:rFonts w:ascii="Times New Roman" w:hAnsi="Times New Roman" w:cs="Times New Roman"/>
          <w:sz w:val="28"/>
          <w:szCs w:val="28"/>
        </w:rPr>
        <w:t>вщик танкового батальона</w:t>
      </w:r>
      <w:proofErr w:type="gramStart"/>
      <w:r w:rsidR="00BB1E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1E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1ED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форсирования Днепра умело </w:t>
      </w:r>
      <w:r w:rsidR="000C6650">
        <w:rPr>
          <w:rFonts w:ascii="Times New Roman" w:hAnsi="Times New Roman" w:cs="Times New Roman"/>
          <w:sz w:val="28"/>
          <w:szCs w:val="28"/>
        </w:rPr>
        <w:t>организовал переправу</w:t>
      </w:r>
      <w:r>
        <w:rPr>
          <w:rFonts w:ascii="Times New Roman" w:hAnsi="Times New Roman" w:cs="Times New Roman"/>
          <w:sz w:val="28"/>
          <w:szCs w:val="28"/>
        </w:rPr>
        <w:t xml:space="preserve"> на понтоне 17 танков.</w:t>
      </w:r>
    </w:p>
    <w:p w:rsidR="00892271" w:rsidRDefault="00892271" w:rsidP="00892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B5290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491E8F7" wp14:editId="6CA2F4DD">
            <wp:simplePos x="0" y="0"/>
            <wp:positionH relativeFrom="column">
              <wp:posOffset>2215515</wp:posOffset>
            </wp:positionH>
            <wp:positionV relativeFrom="paragraph">
              <wp:posOffset>3810</wp:posOffset>
            </wp:positionV>
            <wp:extent cx="3090545" cy="4095750"/>
            <wp:effectExtent l="0" t="0" r="0" b="0"/>
            <wp:wrapSquare wrapText="bothSides"/>
            <wp:docPr id="5" name="Рисунок 5" descr="C:\Users\y.buzun\Desktop\ПАМЯТИ ГЕРОЕВ\МАЙ. ГЕРОИ\Ег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МАЙ. ГЕРОИ\Его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BC2" w:rsidRDefault="00897BC2" w:rsidP="00897BC2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897BC2" w:rsidRPr="00D0104C" w:rsidRDefault="000C6650" w:rsidP="00897BC2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ЕГОРОВ</w:t>
      </w:r>
    </w:p>
    <w:p w:rsidR="00897BC2" w:rsidRPr="00D0104C" w:rsidRDefault="000C6650" w:rsidP="00897BC2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Василий Васильевич</w:t>
      </w:r>
    </w:p>
    <w:p w:rsidR="00897BC2" w:rsidRPr="00D0104C" w:rsidRDefault="00897BC2" w:rsidP="00897BC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897BC2" w:rsidRPr="00D0104C" w:rsidRDefault="000C6650" w:rsidP="00897BC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05.05.1923</w:t>
      </w:r>
    </w:p>
    <w:p w:rsidR="00897BC2" w:rsidRPr="00D0104C" w:rsidRDefault="00897BC2" w:rsidP="00897BC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7BC2" w:rsidRPr="00D0104C" w:rsidRDefault="00897BC2" w:rsidP="00897BC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7BC2" w:rsidRPr="00D0104C" w:rsidRDefault="000C6650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</w:t>
      </w:r>
      <w:r w:rsidR="001D3868">
        <w:rPr>
          <w:rFonts w:ascii="Times New Roman" w:hAnsi="Times New Roman" w:cs="Times New Roman"/>
          <w:sz w:val="28"/>
          <w:szCs w:val="28"/>
        </w:rPr>
        <w:t>битель. За время войны совершил 425 успешных боевых вылетов, провёл 73 воздушных боя, сбил 15 самолётов противника.</w:t>
      </w:r>
      <w:r w:rsidR="00F704D9">
        <w:rPr>
          <w:rFonts w:ascii="Times New Roman" w:hAnsi="Times New Roman" w:cs="Times New Roman"/>
          <w:sz w:val="28"/>
          <w:szCs w:val="28"/>
        </w:rPr>
        <w:t xml:space="preserve"> При выполнении разведывательных полётов уничтожил много живой силы и военной техники врага.</w:t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A27B2B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70D8BA" wp14:editId="24371F47">
            <wp:simplePos x="0" y="0"/>
            <wp:positionH relativeFrom="column">
              <wp:posOffset>2425065</wp:posOffset>
            </wp:positionH>
            <wp:positionV relativeFrom="paragraph">
              <wp:posOffset>32385</wp:posOffset>
            </wp:positionV>
            <wp:extent cx="2733675" cy="4098290"/>
            <wp:effectExtent l="0" t="0" r="9525" b="0"/>
            <wp:wrapSquare wrapText="bothSides"/>
            <wp:docPr id="6" name="Рисунок 6" descr="C:\Users\y.buzun\Desktop\ПАМЯТИ ГЕРОЕВ\МАЙ. ГЕРОИ\Иванов Ф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МАЙ. ГЕРОИ\Иванов Ф.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F94" w:rsidRDefault="001D6F94" w:rsidP="00DB497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D6F94" w:rsidRDefault="001D6F94" w:rsidP="00DB497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DB497D" w:rsidRPr="00D0104C" w:rsidRDefault="008C7DEC" w:rsidP="00DB497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ИВАНОВ</w:t>
      </w:r>
      <w:r w:rsidR="00DB497D" w:rsidRPr="00D0104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B497D" w:rsidRPr="00D0104C" w:rsidRDefault="008C7DEC" w:rsidP="00DB497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Фёдор</w:t>
      </w:r>
      <w:r w:rsidR="001D6F94">
        <w:rPr>
          <w:rFonts w:ascii="Times New Roman" w:hAnsi="Times New Roman" w:cs="Times New Roman"/>
          <w:b/>
          <w:sz w:val="40"/>
          <w:szCs w:val="40"/>
        </w:rPr>
        <w:t xml:space="preserve"> Михайлович</w:t>
      </w:r>
    </w:p>
    <w:p w:rsidR="00DB497D" w:rsidRPr="00D0104C" w:rsidRDefault="00DB497D" w:rsidP="00DB497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DB497D" w:rsidRPr="00D0104C" w:rsidRDefault="008C7DEC" w:rsidP="00DB497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15.05.1919</w:t>
      </w:r>
    </w:p>
    <w:p w:rsidR="00DB497D" w:rsidRPr="00D0104C" w:rsidRDefault="00DB497D" w:rsidP="00DB497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497D" w:rsidRPr="00D0104C" w:rsidRDefault="00DB497D" w:rsidP="00DB497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0F0E" w:rsidRDefault="008C7DEC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стрелкового батальона</w:t>
      </w:r>
      <w:r w:rsidR="000C0F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время боёв в Берлине, со своими бойцами очистил от неприятельских войск 53 городских квартала, уничтожил более 250 солдат и офицеров противника,</w:t>
      </w:r>
      <w:r w:rsidR="00130F0E">
        <w:rPr>
          <w:rFonts w:ascii="Times New Roman" w:hAnsi="Times New Roman" w:cs="Times New Roman"/>
          <w:sz w:val="28"/>
          <w:szCs w:val="28"/>
        </w:rPr>
        <w:t xml:space="preserve"> захватил большое количество пленных и трофеи.</w:t>
      </w:r>
      <w:r w:rsidR="00DA68E4">
        <w:rPr>
          <w:rFonts w:ascii="Times New Roman" w:hAnsi="Times New Roman" w:cs="Times New Roman"/>
          <w:sz w:val="28"/>
          <w:szCs w:val="28"/>
        </w:rPr>
        <w:t xml:space="preserve"> Первым соединился с войсками 1-го Белорусского фронта.</w:t>
      </w:r>
    </w:p>
    <w:p w:rsidR="00130F0E" w:rsidRDefault="00130F0E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A27B2B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F8420D" wp14:editId="3D0AC36A">
            <wp:simplePos x="0" y="0"/>
            <wp:positionH relativeFrom="column">
              <wp:posOffset>2653665</wp:posOffset>
            </wp:positionH>
            <wp:positionV relativeFrom="paragraph">
              <wp:posOffset>22860</wp:posOffset>
            </wp:positionV>
            <wp:extent cx="3072130" cy="4095750"/>
            <wp:effectExtent l="0" t="0" r="0" b="0"/>
            <wp:wrapSquare wrapText="bothSides"/>
            <wp:docPr id="7" name="Рисунок 7" descr="C:\Users\y.buzun\Desktop\ПАМЯТИ ГЕРОЕВ\МАЙ. ГЕРОИ\Ковал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МАЙ. ГЕРОИ\Ковалё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603" w:rsidRDefault="00C97603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603" w:rsidRDefault="00C97603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D22" w:rsidRPr="00D0104C" w:rsidRDefault="00C16985" w:rsidP="00AC5D22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КОВАЛЁВ</w:t>
      </w:r>
    </w:p>
    <w:p w:rsidR="00AC5D22" w:rsidRPr="00D0104C" w:rsidRDefault="00C16985" w:rsidP="00AC5D22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Константин Федотович</w:t>
      </w:r>
    </w:p>
    <w:p w:rsidR="00AC5D22" w:rsidRPr="00D0104C" w:rsidRDefault="00AC5D22" w:rsidP="00AC5D2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C5D22" w:rsidRPr="00D0104C" w:rsidRDefault="00C16985" w:rsidP="00AC5D22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20.05.1913</w:t>
      </w:r>
    </w:p>
    <w:p w:rsidR="00AC5D22" w:rsidRPr="00D0104C" w:rsidRDefault="00AC5D22" w:rsidP="00AC5D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D22" w:rsidRPr="00D0104C" w:rsidRDefault="00AC5D22" w:rsidP="00AC5D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21D78" w:rsidRDefault="003346AC" w:rsidP="00BC7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Лётчик-истребитель. К середине октября 1943 г. </w:t>
      </w:r>
      <w:r w:rsidR="00E26AD7">
        <w:rPr>
          <w:rFonts w:ascii="Times New Roman" w:hAnsi="Times New Roman" w:cs="Times New Roman"/>
          <w:sz w:val="28"/>
          <w:szCs w:val="28"/>
        </w:rPr>
        <w:t xml:space="preserve">совершил </w:t>
      </w:r>
      <w:r>
        <w:rPr>
          <w:rFonts w:ascii="Times New Roman" w:hAnsi="Times New Roman" w:cs="Times New Roman"/>
          <w:sz w:val="28"/>
          <w:szCs w:val="28"/>
        </w:rPr>
        <w:t>350 боевых вылетов, в 35 воздушных боях сбил лично 12 и в составе группы 12 самолётов противника.</w:t>
      </w:r>
    </w:p>
    <w:p w:rsidR="00321D78" w:rsidRDefault="00321D78" w:rsidP="00AC5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271" w:rsidRDefault="0059595D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EE739C8" wp14:editId="77A07D3A">
            <wp:simplePos x="0" y="0"/>
            <wp:positionH relativeFrom="column">
              <wp:posOffset>2811780</wp:posOffset>
            </wp:positionH>
            <wp:positionV relativeFrom="paragraph">
              <wp:posOffset>21590</wp:posOffset>
            </wp:positionV>
            <wp:extent cx="2937510" cy="4152900"/>
            <wp:effectExtent l="0" t="0" r="0" b="0"/>
            <wp:wrapSquare wrapText="bothSides"/>
            <wp:docPr id="8" name="Рисунок 8" descr="C:\Users\y.buzun\Desktop\ПАМЯТИ ГЕРОЕВ\МАЙ. ГЕРОИ\Коз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МАЙ. ГЕРОИ\Кози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71" w:rsidRDefault="00892271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B8" w:rsidRDefault="007F79B8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Pr="00D0104C" w:rsidRDefault="003346AC" w:rsidP="003346AC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КОЗИЕВ</w:t>
      </w:r>
    </w:p>
    <w:p w:rsidR="003346AC" w:rsidRPr="00D0104C" w:rsidRDefault="003346AC" w:rsidP="003346AC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Анатолий Гаврилович</w:t>
      </w:r>
    </w:p>
    <w:p w:rsidR="003346AC" w:rsidRPr="00D0104C" w:rsidRDefault="003346AC" w:rsidP="003346A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3346AC" w:rsidRPr="00D0104C" w:rsidRDefault="003346AC" w:rsidP="003346A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01.05.1906</w:t>
      </w:r>
    </w:p>
    <w:p w:rsidR="003346AC" w:rsidRPr="00D0104C" w:rsidRDefault="003346AC" w:rsidP="003346A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46AC" w:rsidRPr="00D0104C" w:rsidRDefault="003346AC" w:rsidP="003346A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46AC" w:rsidRDefault="00602531" w:rsidP="00334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стрелковой дивизии. Попав в окружение под г. Луга, смог отразить все атаки вра</w:t>
      </w:r>
      <w:r w:rsidR="009C35EF">
        <w:rPr>
          <w:rFonts w:ascii="Times New Roman" w:hAnsi="Times New Roman" w:cs="Times New Roman"/>
          <w:sz w:val="28"/>
          <w:szCs w:val="28"/>
        </w:rPr>
        <w:t>га и прорвать окружение</w:t>
      </w:r>
      <w:r>
        <w:rPr>
          <w:rFonts w:ascii="Times New Roman" w:hAnsi="Times New Roman" w:cs="Times New Roman"/>
          <w:sz w:val="28"/>
          <w:szCs w:val="28"/>
        </w:rPr>
        <w:t>, обеспечив основным силам советских войск укреплённый оборонительный рубеж.</w:t>
      </w:r>
    </w:p>
    <w:p w:rsidR="003346AC" w:rsidRDefault="003346AC" w:rsidP="003346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33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59595D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1C1818B" wp14:editId="079398C0">
            <wp:simplePos x="0" y="0"/>
            <wp:positionH relativeFrom="column">
              <wp:posOffset>2849880</wp:posOffset>
            </wp:positionH>
            <wp:positionV relativeFrom="paragraph">
              <wp:posOffset>130175</wp:posOffset>
            </wp:positionV>
            <wp:extent cx="3169920" cy="4149090"/>
            <wp:effectExtent l="0" t="0" r="0" b="3810"/>
            <wp:wrapSquare wrapText="bothSides"/>
            <wp:docPr id="15" name="Рисунок 15" descr="C:\Users\y.buzun\Desktop\ПАМЯТИ ГЕРОЕВ\МАЙ. ГЕРОИ\Люб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.buzun\Desktop\ПАМЯТИ ГЕРОЕВ\МАЙ. ГЕРОИ\Любим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Pr="00D0104C" w:rsidRDefault="007F0630" w:rsidP="007F0630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ЛЮБИМОВ</w:t>
      </w:r>
    </w:p>
    <w:p w:rsidR="007F0630" w:rsidRPr="00D0104C" w:rsidRDefault="007F0630" w:rsidP="007F0630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Ильич</w:t>
      </w:r>
    </w:p>
    <w:p w:rsidR="007F0630" w:rsidRPr="00D0104C" w:rsidRDefault="007F0630" w:rsidP="007F0630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7F0630" w:rsidRPr="00D0104C" w:rsidRDefault="00B03919" w:rsidP="007F0630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07.05.1902</w:t>
      </w:r>
    </w:p>
    <w:p w:rsidR="007F0630" w:rsidRPr="00D0104C" w:rsidRDefault="007F0630" w:rsidP="007F06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0630" w:rsidRPr="00D0104C" w:rsidRDefault="007F0630" w:rsidP="007F06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0630" w:rsidRDefault="00FA73B0" w:rsidP="007F0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артиллерийского полка. Переправившись со своим полком через Днепр, отразил атаку танков противника и обеспечил захват плацдарма на правом берегу реки.</w:t>
      </w:r>
    </w:p>
    <w:p w:rsidR="007F0630" w:rsidRDefault="007F0630" w:rsidP="007F0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630" w:rsidRDefault="007F0630" w:rsidP="007F0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A27B2B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7537F2E" wp14:editId="7942B557">
            <wp:simplePos x="0" y="0"/>
            <wp:positionH relativeFrom="column">
              <wp:posOffset>2863215</wp:posOffset>
            </wp:positionH>
            <wp:positionV relativeFrom="paragraph">
              <wp:posOffset>22860</wp:posOffset>
            </wp:positionV>
            <wp:extent cx="2838450" cy="4182110"/>
            <wp:effectExtent l="0" t="0" r="0" b="8890"/>
            <wp:wrapSquare wrapText="bothSides"/>
            <wp:docPr id="10" name="Рисунок 10" descr="C:\Users\y.buzun\Desktop\ПАМЯТИ ГЕРОЕВ\МАЙ. ГЕРОИ\Мас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МАЙ. ГЕРОИ\Масне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Pr="00D0104C" w:rsidRDefault="005612BC" w:rsidP="005612BC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МАСНЕВ</w:t>
      </w:r>
    </w:p>
    <w:p w:rsidR="005612BC" w:rsidRPr="00D0104C" w:rsidRDefault="005612BC" w:rsidP="005612BC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Никанорович</w:t>
      </w:r>
    </w:p>
    <w:p w:rsidR="005612BC" w:rsidRPr="00D0104C" w:rsidRDefault="005612BC" w:rsidP="005612B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5612BC" w:rsidRPr="00D0104C" w:rsidRDefault="005612BC" w:rsidP="005612BC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5.05.1915</w:t>
      </w:r>
    </w:p>
    <w:p w:rsidR="005612BC" w:rsidRPr="00D0104C" w:rsidRDefault="005612BC" w:rsidP="005612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612BC" w:rsidRPr="00D0104C" w:rsidRDefault="005612BC" w:rsidP="005612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612BC" w:rsidRDefault="005612BC" w:rsidP="0056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</w:t>
      </w:r>
      <w:r>
        <w:rPr>
          <w:rFonts w:ascii="Times New Roman" w:hAnsi="Times New Roman" w:cs="Times New Roman"/>
          <w:sz w:val="28"/>
          <w:szCs w:val="28"/>
        </w:rPr>
        <w:t>стребитель. К лету 1943 г. совершил 356 боевых вылетов, в 70 воздушных боях сбил лично 10 и в группе – 7 самолётов противника.</w:t>
      </w:r>
    </w:p>
    <w:p w:rsidR="005612BC" w:rsidRDefault="005612BC" w:rsidP="005612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2BC" w:rsidRDefault="005612BC" w:rsidP="00561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A27B2B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6BC91B1" wp14:editId="3B2E34DA">
            <wp:simplePos x="0" y="0"/>
            <wp:positionH relativeFrom="column">
              <wp:posOffset>2482215</wp:posOffset>
            </wp:positionH>
            <wp:positionV relativeFrom="paragraph">
              <wp:posOffset>3175</wp:posOffset>
            </wp:positionV>
            <wp:extent cx="3190875" cy="4194810"/>
            <wp:effectExtent l="0" t="0" r="9525" b="0"/>
            <wp:wrapSquare wrapText="bothSides"/>
            <wp:docPr id="11" name="Рисунок 11" descr="C:\Users\y.buzun\Desktop\ПАМЯТИ ГЕРОЕВ\МАЙ. ГЕРОИ\Некрасов И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buzun\Desktop\ПАМЯТИ ГЕРОЕВ\МАЙ. ГЕРОИ\Некрасов И.М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Pr="00D0104C" w:rsidRDefault="002E5143" w:rsidP="002E5143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НЕКРАСОВ</w:t>
      </w:r>
    </w:p>
    <w:p w:rsidR="002E5143" w:rsidRPr="00D0104C" w:rsidRDefault="002E5143" w:rsidP="002E5143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Михайлович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19.05.1892</w:t>
      </w: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Default="0059595D" w:rsidP="002E5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боях под Ельней</w:t>
      </w:r>
      <w:bookmarkStart w:id="0" w:name="_GoBack"/>
      <w:bookmarkEnd w:id="0"/>
      <w:r w:rsidR="002E5143">
        <w:rPr>
          <w:rFonts w:ascii="Times New Roman" w:hAnsi="Times New Roman" w:cs="Times New Roman"/>
          <w:sz w:val="28"/>
          <w:szCs w:val="28"/>
        </w:rPr>
        <w:t>, командуя с</w:t>
      </w:r>
      <w:r w:rsidR="00A27B2B">
        <w:rPr>
          <w:rFonts w:ascii="Times New Roman" w:hAnsi="Times New Roman" w:cs="Times New Roman"/>
          <w:sz w:val="28"/>
          <w:szCs w:val="28"/>
        </w:rPr>
        <w:t>трелковым полком, ночной атакой</w:t>
      </w:r>
      <w:r w:rsidR="002E5143">
        <w:rPr>
          <w:rFonts w:ascii="Times New Roman" w:hAnsi="Times New Roman" w:cs="Times New Roman"/>
          <w:sz w:val="28"/>
          <w:szCs w:val="28"/>
        </w:rPr>
        <w:t xml:space="preserve"> овладел господствующей высотой, уничтожив крупные силы противника.</w:t>
      </w:r>
    </w:p>
    <w:p w:rsidR="002E5143" w:rsidRDefault="002E5143" w:rsidP="002E5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A27B2B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AA1C7DD" wp14:editId="0B7D4C6B">
            <wp:simplePos x="0" y="0"/>
            <wp:positionH relativeFrom="column">
              <wp:posOffset>2558415</wp:posOffset>
            </wp:positionH>
            <wp:positionV relativeFrom="paragraph">
              <wp:posOffset>60960</wp:posOffset>
            </wp:positionV>
            <wp:extent cx="3091815" cy="4191000"/>
            <wp:effectExtent l="0" t="0" r="0" b="0"/>
            <wp:wrapSquare wrapText="bothSides"/>
            <wp:docPr id="12" name="Рисунок 12" descr="C:\Users\y.buzun\Desktop\ПАМЯТИ ГЕРОЕВ\МАЙ. ГЕРОИ\Повет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.buzun\Desktop\ПАМЯТИ ГЕРОЕВ\МАЙ. ГЕРОИ\Поветк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Pr="00D0104C" w:rsidRDefault="002E5143" w:rsidP="002E5143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ПОВЕТКИН</w:t>
      </w:r>
    </w:p>
    <w:p w:rsidR="002E5143" w:rsidRPr="00D0104C" w:rsidRDefault="002E5143" w:rsidP="002E5143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Пётр Георгиевич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2E5143" w:rsidRPr="00D0104C" w:rsidRDefault="002E5143" w:rsidP="002E5143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02.05.1906</w:t>
      </w: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Pr="00D0104C" w:rsidRDefault="002E5143" w:rsidP="002E514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5143" w:rsidRDefault="000E3D1E" w:rsidP="002E5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Командуя передовым десантным отрядом, захватил плацдарм в окрестностях г. Керчь, удержал его, отразив контратаки противника, и обеспечил высадку советских войск на Крымский полуостров.</w:t>
      </w:r>
    </w:p>
    <w:p w:rsidR="002E5143" w:rsidRDefault="002E5143" w:rsidP="002E51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143" w:rsidRDefault="002E5143" w:rsidP="002E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B75D54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34D50EB" wp14:editId="58261D50">
            <wp:simplePos x="0" y="0"/>
            <wp:positionH relativeFrom="column">
              <wp:posOffset>2558415</wp:posOffset>
            </wp:positionH>
            <wp:positionV relativeFrom="paragraph">
              <wp:posOffset>13335</wp:posOffset>
            </wp:positionV>
            <wp:extent cx="3095625" cy="4142105"/>
            <wp:effectExtent l="0" t="0" r="9525" b="0"/>
            <wp:wrapSquare wrapText="bothSides"/>
            <wp:docPr id="13" name="Рисунок 13" descr="C:\Users\y.buzun\Desktop\ПАМЯТИ ГЕРОЕВ\МАЙ. ГЕРОИ\Тих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.buzun\Desktop\ПАМЯТИ ГЕРОЕВ\МАЙ. ГЕРОИ\Тихон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Pr="00D0104C" w:rsidRDefault="000D17AA" w:rsidP="000D17AA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ТИХОНОВ</w:t>
      </w:r>
    </w:p>
    <w:p w:rsidR="000D17AA" w:rsidRPr="00D0104C" w:rsidRDefault="000D17AA" w:rsidP="000D17AA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Борис Николаевич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17.05.1922</w:t>
      </w: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Default="000D17AA" w:rsidP="000D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Лётчик-штурмовик. За годы войны совершил 132 боевых вылета на штурмовку позиций противника, уничтожил 16 танков, 107 автомашин, 50 орудий, много другой вражеской техники и военного имущества.</w:t>
      </w:r>
    </w:p>
    <w:p w:rsidR="000D17AA" w:rsidRDefault="000D17AA" w:rsidP="000D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631949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FA11352" wp14:editId="116F17AB">
            <wp:simplePos x="0" y="0"/>
            <wp:positionH relativeFrom="column">
              <wp:posOffset>2710815</wp:posOffset>
            </wp:positionH>
            <wp:positionV relativeFrom="paragraph">
              <wp:posOffset>32385</wp:posOffset>
            </wp:positionV>
            <wp:extent cx="2825115" cy="4143375"/>
            <wp:effectExtent l="0" t="0" r="0" b="9525"/>
            <wp:wrapSquare wrapText="bothSides"/>
            <wp:docPr id="14" name="Рисунок 14" descr="C:\Users\y.buzun\Desktop\ПАМЯТИ ГЕРОЕВ\МАЙ. ГЕРОИ\Чучв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.buzun\Desktop\ПАМЯТИ ГЕРОЕВ\МАЙ. ГЕРОИ\Чучваг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Pr="00D0104C" w:rsidRDefault="000D17AA" w:rsidP="000D17AA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ЧУЧВАГА</w:t>
      </w:r>
    </w:p>
    <w:p w:rsidR="000D17AA" w:rsidRPr="00D0104C" w:rsidRDefault="000D17AA" w:rsidP="000D17AA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Иванович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0D17AA" w:rsidRPr="00D0104C" w:rsidRDefault="000D17AA" w:rsidP="000D17AA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22.05.1920</w:t>
      </w: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Pr="00D0104C" w:rsidRDefault="000D17AA" w:rsidP="000D17A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17AA" w:rsidRDefault="000D17AA" w:rsidP="000D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</w:t>
      </w:r>
      <w:r>
        <w:rPr>
          <w:rFonts w:ascii="Times New Roman" w:hAnsi="Times New Roman" w:cs="Times New Roman"/>
          <w:sz w:val="28"/>
          <w:szCs w:val="28"/>
        </w:rPr>
        <w:t>стребитель. 12 марта 1943 г. в воздушном бою в районе железнодорожной станции Купянск-Сортировочная направил свой горящий самолёт на бомбардировщик противника.</w:t>
      </w:r>
      <w:r w:rsidR="000F623C">
        <w:rPr>
          <w:rFonts w:ascii="Times New Roman" w:hAnsi="Times New Roman" w:cs="Times New Roman"/>
          <w:sz w:val="28"/>
          <w:szCs w:val="28"/>
        </w:rPr>
        <w:t xml:space="preserve"> Погиб смертью </w:t>
      </w:r>
      <w:proofErr w:type="gramStart"/>
      <w:r w:rsidR="000F623C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="000F623C">
        <w:rPr>
          <w:rFonts w:ascii="Times New Roman" w:hAnsi="Times New Roman" w:cs="Times New Roman"/>
          <w:sz w:val="28"/>
          <w:szCs w:val="28"/>
        </w:rPr>
        <w:t>.</w:t>
      </w:r>
    </w:p>
    <w:p w:rsidR="000D17AA" w:rsidRDefault="000D17AA" w:rsidP="000D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7AA" w:rsidRDefault="000D17AA" w:rsidP="000D1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AC" w:rsidRDefault="003346AC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49" w:rsidRDefault="0063194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49" w:rsidRDefault="00631949" w:rsidP="007F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31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0A1"/>
    <w:rsid w:val="000412EB"/>
    <w:rsid w:val="000C0433"/>
    <w:rsid w:val="000C0F3D"/>
    <w:rsid w:val="000C6650"/>
    <w:rsid w:val="000D17AA"/>
    <w:rsid w:val="000E3D1E"/>
    <w:rsid w:val="000F623C"/>
    <w:rsid w:val="00130F0E"/>
    <w:rsid w:val="001D3868"/>
    <w:rsid w:val="001D6F94"/>
    <w:rsid w:val="00234C30"/>
    <w:rsid w:val="0025400F"/>
    <w:rsid w:val="002E1161"/>
    <w:rsid w:val="002E5143"/>
    <w:rsid w:val="00321D78"/>
    <w:rsid w:val="00330F15"/>
    <w:rsid w:val="003346AC"/>
    <w:rsid w:val="00336A8C"/>
    <w:rsid w:val="0036742C"/>
    <w:rsid w:val="003975CB"/>
    <w:rsid w:val="003A3185"/>
    <w:rsid w:val="003A7A11"/>
    <w:rsid w:val="003E1347"/>
    <w:rsid w:val="004470A1"/>
    <w:rsid w:val="00455470"/>
    <w:rsid w:val="004A50B5"/>
    <w:rsid w:val="004C2249"/>
    <w:rsid w:val="004D7956"/>
    <w:rsid w:val="004E1E2F"/>
    <w:rsid w:val="00515896"/>
    <w:rsid w:val="005612BC"/>
    <w:rsid w:val="0059595D"/>
    <w:rsid w:val="005A03E5"/>
    <w:rsid w:val="00602531"/>
    <w:rsid w:val="00631949"/>
    <w:rsid w:val="00705986"/>
    <w:rsid w:val="007F0630"/>
    <w:rsid w:val="007F79B8"/>
    <w:rsid w:val="008175E9"/>
    <w:rsid w:val="008613EF"/>
    <w:rsid w:val="00892271"/>
    <w:rsid w:val="00897BC2"/>
    <w:rsid w:val="008C7DEC"/>
    <w:rsid w:val="008D55D2"/>
    <w:rsid w:val="00957E8E"/>
    <w:rsid w:val="009B1C59"/>
    <w:rsid w:val="009C35EF"/>
    <w:rsid w:val="009F2165"/>
    <w:rsid w:val="00A27B2B"/>
    <w:rsid w:val="00A32776"/>
    <w:rsid w:val="00A3590E"/>
    <w:rsid w:val="00AA39F7"/>
    <w:rsid w:val="00AC5D22"/>
    <w:rsid w:val="00B03919"/>
    <w:rsid w:val="00B52909"/>
    <w:rsid w:val="00B75D54"/>
    <w:rsid w:val="00BA1FE2"/>
    <w:rsid w:val="00BB1ED2"/>
    <w:rsid w:val="00BB22E9"/>
    <w:rsid w:val="00BC74AE"/>
    <w:rsid w:val="00BE2D7C"/>
    <w:rsid w:val="00C16985"/>
    <w:rsid w:val="00C203DF"/>
    <w:rsid w:val="00C97603"/>
    <w:rsid w:val="00DA68E4"/>
    <w:rsid w:val="00DB497D"/>
    <w:rsid w:val="00DE0985"/>
    <w:rsid w:val="00DE6F5F"/>
    <w:rsid w:val="00E1218E"/>
    <w:rsid w:val="00E17697"/>
    <w:rsid w:val="00E17777"/>
    <w:rsid w:val="00E26AD7"/>
    <w:rsid w:val="00E34EF9"/>
    <w:rsid w:val="00E3745E"/>
    <w:rsid w:val="00E718D6"/>
    <w:rsid w:val="00EA5B52"/>
    <w:rsid w:val="00F704D9"/>
    <w:rsid w:val="00F9319C"/>
    <w:rsid w:val="00FA73B0"/>
    <w:rsid w:val="00FF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Бузун Ю.Г.</cp:lastModifiedBy>
  <cp:revision>52</cp:revision>
  <dcterms:created xsi:type="dcterms:W3CDTF">2020-02-07T13:13:00Z</dcterms:created>
  <dcterms:modified xsi:type="dcterms:W3CDTF">2020-02-11T14:26:00Z</dcterms:modified>
</cp:coreProperties>
</file>