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1" w:rsidRPr="00B847F1" w:rsidRDefault="00B847F1" w:rsidP="00B847F1">
      <w:pPr>
        <w:ind w:left="708"/>
        <w:rPr>
          <w:rFonts w:ascii="Times New Roman" w:hAnsi="Times New Roman" w:cs="Times New Roman"/>
          <w:b/>
          <w:sz w:val="44"/>
          <w:szCs w:val="40"/>
        </w:rPr>
      </w:pPr>
      <w:r w:rsidRPr="00B847F1">
        <w:rPr>
          <w:rFonts w:ascii="Times New Roman" w:hAnsi="Times New Roman" w:cs="Times New Roman"/>
          <w:b/>
          <w:sz w:val="44"/>
          <w:szCs w:val="40"/>
        </w:rPr>
        <w:t>Спортивная викторина для школьников</w:t>
      </w:r>
    </w:p>
    <w:p w:rsidR="00F23EBD" w:rsidRPr="00B847F1" w:rsidRDefault="00F23EBD" w:rsidP="00F23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Какой девиз у современной Олимпиады? («Быстрее, выше, сильнее!»)</w:t>
      </w:r>
    </w:p>
    <w:p w:rsidR="00F23EBD" w:rsidRPr="00B847F1" w:rsidRDefault="00F23EBD" w:rsidP="00F23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Почему спорти</w:t>
      </w:r>
      <w:r w:rsidR="00367171" w:rsidRPr="00B847F1">
        <w:rPr>
          <w:rFonts w:ascii="Times New Roman" w:hAnsi="Times New Roman" w:cs="Times New Roman"/>
          <w:sz w:val="28"/>
          <w:szCs w:val="28"/>
        </w:rPr>
        <w:t>вные состязания называются Олимпийскими играми? (Много веков назад в долине реки Алфей в Олимпии стали проводить соревнования греческих атлетов, которые получили название Олимпийских игр)</w:t>
      </w:r>
    </w:p>
    <w:p w:rsidR="00367171" w:rsidRPr="00B847F1" w:rsidRDefault="00367171" w:rsidP="00F23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Почему древние греки называли Олимпийские игры праздниками мира? (</w:t>
      </w:r>
      <w:r w:rsidR="0020500A" w:rsidRPr="00B847F1">
        <w:rPr>
          <w:rFonts w:ascii="Times New Roman" w:hAnsi="Times New Roman" w:cs="Times New Roman"/>
          <w:sz w:val="28"/>
          <w:szCs w:val="28"/>
        </w:rPr>
        <w:t>На время игр во всех греческих государствах прекращались военные действия, вводился запрет на ношение оружия на территории Эллады</w:t>
      </w:r>
      <w:r w:rsidRPr="00B847F1">
        <w:rPr>
          <w:rFonts w:ascii="Times New Roman" w:hAnsi="Times New Roman" w:cs="Times New Roman"/>
          <w:sz w:val="28"/>
          <w:szCs w:val="28"/>
        </w:rPr>
        <w:t>)</w:t>
      </w:r>
    </w:p>
    <w:p w:rsidR="0020500A" w:rsidRPr="00B847F1" w:rsidRDefault="00027D03" w:rsidP="00F23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Что получал победитель Олимпийских игр в качестве награды? (Венок из ветвей священного оливкового дерева, растущего в Олимпии. В честь победивших атлетов в их родны</w:t>
      </w:r>
      <w:r w:rsidR="00B15E13" w:rsidRPr="00B847F1">
        <w:rPr>
          <w:rFonts w:ascii="Times New Roman" w:hAnsi="Times New Roman" w:cs="Times New Roman"/>
          <w:sz w:val="28"/>
          <w:szCs w:val="28"/>
        </w:rPr>
        <w:t xml:space="preserve">х городах выходили монеты с их </w:t>
      </w:r>
      <w:r w:rsidRPr="00B847F1">
        <w:rPr>
          <w:rFonts w:ascii="Times New Roman" w:hAnsi="Times New Roman" w:cs="Times New Roman"/>
          <w:sz w:val="28"/>
          <w:szCs w:val="28"/>
        </w:rPr>
        <w:t>изображением и воздвигались мраморные статуи)</w:t>
      </w:r>
    </w:p>
    <w:p w:rsidR="00027D03" w:rsidRPr="00B847F1" w:rsidRDefault="00027D03" w:rsidP="00F23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Какова м</w:t>
      </w:r>
      <w:r w:rsidR="00B15E13" w:rsidRPr="00B847F1">
        <w:rPr>
          <w:rFonts w:ascii="Times New Roman" w:hAnsi="Times New Roman" w:cs="Times New Roman"/>
          <w:sz w:val="28"/>
          <w:szCs w:val="28"/>
        </w:rPr>
        <w:t>аксимальная продолжительность Олимпийских игр? (Пятнадцать дней, включая день открытия, для зимних игр – десять дней)</w:t>
      </w:r>
    </w:p>
    <w:p w:rsidR="00F23EBD" w:rsidRPr="00B847F1" w:rsidRDefault="00B15E13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Когда начали проводиться состязания атлетов в Олимпии? (Первые известные нам Олимпийские игры прошли в 776г. до н.э.)</w:t>
      </w:r>
    </w:p>
    <w:p w:rsidR="00B15E13" w:rsidRPr="00B847F1" w:rsidRDefault="000B5E30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Кто имел право участвовать в Олимпийских играх в Древней Греции? (Свободные греческие граждане при условии, что в течение десяти месяцев, предшествовавших состязаниям, они готовились к ним, ежедневно упражняясь)</w:t>
      </w:r>
    </w:p>
    <w:p w:rsidR="000B5E30" w:rsidRPr="00B847F1" w:rsidRDefault="001B7F64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Принимали ли участие в древних Олимпийских состязаниях женщины? (</w:t>
      </w:r>
      <w:r w:rsidR="00FB5318" w:rsidRPr="00B847F1">
        <w:rPr>
          <w:rFonts w:ascii="Times New Roman" w:hAnsi="Times New Roman" w:cs="Times New Roman"/>
          <w:sz w:val="28"/>
          <w:szCs w:val="28"/>
        </w:rPr>
        <w:t>К участию в Олимпийских играх женщины не допускались</w:t>
      </w:r>
      <w:r w:rsidR="001042D7" w:rsidRPr="00B847F1">
        <w:rPr>
          <w:rFonts w:ascii="Times New Roman" w:hAnsi="Times New Roman" w:cs="Times New Roman"/>
          <w:sz w:val="28"/>
          <w:szCs w:val="28"/>
        </w:rPr>
        <w:t>. Раз в четыре года в Олимпии устраивались празднества в честь богини Геры, покровительницы брака. В программу этих празднеств входили состязания девушек в беге</w:t>
      </w:r>
      <w:r w:rsidRPr="00B847F1">
        <w:rPr>
          <w:rFonts w:ascii="Times New Roman" w:hAnsi="Times New Roman" w:cs="Times New Roman"/>
          <w:sz w:val="28"/>
          <w:szCs w:val="28"/>
        </w:rPr>
        <w:t>)</w:t>
      </w:r>
    </w:p>
    <w:p w:rsidR="001042D7" w:rsidRPr="00B847F1" w:rsidRDefault="000B223F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Имеет ли горный массив Олимп на севере Греции какое-либо отношение к Олимпийским играм? (Олимпийские игры проводились в Олимпии на юге Греции. Гора Олимп на севере Греции, к играм не имеет никакого отношения)</w:t>
      </w:r>
    </w:p>
    <w:p w:rsidR="000B223F" w:rsidRPr="00B847F1" w:rsidRDefault="000B223F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Кто из известнейших античных ученых побеждал на Олимпийских играх? (Пифагор неоднократно</w:t>
      </w:r>
      <w:r w:rsidR="008C3E9D" w:rsidRPr="00B847F1">
        <w:rPr>
          <w:rFonts w:ascii="Times New Roman" w:hAnsi="Times New Roman" w:cs="Times New Roman"/>
          <w:sz w:val="28"/>
          <w:szCs w:val="28"/>
        </w:rPr>
        <w:t xml:space="preserve"> побеждал в олимпийских состязаниях кулачных бойцов</w:t>
      </w:r>
      <w:r w:rsidRPr="00B847F1">
        <w:rPr>
          <w:rFonts w:ascii="Times New Roman" w:hAnsi="Times New Roman" w:cs="Times New Roman"/>
          <w:sz w:val="28"/>
          <w:szCs w:val="28"/>
        </w:rPr>
        <w:t>)</w:t>
      </w:r>
    </w:p>
    <w:p w:rsidR="008C3E9D" w:rsidRPr="00B847F1" w:rsidRDefault="008C3E9D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Что называется кроссом? (Спортивный бег по пересеченной местности)</w:t>
      </w:r>
    </w:p>
    <w:p w:rsidR="008C3E9D" w:rsidRPr="00B847F1" w:rsidRDefault="006542C9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lastRenderedPageBreak/>
        <w:t xml:space="preserve"> Кто из великих русских полководцев занимался закаливанием своего организма и зимой мог простоять целый день на морозе в одном мундире? (Александр Суворов)</w:t>
      </w:r>
    </w:p>
    <w:p w:rsidR="006542C9" w:rsidRPr="00B847F1" w:rsidRDefault="006542C9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Молодой спортсмен (Юниор)</w:t>
      </w:r>
    </w:p>
    <w:p w:rsidR="006542C9" w:rsidRPr="00B847F1" w:rsidRDefault="006542C9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Кто из русских писателей в 1882г. основал в Москве «Русское гимнастическое общество»? (Антон Чехов и Владимир Гиляровский)</w:t>
      </w:r>
    </w:p>
    <w:p w:rsidR="006542C9" w:rsidRPr="00B847F1" w:rsidRDefault="006542C9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Кто из русских писателей, несмотря на преклонный возраст, увлекался верховой ездой, коньками, гимнастикой, велосипедным спортом? (Лев Толстой)</w:t>
      </w:r>
    </w:p>
    <w:p w:rsidR="006542C9" w:rsidRPr="00B847F1" w:rsidRDefault="006542C9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</w:t>
      </w:r>
      <w:r w:rsidR="006F3592" w:rsidRPr="00B847F1">
        <w:rPr>
          <w:rFonts w:ascii="Times New Roman" w:hAnsi="Times New Roman" w:cs="Times New Roman"/>
          <w:sz w:val="28"/>
          <w:szCs w:val="28"/>
        </w:rPr>
        <w:t>Какой вид спорта можно назвать исключительно женским? (Синхронное плавание)</w:t>
      </w:r>
    </w:p>
    <w:p w:rsidR="006F3592" w:rsidRPr="00B847F1" w:rsidRDefault="006F3592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Как выглядит Олимпийский флаг? (Полотнище с пятью переплетенными кольцами голубого, желтого, черного, зеленого и красного цвета в центре)</w:t>
      </w:r>
    </w:p>
    <w:p w:rsidR="006F3592" w:rsidRPr="00B847F1" w:rsidRDefault="006F3592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>Когда был впервые поднят Олимпийский флаг? (В 1914г. в Париже на празднике в честь двадцатилетия возрождения Олимпийских игр)</w:t>
      </w:r>
    </w:p>
    <w:p w:rsidR="006F3592" w:rsidRPr="00B847F1" w:rsidRDefault="006F3592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Какие награды учреждены для спортсменов, добившихся успеха в соревнованиях? (Спортсмены, занявшие 1-3 места, наг</w:t>
      </w:r>
      <w:r w:rsidR="00B847F1">
        <w:rPr>
          <w:rFonts w:ascii="Times New Roman" w:hAnsi="Times New Roman" w:cs="Times New Roman"/>
          <w:sz w:val="28"/>
          <w:szCs w:val="28"/>
        </w:rPr>
        <w:t>раждаются медалями и дипломами, з</w:t>
      </w:r>
      <w:r w:rsidRPr="00B847F1">
        <w:rPr>
          <w:rFonts w:ascii="Times New Roman" w:hAnsi="Times New Roman" w:cs="Times New Roman"/>
          <w:sz w:val="28"/>
          <w:szCs w:val="28"/>
        </w:rPr>
        <w:t>анявшие 4-6 места получают дипломы)</w:t>
      </w:r>
    </w:p>
    <w:p w:rsidR="006F3592" w:rsidRPr="00B847F1" w:rsidRDefault="006F3592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</w:t>
      </w:r>
      <w:r w:rsidR="00170E3C" w:rsidRPr="00B847F1">
        <w:rPr>
          <w:rFonts w:ascii="Times New Roman" w:hAnsi="Times New Roman" w:cs="Times New Roman"/>
          <w:sz w:val="28"/>
          <w:szCs w:val="28"/>
        </w:rPr>
        <w:t>Когда и по каким видам спорта впервые приняли участие в Олимпийских играх женщины? (В 1900г. в состязаниях по гольфу и теннису)</w:t>
      </w:r>
    </w:p>
    <w:p w:rsidR="00170E3C" w:rsidRPr="00B847F1" w:rsidRDefault="00170E3C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В каком виде спорта женщины разыгрывают большее количество золотых медалей? (В легкой атлетике и плавании – по четырнадцать золотых медалей)</w:t>
      </w:r>
    </w:p>
    <w:p w:rsidR="00170E3C" w:rsidRPr="00B847F1" w:rsidRDefault="00170E3C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Когда и где была сооружена первая олимпийская деревня? (В 1932г</w:t>
      </w:r>
      <w:proofErr w:type="gramStart"/>
      <w:r w:rsidRPr="00B847F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47F1">
        <w:rPr>
          <w:rFonts w:ascii="Times New Roman" w:hAnsi="Times New Roman" w:cs="Times New Roman"/>
          <w:sz w:val="28"/>
          <w:szCs w:val="28"/>
        </w:rPr>
        <w:t xml:space="preserve"> Лос-Анджелесе)</w:t>
      </w:r>
    </w:p>
    <w:p w:rsidR="00170E3C" w:rsidRPr="00B847F1" w:rsidRDefault="00170E3C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На каких играх впервые выступали спортсмены всех пяти континентов? (На играх 1908г.)</w:t>
      </w:r>
    </w:p>
    <w:p w:rsidR="00170E3C" w:rsidRPr="00B847F1" w:rsidRDefault="00170E3C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Какой великий итальянский художник, ученый и инженер указывал на целительность бега? (Леонардо да Винчи)</w:t>
      </w:r>
    </w:p>
    <w:p w:rsidR="00170E3C" w:rsidRPr="00B847F1" w:rsidRDefault="00170E3C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Когда и где зародился такой вид спорта, как бег? (Около двух с половиной тысяч лет тому назад в Древней Греции)</w:t>
      </w:r>
    </w:p>
    <w:p w:rsidR="00170E3C" w:rsidRPr="00B847F1" w:rsidRDefault="00E965E5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Когда в России стали проводиться состязания по бегу? (В 1888г. в Тярлове, близ Петербурга, появился первый спортивный </w:t>
      </w:r>
      <w:r w:rsidR="00B847F1" w:rsidRPr="00B847F1">
        <w:rPr>
          <w:rFonts w:ascii="Times New Roman" w:hAnsi="Times New Roman" w:cs="Times New Roman"/>
          <w:sz w:val="28"/>
          <w:szCs w:val="28"/>
        </w:rPr>
        <w:t>кружок,</w:t>
      </w:r>
      <w:r w:rsidRPr="00B847F1">
        <w:rPr>
          <w:rFonts w:ascii="Times New Roman" w:hAnsi="Times New Roman" w:cs="Times New Roman"/>
          <w:sz w:val="28"/>
          <w:szCs w:val="28"/>
        </w:rPr>
        <w:t xml:space="preserve"> и прошли первые в России состязания по бегу)</w:t>
      </w:r>
    </w:p>
    <w:p w:rsidR="00E965E5" w:rsidRPr="00B847F1" w:rsidRDefault="00E965E5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Сколько лет шахматам? (Около 1500)</w:t>
      </w:r>
      <w:bookmarkStart w:id="0" w:name="_GoBack"/>
      <w:bookmarkEnd w:id="0"/>
    </w:p>
    <w:p w:rsidR="00E965E5" w:rsidRPr="00B847F1" w:rsidRDefault="00E965E5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lastRenderedPageBreak/>
        <w:t xml:space="preserve"> Как называется вид спорта: езда на санях в положении лежа на животе, который был распространен еще среди канадских индейцев? (Скелетон)</w:t>
      </w:r>
    </w:p>
    <w:p w:rsidR="00E965E5" w:rsidRPr="00B847F1" w:rsidRDefault="00E965E5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</w:t>
      </w:r>
      <w:r w:rsidR="00AB7108" w:rsidRPr="00B847F1">
        <w:rPr>
          <w:rFonts w:ascii="Times New Roman" w:hAnsi="Times New Roman" w:cs="Times New Roman"/>
          <w:sz w:val="28"/>
          <w:szCs w:val="28"/>
        </w:rPr>
        <w:t>Какой датский ученый-физик, лауреат Нобелевской премии, был превосходным вратарем? (Нильс Бор)</w:t>
      </w:r>
    </w:p>
    <w:p w:rsidR="00AB7108" w:rsidRPr="00B847F1" w:rsidRDefault="00AB7108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На сколько полей разделена шахматная доска? (</w:t>
      </w:r>
      <w:r w:rsidR="00783EA8" w:rsidRPr="00B847F1">
        <w:rPr>
          <w:rFonts w:ascii="Times New Roman" w:hAnsi="Times New Roman" w:cs="Times New Roman"/>
          <w:sz w:val="28"/>
          <w:szCs w:val="28"/>
        </w:rPr>
        <w:t>На 64 одинаковых по размеру поля – 32 белых и 32 черных</w:t>
      </w:r>
      <w:r w:rsidRPr="00B847F1">
        <w:rPr>
          <w:rFonts w:ascii="Times New Roman" w:hAnsi="Times New Roman" w:cs="Times New Roman"/>
          <w:sz w:val="28"/>
          <w:szCs w:val="28"/>
        </w:rPr>
        <w:t>)</w:t>
      </w:r>
    </w:p>
    <w:p w:rsidR="00783EA8" w:rsidRPr="00B847F1" w:rsidRDefault="00783EA8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Спортивное сооружение, получившее название от древнегреческой меры длины (Стадион – от «стадия»)</w:t>
      </w:r>
    </w:p>
    <w:p w:rsidR="00783EA8" w:rsidRPr="00B847F1" w:rsidRDefault="0072205F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Как называется шест с лопастью для гребли? (Весло)</w:t>
      </w:r>
    </w:p>
    <w:p w:rsidR="0072205F" w:rsidRPr="00B847F1" w:rsidRDefault="0072205F" w:rsidP="00B15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47F1">
        <w:rPr>
          <w:rFonts w:ascii="Times New Roman" w:hAnsi="Times New Roman" w:cs="Times New Roman"/>
          <w:sz w:val="28"/>
          <w:szCs w:val="28"/>
        </w:rPr>
        <w:t xml:space="preserve"> С какой Олимпиады начали проводиться состязания между юношами, не достигшими 18-летнего возраста? (Начиная с ХХ, </w:t>
      </w:r>
      <w:r w:rsidRPr="00B847F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B847F1">
        <w:rPr>
          <w:rFonts w:ascii="Times New Roman" w:hAnsi="Times New Roman" w:cs="Times New Roman"/>
          <w:sz w:val="28"/>
          <w:szCs w:val="28"/>
        </w:rPr>
        <w:t xml:space="preserve"> Олимпиады)</w:t>
      </w:r>
    </w:p>
    <w:sectPr w:rsidR="0072205F" w:rsidRPr="00B8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144BC"/>
    <w:multiLevelType w:val="hybridMultilevel"/>
    <w:tmpl w:val="B714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3EBD"/>
    <w:rsid w:val="00027D03"/>
    <w:rsid w:val="000B223F"/>
    <w:rsid w:val="000B5E30"/>
    <w:rsid w:val="001042D7"/>
    <w:rsid w:val="00170E3C"/>
    <w:rsid w:val="001B7F64"/>
    <w:rsid w:val="0020500A"/>
    <w:rsid w:val="00367171"/>
    <w:rsid w:val="006542C9"/>
    <w:rsid w:val="006F3592"/>
    <w:rsid w:val="0072205F"/>
    <w:rsid w:val="00783EA8"/>
    <w:rsid w:val="008C3E9D"/>
    <w:rsid w:val="00976827"/>
    <w:rsid w:val="00AB7108"/>
    <w:rsid w:val="00B15E13"/>
    <w:rsid w:val="00B847F1"/>
    <w:rsid w:val="00E965E5"/>
    <w:rsid w:val="00F23EBD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3</cp:revision>
  <dcterms:created xsi:type="dcterms:W3CDTF">2016-02-26T14:58:00Z</dcterms:created>
  <dcterms:modified xsi:type="dcterms:W3CDTF">2020-04-27T19:37:00Z</dcterms:modified>
</cp:coreProperties>
</file>